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A02BB">
      <w:pPr>
        <w:spacing w:line="500" w:lineRule="exact"/>
        <w:rPr>
          <w:rFonts w:hint="eastAsia" w:eastAsia="方正黑体_GBK"/>
        </w:rPr>
      </w:pPr>
      <w:r>
        <w:rPr>
          <w:rFonts w:hint="eastAsia" w:eastAsia="方正黑体_GBK"/>
        </w:rPr>
        <w:t>附件</w:t>
      </w:r>
    </w:p>
    <w:p w14:paraId="28EC9F57"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农村村民住宅用地土地分类面积表</w:t>
      </w:r>
    </w:p>
    <w:p w14:paraId="4F29ACE1">
      <w:pPr>
        <w:widowControl/>
        <w:spacing w:line="500" w:lineRule="exact"/>
        <w:jc w:val="right"/>
        <w:rPr>
          <w:rFonts w:hint="eastAsia" w:ascii="方正仿宋_GBK" w:hAnsi="方正仿宋_GBK" w:cs="方正仿宋_GBK"/>
          <w:bCs/>
          <w:sz w:val="28"/>
          <w:szCs w:val="28"/>
        </w:rPr>
      </w:pPr>
      <w:r>
        <w:rPr>
          <w:rFonts w:hint="eastAsia" w:ascii="方正仿宋_GBK" w:hAnsi="方正仿宋_GBK" w:cs="方正仿宋_GBK"/>
          <w:bCs/>
          <w:sz w:val="28"/>
          <w:szCs w:val="28"/>
        </w:rPr>
        <w:t>单位：公顷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87"/>
        <w:gridCol w:w="1223"/>
        <w:gridCol w:w="1037"/>
        <w:gridCol w:w="799"/>
        <w:gridCol w:w="531"/>
        <w:gridCol w:w="534"/>
        <w:gridCol w:w="833"/>
        <w:gridCol w:w="772"/>
        <w:gridCol w:w="738"/>
        <w:gridCol w:w="714"/>
        <w:gridCol w:w="692"/>
        <w:gridCol w:w="671"/>
        <w:gridCol w:w="692"/>
        <w:gridCol w:w="1141"/>
        <w:gridCol w:w="952"/>
        <w:gridCol w:w="378"/>
        <w:gridCol w:w="970"/>
        <w:gridCol w:w="772"/>
        <w:gridCol w:w="390"/>
        <w:gridCol w:w="635"/>
        <w:gridCol w:w="391"/>
      </w:tblGrid>
      <w:tr w14:paraId="33D88CB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5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7D5A8071">
            <w:pPr>
              <w:widowControl/>
              <w:spacing w:line="240" w:lineRule="exact"/>
              <w:jc w:val="left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土地类别</w:t>
            </w:r>
            <w:r>
              <w:rPr>
                <w:rFonts w:hint="eastAsia" w:eastAsia="方正黑体_GBK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  <w:p w14:paraId="7C883EC3">
            <w:pPr>
              <w:widowControl/>
              <w:spacing w:line="240" w:lineRule="exact"/>
              <w:jc w:val="left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</w:p>
          <w:p w14:paraId="39821256">
            <w:pPr>
              <w:widowControl/>
              <w:spacing w:line="240" w:lineRule="exact"/>
              <w:jc w:val="left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镇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村社</w:t>
            </w:r>
            <w:r>
              <w:rPr>
                <w:rFonts w:hint="eastAsia" w:eastAsia="方正黑体_GBK"/>
                <w:kern w:val="0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60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CEE323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用地类型</w:t>
            </w:r>
          </w:p>
        </w:tc>
        <w:tc>
          <w:tcPr>
            <w:tcW w:w="174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C52BFD2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户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数</w:t>
            </w:r>
          </w:p>
        </w:tc>
        <w:tc>
          <w:tcPr>
            <w:tcW w:w="175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6A0EB60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人数</w:t>
            </w: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07F02D7">
            <w:pPr>
              <w:widowControl/>
              <w:spacing w:line="240" w:lineRule="exact"/>
              <w:jc w:val="center"/>
              <w:textAlignment w:val="center"/>
              <w:rPr>
                <w:rFonts w:hint="eastAsia" w:hAnsi="??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土地</w:t>
            </w:r>
          </w:p>
          <w:p w14:paraId="473BA895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总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面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积</w:t>
            </w:r>
          </w:p>
        </w:tc>
        <w:tc>
          <w:tcPr>
            <w:tcW w:w="20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D5536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农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6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1371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建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设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61C054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未利用地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161AF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备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注</w:t>
            </w:r>
          </w:p>
        </w:tc>
      </w:tr>
      <w:tr w14:paraId="392680B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52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7028DA34">
            <w:pPr>
              <w:spacing w:line="240" w:lineRule="exact"/>
              <w:jc w:val="left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6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5DF037">
            <w:pPr>
              <w:spacing w:line="24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91F7964">
            <w:pPr>
              <w:spacing w:line="24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D3FEF7E">
            <w:pPr>
              <w:spacing w:line="24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2A4679E">
            <w:pPr>
              <w:spacing w:line="24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B4C65C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小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计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FFD6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耕地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04AD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园地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10468A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林地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5B25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草地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FC42">
            <w:pPr>
              <w:widowControl/>
              <w:spacing w:line="240" w:lineRule="exact"/>
              <w:jc w:val="center"/>
              <w:textAlignment w:val="center"/>
              <w:rPr>
                <w:rFonts w:hint="eastAsia" w:hAnsi="??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交通</w:t>
            </w:r>
          </w:p>
          <w:p w14:paraId="7E36C517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3A11EE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水域及水利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设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施用地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0E8F9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其他</w:t>
            </w:r>
          </w:p>
          <w:p w14:paraId="3DC3B298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土地</w:t>
            </w: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FF66F4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小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8A55BD">
            <w:pPr>
              <w:widowControl/>
              <w:spacing w:line="240" w:lineRule="exact"/>
              <w:jc w:val="center"/>
              <w:textAlignment w:val="center"/>
              <w:rPr>
                <w:rFonts w:hint="eastAsia" w:hAnsi="??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城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镇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及</w:t>
            </w:r>
          </w:p>
          <w:p w14:paraId="6309FED6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工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矿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CB175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工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矿仓储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4893AE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小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计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8800EB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其他土地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3A15E6">
            <w:pPr>
              <w:spacing w:line="24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</w:tr>
      <w:tr w14:paraId="21C85DD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72C505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石船</w:t>
            </w:r>
            <w:r>
              <w:rPr>
                <w:rFonts w:hAnsi="宋体"/>
                <w:kern w:val="0"/>
                <w:sz w:val="18"/>
                <w:szCs w:val="18"/>
              </w:rPr>
              <w:t>镇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C7139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Ansi="??"/>
                <w:color w:val="000000"/>
                <w:kern w:val="0"/>
                <w:sz w:val="18"/>
                <w:szCs w:val="18"/>
                <w:lang w:bidi="ar"/>
              </w:rPr>
              <w:t>大堰村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Ansi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36EAF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ECC5B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rFonts w:hAnsi="宋体"/>
                <w:spacing w:val="-8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spacing w:val="-8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DC1CC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EDAC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B4912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F9D3E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1474C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0.0063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C74BA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67FD0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FCD5E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FE2DB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C43D3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455AC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0.0012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C4216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F0A13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D735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E65E6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96089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08FF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1CDDEB4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0CB879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9807F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Ansi="??"/>
                <w:color w:val="000000"/>
                <w:kern w:val="0"/>
                <w:sz w:val="18"/>
                <w:szCs w:val="18"/>
                <w:lang w:bidi="ar"/>
              </w:rPr>
              <w:t>大堰村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hAnsi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D913CB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F3ED0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rFonts w:hAnsi="宋体"/>
                <w:spacing w:val="-8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spacing w:val="-8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D31C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EECE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CBA51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0.0034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B7C45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0.0034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308DE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0.0030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3C2F0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BD0FC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E0FD7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AD3C9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78451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BC79C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0.0004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4B18D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DFD0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266C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233FB6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16743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FFFFD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2F4B079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7BB6CA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37C67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Ansi="??"/>
                <w:color w:val="000000"/>
                <w:kern w:val="0"/>
                <w:sz w:val="18"/>
                <w:szCs w:val="18"/>
                <w:lang w:bidi="ar"/>
              </w:rPr>
              <w:t>大堰村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hAnsi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D83F1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8A4EE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rFonts w:hAnsi="宋体"/>
                <w:spacing w:val="-8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spacing w:val="-8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7E56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B33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64A8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0.0074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C604C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0.0074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D78A9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0.0074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7CACD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C1C39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3C263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7D161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BF37A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703DC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2DEFA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214EF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92307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EF28F0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50103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F701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60F2B9F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652523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033AE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Ansi="??"/>
                <w:color w:val="000000"/>
                <w:kern w:val="0"/>
                <w:sz w:val="18"/>
                <w:szCs w:val="18"/>
                <w:lang w:bidi="ar"/>
              </w:rPr>
              <w:t>大堰村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Ansi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E8978B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2FB8F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rFonts w:hAnsi="宋体"/>
                <w:spacing w:val="-8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spacing w:val="-8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2B9F8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E694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66742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0.0150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7B09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0.0150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03239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0.0122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270F2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048D3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18F7B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E78AD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D2369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2CC5E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0.0028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2EFF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E16D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93ADA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4140E5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4D2F4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F25F3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1303757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968CF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7CA80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Ansi="??"/>
                <w:color w:val="000000"/>
                <w:kern w:val="0"/>
                <w:sz w:val="18"/>
                <w:szCs w:val="18"/>
                <w:lang w:bidi="ar"/>
              </w:rPr>
              <w:t>胆沟村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Ansi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A86B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26112B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rFonts w:hAnsi="宋体"/>
                <w:spacing w:val="-8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spacing w:val="-8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A64A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C77D1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CE6AE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235E0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F4171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5A64E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0.0065 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91AA5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4CE63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CECA3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B8E7F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F1423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7E1BE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EEE14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70BB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0EBAA1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0BBCA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7D45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51EA84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9D8A74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FE685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Ansi="??"/>
                <w:color w:val="000000"/>
                <w:kern w:val="0"/>
                <w:sz w:val="18"/>
                <w:szCs w:val="18"/>
                <w:lang w:bidi="ar"/>
              </w:rPr>
              <w:t>胆沟村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hAnsi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F785B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AF7E8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rFonts w:hAnsi="宋体"/>
                <w:spacing w:val="-8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spacing w:val="-8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CCDD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8B98D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60A13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0.0068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A8D5E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0.0068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5DB27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0.0055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A484E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506D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4F3F3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555F9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316D1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3C2AE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0.0013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D9100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DC21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B81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58EA0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94EC4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0D9F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4971C65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7DB6A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91249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Ansi="??"/>
                <w:color w:val="000000"/>
                <w:kern w:val="0"/>
                <w:sz w:val="18"/>
                <w:szCs w:val="18"/>
                <w:lang w:bidi="ar"/>
              </w:rPr>
              <w:t>葛口村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Ansi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12AB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B50DD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rFonts w:hAnsi="宋体"/>
                <w:spacing w:val="-8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spacing w:val="-8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1AE0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7D0E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60B58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0.0023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D215E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0.0023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55593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7DC14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0.0023 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730C7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6B065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92B4D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6ABEE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8000E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1E2A5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EB5F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4662E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BD074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158A4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25424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6D8587F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898DC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C8316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Ansi="??"/>
                <w:color w:val="000000"/>
                <w:kern w:val="0"/>
                <w:sz w:val="18"/>
                <w:szCs w:val="18"/>
                <w:lang w:bidi="ar"/>
              </w:rPr>
              <w:t>葛口村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Ansi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24F74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E0AF7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rFonts w:hAnsi="宋体"/>
                <w:spacing w:val="-8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spacing w:val="-8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F2D1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C4B46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33CD6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0.0061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3999F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0.0061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02044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0.0051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9C163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F9430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A3D5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C6DCC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E0DA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79691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0.0010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3727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7FC15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62D5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6897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7AD22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1D99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2D853FF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7AF939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EE581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Ansi="??"/>
                <w:color w:val="000000"/>
                <w:kern w:val="0"/>
                <w:sz w:val="18"/>
                <w:szCs w:val="18"/>
                <w:lang w:bidi="ar"/>
              </w:rPr>
              <w:t>葛口村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hAnsi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E86E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5CAE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rFonts w:hAnsi="宋体"/>
                <w:spacing w:val="-8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spacing w:val="-8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BB89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47C2D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08CB7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0.0100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DF07D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0.0100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70792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0.0084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0CB70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6D4ED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B0D4C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EDC52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D400C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BB56C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0.0016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98723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40EF6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9CB7C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8CC15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5881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14D2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76761B6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95AF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EB4C4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Ansi="??"/>
                <w:color w:val="000000"/>
                <w:kern w:val="0"/>
                <w:sz w:val="18"/>
                <w:szCs w:val="18"/>
                <w:lang w:bidi="ar"/>
              </w:rPr>
              <w:t>葛口村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hAnsi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1003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F8876D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rFonts w:hAnsi="宋体"/>
                <w:spacing w:val="-8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spacing w:val="-8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9D4A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10D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D3DC0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0.0224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7B27F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0.0224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3CA2A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0.0188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19204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80529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65894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83B38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C61C8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88129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0.0036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9905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4AED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5133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C1D01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CD0E1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1F460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0E9333B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16951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30900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Ansi="??"/>
                <w:color w:val="000000"/>
                <w:kern w:val="0"/>
                <w:sz w:val="18"/>
                <w:szCs w:val="18"/>
                <w:lang w:bidi="ar"/>
              </w:rPr>
              <w:t>葛口村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hAnsi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411AA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68967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rFonts w:hAnsi="宋体"/>
                <w:spacing w:val="-8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spacing w:val="-8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A9A8D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EA816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A9C62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0.0350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E322A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0.0350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116FA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0.0294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88775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72299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C8864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000E9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8C32F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82695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0.0056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9D9B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1C48E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BD127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26D63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73767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4A81C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39FF9B4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61939F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2F0A3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Ansi="??"/>
                <w:color w:val="000000"/>
                <w:kern w:val="0"/>
                <w:sz w:val="18"/>
                <w:szCs w:val="18"/>
                <w:lang w:bidi="ar"/>
              </w:rPr>
              <w:t>葛口村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hAnsi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6067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01CB7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rFonts w:hAnsi="宋体"/>
                <w:spacing w:val="-8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spacing w:val="-8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64A0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47A0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DC36D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0.0144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8E184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0.0144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AFEFF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0.0121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FA872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F0562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E8993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80A6C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6F450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9117D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0.0023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A8437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A4757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78D07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FB22D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07B00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7CC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43B895B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05A857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石船</w:t>
            </w:r>
            <w:r>
              <w:rPr>
                <w:rFonts w:hAnsi="宋体"/>
                <w:kern w:val="0"/>
                <w:sz w:val="18"/>
                <w:szCs w:val="18"/>
              </w:rPr>
              <w:t>镇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DDAD1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Ansi="??"/>
                <w:color w:val="000000"/>
                <w:kern w:val="0"/>
                <w:sz w:val="18"/>
                <w:szCs w:val="18"/>
                <w:lang w:bidi="ar"/>
              </w:rPr>
              <w:t>葛口村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hAnsi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E5821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38B7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rFonts w:hAnsi="宋体"/>
                <w:spacing w:val="-8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spacing w:val="-8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6A85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B61EF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E36A5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0.0100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60C0D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0.0100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D92F2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0.0083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58FCD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DBA8B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B94C9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37B02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32764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09ECB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0.0017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3827A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A6A2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6286E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6BA3F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BA709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F39C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78F2429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49BFA1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2346C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关兴村5组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579F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EEC8D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69E8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1BE89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6DD99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196B5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BEFFF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0.0063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F4F87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31F0C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1EB25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0C97B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3B0D0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B385E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0.0012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38FD4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977A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F98DC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675B86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BB3CE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EC9F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7C10E23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490B92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E7B27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关兴村14组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36C80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704B4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8453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A57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0DEE6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0.0129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F68FE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0.0129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DEE3D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0.0109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0B9E0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D1A03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05F79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B8614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69E54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42789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0.0020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880BF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844F7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7AE5E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D1D32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D3AE1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8B690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69385CD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F9BE1A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FBD20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关兴村11组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D3C6E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91609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1B29C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D9F78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C4E65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0.0045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00D5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0.0045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CB9BF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0.0039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686A9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26C35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70334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CF07C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99447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F22C5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0.0006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B9F6A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AFEC5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B010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B8A0A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F2219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E8CB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4F47531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8632F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66693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河水村11组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82D1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64470B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6DFF2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433E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EEE60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0.0034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A691D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0.0034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EB934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0.0027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81FB5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02772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2A619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A340A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EF409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165E0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0.0007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467BA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55296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484F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2281B1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4C892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6BEA1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4F7BADC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809D42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CADFF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河水村12组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82D48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94A7D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EA514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F23E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D3CA6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4C3AF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BFF8D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0.0061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61483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397EA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BDAB1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7306D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72F5E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838D4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0.0014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AF40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15A2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9D5D3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7E84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EB94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DCD14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7D5D764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8DB93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B56C2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河水村14组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1E17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964ED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A305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2CBE3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5B274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0.0113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CE848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0.0113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6CDA3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0.0092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B679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F16F6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3AA7A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0CD6B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1AB26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32693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0.0021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286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9FCCD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EDED5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38CEEA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77E21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CEFF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017804D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FBBDA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ED435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黄岭村15组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9E40A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47A30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AF7D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A96C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B8FCE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0.0171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E32CF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0.0171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80373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0.0144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6B657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12842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CA748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73AC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AD207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8F3EE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0.0027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2ADF4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BA714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370D7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E301F7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E7553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AACA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725B48A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04B4F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ABFC7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黄岭村16组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7322A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D6006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56EC9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7FF2A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DC8E7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0.0150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230A0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0.0150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7BCA3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0.0150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DFF6C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44F37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336A4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1298E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8C7AE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ABF48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C7AB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CC43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929C1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14540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2583E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9C99A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29445E2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9AF55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2D45C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黄岭村17组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5829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BBD24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649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325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9970C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661C1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49B07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C5C6B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AFC9D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4F90B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CAA4F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5F6AF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AB8A7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6BB9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4F793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CD553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3EE3A3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22595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B735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3FEC71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05CAE3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EB1A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金桥村8组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EA60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E3341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E1F9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AFE2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8AA08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0.0070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F9D95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0.0070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8D588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0.0058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CFB77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12DD0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FEF66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B73BC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A1E74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BD4EC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0.0012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9A48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60FAE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9B82D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6B9234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991F9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2EB4F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421CACB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0276D9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702BA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麻柳村9组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007C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3CF7D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3748F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1058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692CE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0.0175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7539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0.0175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B9006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0.0143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8E29B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E4F16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5A598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2BAEF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49744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242A5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0.0032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B70A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323D4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1A0FE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23F4A5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2055A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AE9B1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41034A6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530124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1CA69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麻柳村17组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53CB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9FE68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B6634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44252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FCE6B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0.0150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9489B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0.0150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4C0E7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0.0121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0217D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E963B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D2D28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E9C9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1B3BA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933FA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0.0029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138EE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33A8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7F71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B1D3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3A286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04057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6DB8FE7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C2A92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02956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梅溪村5组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105F5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56ABB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AB80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18D8F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5796A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11B24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DFDF5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0.0058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7942D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87D79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7A564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7301D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92FCA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A9B30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0.0017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C8C01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C3D0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C5FD6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D9C1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FD3CF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AA9A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29BDF89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2717F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E16AF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梅溪村7组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82F5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248E1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AE585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324E6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C5855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1522D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29912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0.0056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22953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29B25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D296D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197D0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20BF3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FC6A0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0.0019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5C405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64E4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52D24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368FDE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B67C6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1BB47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0EFDEC4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44F856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B92D2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民利村12组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F1E3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90952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EFD03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CE1C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0EF72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0.0110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4CFEF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0.0110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5E9F2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0.0092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7689D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BDBD8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19E95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C31DB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760CA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D0551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0.0018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B19CD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9000D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1AA60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1573C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BB97B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E5945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3915FCC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FB12CA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271FC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民利村14组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648FAD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3D7E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0D654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7662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E159D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12D61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767EA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0.0061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72717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FD935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33DE4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0DEE0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F9E33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F65AF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0.0014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39BDF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1F73D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59034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5A231E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B71D5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1B835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4D1D097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408CD3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石船</w:t>
            </w:r>
            <w:r>
              <w:rPr>
                <w:rFonts w:hAnsi="宋体"/>
                <w:kern w:val="0"/>
                <w:sz w:val="18"/>
                <w:szCs w:val="18"/>
              </w:rPr>
              <w:t>镇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1868D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民利村17组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318B0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E510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1FA3C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FDE3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57659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96FC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B4C7A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0.0063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F5845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7E3D2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49C8F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6DCE2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47AC2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9725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0.0012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3DBB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967C0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27C3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0B38AC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2D5A2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373C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327D0BA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8EBB7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340FD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民主村10组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CE25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FEDE2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C4D70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FF644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53577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C36BC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C5AC2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0.0063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226B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26451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1780B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89A94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2F7CF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5F774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0.0012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4721A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A0B21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7276F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0C7BE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6B5E2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771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4672537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3EB4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6E4F7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民主村14组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5200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DD029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11B1E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D71A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8EF65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F9659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45369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0.0061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FD0A9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8FBA5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46ABF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1E924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80A33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B4B43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0.0014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201E4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B858C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BC9F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1202A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F4DC2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0CF2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53588BF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5C13DF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6A0BB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石壁村8组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00979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00312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06195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382CB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487DA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0.0063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3538A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0.0063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3707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0.0053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6A6B5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0BDF3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93942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B38D8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1517E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7805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0.0010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17065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BBFF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84AFA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E2066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B2504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CFE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4131145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18BA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6E423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石龙村20组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054A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82136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5BCC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DDAC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4117E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615E5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3A459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0.0063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0798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713CC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9712C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4A75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A6412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7995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0.0012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311A0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3BA4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4DBA3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FDF626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FD38E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4B00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329FE2B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D28A5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C4360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石龙村24组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9255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3C64B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FF56D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27E7A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F417B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0.0042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1518B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0.0042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13C91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0.0035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A0C12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DC30B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70540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4C28E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EC7EE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875A7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0.0007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32FC4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9400A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6B0CA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D4913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8758A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BAECE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0D3E945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416ADC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AF037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石翔村2组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CCBE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10A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49F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1D60B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F8795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951AA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198DE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0.0061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F47E0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BB784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C7455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B7A74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C6E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E262F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0.0014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A8A3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E7D99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5BCF1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AE6010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66D32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5336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2AE7D0E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75E49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AA2CB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石翔村3组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27CA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2F858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1F37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3851E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EB5D7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0.0074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CDE96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0.0074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BB3E8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0.0061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E2754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D068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36AA2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00C08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5B618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44E8A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0.0013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6E621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3C06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4D200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F3DD8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34E66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A565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0D3CE52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EF782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CAB63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石垭村3组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608B9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394FB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E46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9E5C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0710A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8C32B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C548A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0.0063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41CF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C08A3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70ED4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15361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526B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3B10B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0.0012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2A1C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1FFF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8127E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23FE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3F569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6629C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4E240BA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E7723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B229E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石垭村4组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7D637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A376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150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59B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2EB29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0.0090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03BE8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0.0090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819EC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0.0074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9E7F4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DEFF3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257D8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83E9B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78F92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DD9DD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0.0016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9A696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4680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CED53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E4079C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ECFBB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77C1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1DB8861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B7FC8F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137BE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石垭村17组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EBD23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6CD42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FE63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103B2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E5DFF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0.0041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6661B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0.0041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BD425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0.0034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F7364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A3623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87038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2C0C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4CE37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48B2A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0.0007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8346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6689B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1313C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F382F0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EC5D1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D5C03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3F2FB82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E090C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0EAFA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石垭村20组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53EEA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65C37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956A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0FF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B18ED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11160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A2EDC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0.0062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41BF5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33A0D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D21BE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7CD44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949C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3AA7C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0.0013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FE444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9E18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7DF60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6CDDDF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12474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EB0E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24463B1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FAE9E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93CFD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石垭村22组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C483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28019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2DC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5B96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F6657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0.0059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BFC33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0.0059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CA8E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0.0050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ADBEF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6FD54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36A5E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FDFD4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B3ABE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8C5FF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0.0009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96571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E109C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8EDC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659F7D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4D656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109F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186AB60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F0DD29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D2940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太洪村2组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5BF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622E9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AD11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E685E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AC9E8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0.0085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AC47B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0.0085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FF8F9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0.0066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0E6D8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3822F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BF445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714D0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711D1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47A9D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0.0019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96856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B6694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DE408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E9783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6F58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04BBF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2E33AE8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158BC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E7AB9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太洪村5组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85A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EE19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9A6D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77E45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6B924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ADADF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0.0075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64F1A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0.0063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731D2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92797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59395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FF694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DEC03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0F49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0.0012 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CFCA1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E00D7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721A6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9468BD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6FBC8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A32D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1699842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94713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59819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重桥村9组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2A965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88DB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16B26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B84C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FEF1A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0.0057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3BC4E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0.0057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6CE9F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1AA6D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0.0057 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24AC6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2A0F1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5F03F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A86A3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1C050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DC19D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6CA0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274EF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4BB614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838BA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5E32F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7C1F105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00AD80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B7C68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重桥村5组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62678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农村村民住宅建设用地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15641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单独建房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6254A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2536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4F148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0.0094 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DB67B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0.0094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2BA2B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0.0094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29793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43365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B1F5A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8C826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FB2E4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225FB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3CAF4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C422D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F5E85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55765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070B8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4E052">
            <w:pPr>
              <w:adjustRightInd w:val="0"/>
              <w:snapToGrid w:val="0"/>
              <w:spacing w:line="2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5A91D1E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1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73D86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合  计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89E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70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5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0.4270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F78C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0.4270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CFFA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0.3480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65B1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0.0145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64D5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32AD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C478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4AA4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BFC6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0.0645</w:t>
            </w: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7932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5779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A873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1E99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375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6BD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B1BE0AA">
      <w:bookmarkStart w:id="0" w:name="_GoBack"/>
      <w:bookmarkEnd w:id="0"/>
    </w:p>
    <w:sectPr>
      <w:pgSz w:w="16838" w:h="11906" w:orient="landscape"/>
      <w:pgMar w:top="1984" w:right="850" w:bottom="1701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宋体"/>
    <w:panose1 w:val="02010600030101010101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76CC9"/>
    <w:rsid w:val="130175C2"/>
    <w:rsid w:val="1CB85B39"/>
    <w:rsid w:val="28A80CB7"/>
    <w:rsid w:val="3C5F7A95"/>
    <w:rsid w:val="41CA250C"/>
    <w:rsid w:val="4F0B4688"/>
    <w:rsid w:val="6916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564</Words>
  <Characters>945</Characters>
  <Lines>0</Lines>
  <Paragraphs>0</Paragraphs>
  <TotalTime>0</TotalTime>
  <ScaleCrop>false</ScaleCrop>
  <LinksUpToDate>false</LinksUpToDate>
  <CharactersWithSpaces>1130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2025-01-23T08:58:00Z</dcterms:created>
  <dc:creator>Administrator</dc:creator>
  <cp:lastModifiedBy>芒斯特尔-杨</cp:lastModifiedBy>
  <dcterms:modified xsi:type="dcterms:W3CDTF">2025-01-23T09:22:07Z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eyJoZGlkIjoiZDVhNTVjNjkyZGY3NGJkMDAzZmFjZDc3MGMzZjIxMjIiLCJ1c2VySWQiOiIzNjcyMzg5MDMifQ==</vt:lpwstr>
  </property>
  <property fmtid="{D5CDD505-2E9C-101B-9397-08002B2CF9AE}" pid="4" name="ICV">
    <vt:lpwstr>B326DEE225D6408E8C5081F561CEC122_12</vt:lpwstr>
  </property>
</Properties>
</file>