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C49C"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 w14:paraId="483FE22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 w14:paraId="54552B7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/>
        </w:rPr>
      </w:pPr>
    </w:p>
    <w:p w14:paraId="38027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重庆市渝北区古路镇人民政府</w:t>
      </w:r>
    </w:p>
    <w:p w14:paraId="2A48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古路镇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2024年7月农村人居环境整治</w:t>
      </w:r>
    </w:p>
    <w:p w14:paraId="5C373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考核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情况通报</w:t>
      </w:r>
    </w:p>
    <w:bookmarkEnd w:id="1"/>
    <w:p w14:paraId="1815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0042DD9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各村委会：</w:t>
      </w:r>
    </w:p>
    <w:p w14:paraId="5300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2024年7月23日、25日，镇经济发展办、村建中心、</w:t>
      </w:r>
      <w:bookmarkStart w:id="0" w:name="OLE_LINK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部分村代表、志愿者组成联合检查小组开展了古路镇7月人居环境赛马比拼活动，现将检查结果通报如下：</w:t>
      </w:r>
    </w:p>
    <w:bookmarkEnd w:id="0"/>
    <w:p w14:paraId="45183564"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现场考评情况</w:t>
      </w:r>
    </w:p>
    <w:p w14:paraId="16FF94B9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从检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查整体情况看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近期各村加大了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环境整治力度，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采取遮阳网、竹子等规范搭建窝棚圈养家禽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家禽散养现象有所减少；开展专项行动对乱拉横幅进行了整治，对残垣断壁进行了拆除，村容村貌有了进一步提升。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仍有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部分村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重视力度不够、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行动迟缓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存在卫生死角等问题。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一是院坝杂物乱堆乱放普遍存在；二是整治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田间地头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彩条布彩钢棚不彻底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三是公路两旁树枝遮挡视线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边沟清理不及时，部分道路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杂物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占道现象。</w:t>
      </w:r>
    </w:p>
    <w:p w14:paraId="345B44D6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二、区级暗访情况</w:t>
      </w:r>
    </w:p>
    <w:p w14:paraId="3F9E3B18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7月下旬，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区农委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第三期村庄清洁行动暗访了我镇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兴盛村，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镇序列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排名第10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，主要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扣分项在建筑垃圾未及时清运，家禽散养、粪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便污浊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遍地，房屋墙壁乱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。为此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请各村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结合区镇检查结果，举一反三，对标赛马比拼要求，继续抓好五个方面，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一是全域排查田间地头，拆除所有彩条布、彩钢棚、树脂瓦等围挡；二是农房墙壁“牛皮癣”全部排查清理；三是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污水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排放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整治；四是及时清理堆放的建筑垃圾；五是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引导群众规范圈养，规范搭建窝棚。</w:t>
      </w:r>
    </w:p>
    <w:p w14:paraId="54A0BFFC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各村活动开展情况</w:t>
      </w:r>
    </w:p>
    <w:p w14:paraId="3920DA5A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截至7月28日，希望村、熊家村、继光村、裕民村、草坪村、同德村、银花村、百步梯村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等8个村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报送了7月活动开展简报。如熊家村，本月开展了两次活动，一是农村环境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“榜样”表扬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大会，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公开表扬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了在环境整治工作中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积极参与、成效显著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的群众，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激励他们发挥“榜样”的作用，带动其余群众一起参与村庄清洁行动；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二是开展了全面整治乱搭彩条布、彩钢棚行动。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如继光村，开展了村庄清洁行动夏季战役，组织党员干部志愿者和广大群众广泛参与、集中整治，对房前屋后、村道旁的柴草杂物、积存垃圾、田间地头彩条布、彩钢棚等进行集中清理。专项行动期间，继光村参与人数达65人次，清除房前屋后杂物8处、垃圾2吨，清理乱张贴9处。</w:t>
      </w:r>
    </w:p>
    <w:p w14:paraId="2F4D5947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、“百千”评选 </w:t>
      </w:r>
    </w:p>
    <w:p w14:paraId="50F09225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7月，经评审小组共同评审决定，将古路村张正富等12户纳入“美丽庭院”候选序列，给予0.05分/个的月赛马加分。将同德村16社美丽一角等82个角落纳入“美丽角落”候选序列，给予0.01分/个的月赛马加分（见附件2）</w:t>
      </w:r>
    </w:p>
    <w:p w14:paraId="3F4F48A9"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各村要进一步重视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环境整治工作，加大日常巡查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力度，将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环境整治纳入村规民约、“红黑榜”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内容，通过各种创建活动，不断提升长效管护水平。</w:t>
      </w:r>
    </w:p>
    <w:p w14:paraId="5A2D7067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6F52378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7月检查情况</w:t>
      </w:r>
    </w:p>
    <w:p w14:paraId="0110FE73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古路镇“个十百千”计划7月评选候选表</w:t>
      </w:r>
    </w:p>
    <w:p w14:paraId="51099D5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古路镇2024年7月人居环境赛马比拼排名</w:t>
      </w:r>
    </w:p>
    <w:p w14:paraId="4BE7EFD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8493A4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D15AA9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重庆市渝北区古路镇人民政府</w:t>
      </w:r>
    </w:p>
    <w:p w14:paraId="05D3DD7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788" w:firstLineChars="1809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2024年8月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 w14:paraId="1B09FC1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984" w:right="1474" w:bottom="1587" w:left="1474" w:header="851" w:footer="624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                              </w:t>
      </w:r>
    </w:p>
    <w:p w14:paraId="0E080E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</w:p>
    <w:p w14:paraId="0C8954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highlight w:val="none"/>
          <w:shd w:val="clear" w:color="auto" w:fill="auto"/>
          <w:lang w:val="en-US" w:eastAsia="zh-CN" w:bidi="ar-SA"/>
        </w:rPr>
        <w:t>7月检查情况</w:t>
      </w:r>
    </w:p>
    <w:p w14:paraId="6EB36C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highlight w:val="none"/>
          <w:shd w:val="clear" w:color="auto" w:fill="auto"/>
          <w:lang w:val="en-US" w:eastAsia="zh-CN" w:bidi="ar-SA"/>
        </w:rPr>
      </w:pPr>
    </w:p>
    <w:p w14:paraId="4DCAC16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highlight w:val="none"/>
          <w:lang w:val="en-US" w:eastAsia="zh-CN"/>
        </w:rPr>
        <w:t>检查时间：2024年7月23日（星期二），9：00-17：00，天气：晴。</w:t>
      </w:r>
    </w:p>
    <w:p w14:paraId="5920C94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一、草坪村</w:t>
      </w:r>
    </w:p>
    <w:p w14:paraId="0FF9B966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1.黄家院子乱搭彩条布1处；</w:t>
      </w:r>
    </w:p>
    <w:p w14:paraId="55F17C56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2.黄家院子杂物乱堆1处；</w:t>
      </w:r>
    </w:p>
    <w:p w14:paraId="7D0EDE3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3.黄家院子白色垃圾1处；</w:t>
      </w:r>
    </w:p>
    <w:p w14:paraId="69819BE1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4.玉庙路占道堆码2处。</w:t>
      </w:r>
    </w:p>
    <w:p w14:paraId="3E838282">
      <w:pPr>
        <w:pStyle w:val="2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-2" w:leftChars="0" w:right="0" w:rightChars="0" w:firstLine="632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吉星村</w:t>
      </w:r>
    </w:p>
    <w:p w14:paraId="31087CA8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1.回龙屋基白色垃圾2处；</w:t>
      </w:r>
    </w:p>
    <w:p w14:paraId="0B8AE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回龙屋基曾庆碧厨房柴草堆放不规范1处；</w:t>
      </w:r>
    </w:p>
    <w:p w14:paraId="61558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3.回龙屋基彩条布1处；</w:t>
      </w:r>
    </w:p>
    <w:p w14:paraId="77A6FC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4.螃左路路边落叶未清扫。</w:t>
      </w:r>
    </w:p>
    <w:p w14:paraId="5B84CA63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三、双鱼村</w:t>
      </w:r>
    </w:p>
    <w:p w14:paraId="7257171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1.下山营彩条布1处；</w:t>
      </w:r>
    </w:p>
    <w:p w14:paraId="73F63BB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2.下山营白色垃圾1处；</w:t>
      </w:r>
    </w:p>
    <w:p w14:paraId="726C308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3.双石路边沟少量杂草未清理。</w:t>
      </w:r>
    </w:p>
    <w:p w14:paraId="5945F0C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四、古路村</w:t>
      </w:r>
    </w:p>
    <w:p w14:paraId="7F1A147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1.颜家院子白色垃圾3处；</w:t>
      </w:r>
    </w:p>
    <w:p w14:paraId="329D619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2.颜家院子乱搭彩条布1处；</w:t>
      </w:r>
    </w:p>
    <w:p w14:paraId="0439D68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3.颜家院子边沟污水1处；</w:t>
      </w:r>
    </w:p>
    <w:p w14:paraId="735672F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4.古鸦路南瓜藤铺满边沟多处。</w:t>
      </w:r>
    </w:p>
    <w:p w14:paraId="5E39300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五、乌牛村</w:t>
      </w:r>
    </w:p>
    <w:p w14:paraId="10E22B5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1.乌牛小学张小飞院坝杂物乱堆1处；</w:t>
      </w:r>
    </w:p>
    <w:p w14:paraId="2D5FD52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2.乌牛小学白色垃圾3处；</w:t>
      </w:r>
    </w:p>
    <w:p w14:paraId="45CDDCDB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3.乌牛小学乱搭彩条布1处；</w:t>
      </w:r>
    </w:p>
    <w:p w14:paraId="76197AE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4.产业路边沟杂草丛生，树枝遮挡视线。</w:t>
      </w:r>
    </w:p>
    <w:p w14:paraId="0411DE8B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六、继光村</w:t>
      </w:r>
    </w:p>
    <w:p w14:paraId="304318A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1.居民新村白色垃圾1处；</w:t>
      </w:r>
    </w:p>
    <w:p w14:paraId="45AB663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2.居民新村院坝藤蔓未清理1处；</w:t>
      </w:r>
    </w:p>
    <w:p w14:paraId="3EF65E9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3.居民新村院坝杂物乱堆1处；</w:t>
      </w:r>
    </w:p>
    <w:p w14:paraId="313653A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4.盛世花都路少量边沟杂草。</w:t>
      </w:r>
    </w:p>
    <w:p w14:paraId="785FFFA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七、熊家村</w:t>
      </w:r>
    </w:p>
    <w:p w14:paraId="2B5F219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1.大坪院子焚烧痕迹1处；</w:t>
      </w:r>
    </w:p>
    <w:p w14:paraId="4833016D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2.大坪院子乱搭彩条布1处；</w:t>
      </w:r>
    </w:p>
    <w:p w14:paraId="71D587D6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3.大坪院子白色垃圾2处；</w:t>
      </w:r>
    </w:p>
    <w:p w14:paraId="2400F6A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4.石熊路边沟杂草未清理。</w:t>
      </w:r>
    </w:p>
    <w:p w14:paraId="56EDE01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八、裕民村</w:t>
      </w:r>
    </w:p>
    <w:p w14:paraId="4FD42FA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1.四根树白色垃圾3处；</w:t>
      </w:r>
    </w:p>
    <w:p w14:paraId="230070A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2.四根树排污管道破损1处；</w:t>
      </w:r>
    </w:p>
    <w:p w14:paraId="0BD6465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3.熊凉路少量边沟杂草未清理。</w:t>
      </w:r>
    </w:p>
    <w:p w14:paraId="491AE3F8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九、新桥村</w:t>
      </w:r>
    </w:p>
    <w:p w14:paraId="000D484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1.肖家大湾院落乱堆杂物1处；</w:t>
      </w:r>
    </w:p>
    <w:p w14:paraId="0D50855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2.五新路边沟少量杂草。</w:t>
      </w:r>
    </w:p>
    <w:p w14:paraId="2B3C56EA">
      <w:pPr>
        <w:pStyle w:val="2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同德村</w:t>
      </w:r>
    </w:p>
    <w:p w14:paraId="0D2D4AC3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1.马顺芬院坝白色垃圾2处；</w:t>
      </w:r>
    </w:p>
    <w:p w14:paraId="7E698BC1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2.石熊路少量边沟杂草。</w:t>
      </w:r>
    </w:p>
    <w:p w14:paraId="11E1555C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检查时间：2024年7月25日（星期四），9：00-17：00，天气：晴</w:t>
      </w:r>
    </w:p>
    <w:p w14:paraId="623C9301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十一、兴盛村</w:t>
      </w:r>
    </w:p>
    <w:p w14:paraId="2499A5D3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1.高穴子废弃农膜1处；</w:t>
      </w:r>
    </w:p>
    <w:p w14:paraId="2DE52FD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2.高穴子肖兴达客厅白色垃圾1处；</w:t>
      </w:r>
    </w:p>
    <w:p w14:paraId="6603CCE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3.高穴子彩钢皮1处；</w:t>
      </w:r>
    </w:p>
    <w:p w14:paraId="73B3367C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4.高穴子院坝废弃垃圾桶乱扔1处；</w:t>
      </w:r>
    </w:p>
    <w:p w14:paraId="28E27EE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5.高肖路部分边沟杂草。</w:t>
      </w:r>
    </w:p>
    <w:p w14:paraId="5811018B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十二、百步梯村</w:t>
      </w:r>
    </w:p>
    <w:p w14:paraId="5903B952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1.正坝子白色垃圾2处；</w:t>
      </w:r>
    </w:p>
    <w:p w14:paraId="36E1BF7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2.正坝子垃圾桶单桶1处；</w:t>
      </w:r>
    </w:p>
    <w:p w14:paraId="4FE12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3.正坝子杂物（木板）乱堆1处；</w:t>
      </w:r>
    </w:p>
    <w:p w14:paraId="108E2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4.正坝子家禽散养1处；</w:t>
      </w:r>
    </w:p>
    <w:p w14:paraId="53D71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5.正坝子乱拉彩条布1处；</w:t>
      </w:r>
    </w:p>
    <w:p w14:paraId="31851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6.高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路路边倒塌树木一根未清理</w:t>
      </w:r>
    </w:p>
    <w:p w14:paraId="4A7F6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十三、希望村</w:t>
      </w:r>
    </w:p>
    <w:p w14:paraId="1791908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1.周家湾建渣乱堆1处；</w:t>
      </w:r>
    </w:p>
    <w:p w14:paraId="4802B4EC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2.周家湾白色垃圾1处；</w:t>
      </w:r>
    </w:p>
    <w:p w14:paraId="15DA32EF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3.周家湾废弃农膜乱扔1处；</w:t>
      </w:r>
    </w:p>
    <w:p w14:paraId="5F5B5E8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4.周家湾院坝粪污1处；</w:t>
      </w:r>
    </w:p>
    <w:p w14:paraId="738420D0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5.小四路部份边沟堵塞，少量杂草，路边建渣。</w:t>
      </w:r>
    </w:p>
    <w:p w14:paraId="425AA8B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十四、银花村</w:t>
      </w:r>
    </w:p>
    <w:p w14:paraId="0D481275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1.圆觉寺乱搭围挡2处；</w:t>
      </w:r>
    </w:p>
    <w:p w14:paraId="593ED6A7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2.圆觉寺白色垃圾2处；</w:t>
      </w:r>
    </w:p>
    <w:p w14:paraId="24DFD647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3.圆觉寺焚烧痕迹1处；</w:t>
      </w:r>
    </w:p>
    <w:p w14:paraId="5D4640B8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4.拱桥院子鸡鸭散养1处；</w:t>
      </w:r>
    </w:p>
    <w:p w14:paraId="06C34809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5.井红路边沟路沿有杂草。</w:t>
      </w:r>
    </w:p>
    <w:p w14:paraId="35A84963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十五、菜子村</w:t>
      </w:r>
    </w:p>
    <w:p w14:paraId="3AEA8B57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1.毛根田白色垃圾3处；</w:t>
      </w:r>
    </w:p>
    <w:p w14:paraId="796BA504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2.毛根田彩钢棚1处；</w:t>
      </w:r>
    </w:p>
    <w:p w14:paraId="2FCDFC2D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pacing w:val="0"/>
          <w:sz w:val="32"/>
          <w:szCs w:val="32"/>
          <w:highlight w:val="none"/>
          <w:lang w:val="en-US" w:eastAsia="zh-CN"/>
        </w:rPr>
        <w:t>3.小熊路路边落石未清理，河沙占道。</w:t>
      </w:r>
    </w:p>
    <w:p w14:paraId="038DF89E">
      <w:pPr>
        <w:pStyle w:val="2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7446EC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1984" w:right="1474" w:bottom="1587" w:left="1474" w:header="851" w:footer="624" w:gutter="0"/>
          <w:pgNumType w:fmt="decimal" w:start="4"/>
          <w:cols w:space="720" w:num="1"/>
          <w:titlePg/>
          <w:docGrid w:type="lines" w:linePitch="312" w:charSpace="0"/>
        </w:sectPr>
      </w:pPr>
    </w:p>
    <w:p w14:paraId="2298A4D7">
      <w:pPr>
        <w:jc w:val="both"/>
        <w:rPr>
          <w:rFonts w:hint="default" w:ascii="Times New Roman" w:hAnsi="Times New Roman" w:eastAsia="方正黑体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kern w:val="2"/>
          <w:sz w:val="32"/>
          <w:szCs w:val="32"/>
          <w:lang w:val="en-US" w:eastAsia="zh-CN"/>
        </w:rPr>
        <w:t>附件2</w:t>
      </w:r>
    </w:p>
    <w:tbl>
      <w:tblPr>
        <w:tblStyle w:val="18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3860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75326">
            <w:pPr>
              <w:keepNext w:val="0"/>
              <w:keepLines w:val="0"/>
              <w:widowControl/>
              <w:suppressLineNumbers w:val="0"/>
              <w:ind w:firstLine="108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古路镇“个十百千”计划7月评选认定表</w:t>
            </w:r>
          </w:p>
        </w:tc>
      </w:tr>
    </w:tbl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55"/>
        <w:gridCol w:w="3435"/>
        <w:gridCol w:w="3060"/>
      </w:tblGrid>
      <w:tr w14:paraId="195D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美丽庭院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美丽角落（个）</w:t>
            </w:r>
          </w:p>
        </w:tc>
      </w:tr>
      <w:tr w14:paraId="6014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35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朱由金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C6F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聂美兰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B55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17AE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8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ACF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田茂平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BB4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肖书杰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66C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马顺芬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241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万世群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387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唐兴明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878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周训英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EBD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B07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1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B54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丁应财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C89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F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682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</w:tbl>
    <w:p w14:paraId="2ED5CE71">
      <w:pPr>
        <w:jc w:val="center"/>
        <w:rPr>
          <w:rFonts w:hint="default" w:ascii="Times New Roman" w:hAnsi="Times New Roman" w:eastAsia="方正黑体_GBK"/>
          <w:kern w:val="2"/>
          <w:sz w:val="32"/>
          <w:szCs w:val="32"/>
          <w:lang w:val="en-US" w:eastAsia="zh-CN"/>
        </w:rPr>
        <w:sectPr>
          <w:footerReference r:id="rId9" w:type="first"/>
          <w:footerReference r:id="rId8" w:type="default"/>
          <w:pgSz w:w="11906" w:h="16838"/>
          <w:pgMar w:top="1984" w:right="1474" w:bottom="1587" w:left="1474" w:header="851" w:footer="624" w:gutter="0"/>
          <w:pgNumType w:fmt="decimal" w:start="8"/>
          <w:cols w:space="720" w:num="1"/>
          <w:titlePg/>
          <w:docGrid w:type="lines" w:linePitch="312" w:charSpace="0"/>
        </w:sectPr>
      </w:pPr>
    </w:p>
    <w:p w14:paraId="3017B7AF">
      <w:pPr>
        <w:jc w:val="left"/>
        <w:rPr>
          <w:rFonts w:hint="eastAsia" w:eastAsia="方正黑体_GBK"/>
          <w:kern w:val="2"/>
          <w:sz w:val="32"/>
          <w:szCs w:val="32"/>
          <w:lang w:val="en-US" w:eastAsia="zh-CN"/>
        </w:rPr>
      </w:pPr>
      <w:r>
        <w:rPr>
          <w:rFonts w:hint="eastAsia" w:eastAsia="方正黑体_GBK"/>
          <w:kern w:val="2"/>
          <w:sz w:val="32"/>
          <w:szCs w:val="32"/>
          <w:lang w:val="en-US" w:eastAsia="zh-CN"/>
        </w:rPr>
        <w:t>附件3</w:t>
      </w:r>
    </w:p>
    <w:p w14:paraId="35FF6D1B"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古路镇</w:t>
      </w: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/>
        </w:rPr>
        <w:t>年7月人居环境赛马比拼排名</w:t>
      </w:r>
    </w:p>
    <w:p w14:paraId="0D93321B">
      <w:pPr>
        <w:numPr>
          <w:ilvl w:val="0"/>
          <w:numId w:val="4"/>
        </w:num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古路镇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年7月环境清扫保洁考核汇总表</w:t>
      </w:r>
    </w:p>
    <w:tbl>
      <w:tblPr>
        <w:tblStyle w:val="18"/>
        <w:tblpPr w:leftFromText="180" w:rightFromText="180" w:vertAnchor="text" w:horzAnchor="page" w:tblpX="1436" w:tblpY="296"/>
        <w:tblOverlap w:val="never"/>
        <w:tblW w:w="9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75"/>
        <w:gridCol w:w="2375"/>
        <w:gridCol w:w="2550"/>
        <w:gridCol w:w="1075"/>
        <w:gridCol w:w="725"/>
      </w:tblGrid>
      <w:tr w14:paraId="66D9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去掉一个最高分      去掉一个最低分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 w14:paraId="7963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双鱼村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CC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A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熊家村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5F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C98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菜子村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068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乌牛村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B65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古路村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A06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兴盛村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5B0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864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继光村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7A6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10F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吉星村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04B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584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百步梯村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919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银花村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 w14:paraId="7B6145A6">
      <w:pPr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</w:p>
    <w:p w14:paraId="247D546E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年7月公路养护考核汇总表</w:t>
      </w:r>
    </w:p>
    <w:p w14:paraId="0D1C2142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</w:p>
    <w:tbl>
      <w:tblPr>
        <w:tblW w:w="91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28"/>
        <w:gridCol w:w="2137"/>
        <w:gridCol w:w="2338"/>
        <w:gridCol w:w="1525"/>
        <w:gridCol w:w="937"/>
      </w:tblGrid>
      <w:tr w14:paraId="631E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1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去掉一个最高分   去掉一个最低分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5BD5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B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4FF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E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236.80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0433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236.80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6E7C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683F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29BE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232.40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69FA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232.80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3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7B0C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232.80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8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7A66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231.20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6420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225.20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9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0BF9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226.60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301A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223.60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75D3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221.60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3F62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220.80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6634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220.70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</w:tbl>
    <w:p w14:paraId="4A2CCE3B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sectPr>
          <w:footerReference r:id="rId11" w:type="first"/>
          <w:footerReference r:id="rId10" w:type="default"/>
          <w:pgSz w:w="11906" w:h="16838"/>
          <w:pgMar w:top="1984" w:right="1474" w:bottom="1587" w:left="1474" w:header="851" w:footer="624" w:gutter="0"/>
          <w:pgNumType w:fmt="decimal" w:start="9"/>
          <w:cols w:space="720" w:num="1"/>
          <w:titlePg/>
          <w:docGrid w:type="lines" w:linePitch="312" w:charSpace="0"/>
        </w:sectPr>
      </w:pPr>
    </w:p>
    <w:p w14:paraId="60B4A6E5">
      <w:pPr>
        <w:numPr>
          <w:ilvl w:val="0"/>
          <w:numId w:val="0"/>
        </w:numPr>
        <w:ind w:leftChars="0"/>
        <w:jc w:val="both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三、古路镇</w:t>
      </w: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2024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年7月人居环境整治月考核汇总表</w:t>
      </w:r>
    </w:p>
    <w:tbl>
      <w:tblPr>
        <w:tblW w:w="140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96"/>
        <w:gridCol w:w="877"/>
        <w:gridCol w:w="1131"/>
        <w:gridCol w:w="962"/>
        <w:gridCol w:w="1100"/>
        <w:gridCol w:w="1480"/>
        <w:gridCol w:w="3624"/>
        <w:gridCol w:w="713"/>
        <w:gridCol w:w="600"/>
        <w:gridCol w:w="587"/>
        <w:gridCol w:w="800"/>
        <w:gridCol w:w="522"/>
      </w:tblGrid>
      <w:tr w14:paraId="09BE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B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减去一个高分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减去一个低分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4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分值总数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考评分值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E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扣分项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2A7B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5FB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78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1B6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CF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9F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46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“百千”评选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61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D8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A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0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570.00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190.60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379.40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94.85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党员干部志愿者广大群众齐参与村庄清洁行动夏季战役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96.99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06B6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赛马比拼推进会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F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F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96.84 </w:t>
            </w:r>
          </w:p>
        </w:tc>
        <w:tc>
          <w:tcPr>
            <w:tcW w:w="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7B41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6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579.80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0.08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2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2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4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96.68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7986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A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574.80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C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CF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D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96.00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227A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560.70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农村环境表彰大会  （1分）          整治乱搭彩条布、彩钢棚行动（1分）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27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0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95.77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4108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565.40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0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188.60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积分制兑换活动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95.24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1AF7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372.70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7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组织村干部、党员、村民小组长开展垃圾分类教育培训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0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5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5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94.76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7351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8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564.00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187.60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A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1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8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94.23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2CBA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561.80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186.60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6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2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1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93.91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26EE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561.60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0.11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1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F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A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8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93.66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3EA1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551.60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369.10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人居环境整治工作会 积分制兑换活动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D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0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93.39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4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1CAC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0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559.20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373.00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0.12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7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F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4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D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93.37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5CA3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556.60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4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7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9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2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92.76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12C3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9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549.20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366.40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0.14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人居环境夏日整治活动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1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6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92.74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6E1F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544.80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182.00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362.80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0.04 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召开村民代表、环保志愿者工作会并开展积分制兑换活动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B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E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92.24 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</w:tbl>
    <w:p w14:paraId="5B0142B2">
      <w:pPr>
        <w:numPr>
          <w:ilvl w:val="0"/>
          <w:numId w:val="0"/>
        </w:numPr>
        <w:ind w:leftChars="0"/>
        <w:jc w:val="both"/>
        <w:rPr>
          <w:rFonts w:hint="eastAsia" w:ascii="方正小标宋_GBK" w:hAnsi="方正小标宋_GBK" w:eastAsia="方正小标宋_GBK" w:cs="方正小标宋_GBK"/>
          <w:spacing w:val="0"/>
          <w:sz w:val="40"/>
          <w:szCs w:val="40"/>
          <w:lang w:val="en-US" w:eastAsia="zh-CN"/>
        </w:rPr>
      </w:pPr>
    </w:p>
    <w:sectPr>
      <w:footerReference r:id="rId13" w:type="first"/>
      <w:footerReference r:id="rId12" w:type="default"/>
      <w:pgSz w:w="16838" w:h="11906" w:orient="landscape"/>
      <w:pgMar w:top="850" w:right="1417" w:bottom="850" w:left="1587" w:header="851" w:footer="624" w:gutter="0"/>
      <w:pgNumType w:fmt="decimal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903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31FD8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zGjJd4BAAC/AwAADgAAAGRycy9lMm9Eb2MueG1srVNLjhMxEN0jcQfL&#10;e+JOh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TMaMl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831FD8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55B89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55B897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AFDA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5EF61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+x4e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D5EF61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B8B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CFEE4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/sWj94BAAC/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z5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r+xa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FCFEE4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7C5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155AE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TbWI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155AE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681B46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hHwPc0BAACnAwAADgAAAGRycy9lMm9Eb2MueG1srVPNjtMwEL4j8Q6W&#10;7zTZg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hHw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681B46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87191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0D03A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pMyQ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90D03A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7961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9E178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7DHZv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E9E178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EF5BD0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w6y8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t5xZYejBzz9/nH/9Of/+zl4n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uw6y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EF5BD0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D0CE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04F63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Gv2/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404F63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1C1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E5B93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nPqk94BAADA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tAkrzpywNPHLj++Xn78vv76x&#10;skwC9QEryrsLlBmH136g5NmP5Ey8hxZs+hMjRnGS93yVVw2RyXRpXa7XSwpJis0Hwi/urwfA+FZ5&#10;y5JRc6D5ZVnF6T3GMXVOSdWcv9XG5Bka95eDMJOnSL2PPSYrDvthIrT3zZn40EOgOp2Hr5z1tAY1&#10;d7T1nJl3jlROGzMbMBv72RBO0sWaR85G800cN+sYQB+6vGupKQyvjpE6zQRSG2PtqTsabJZgWsK0&#10;OQ/POev+4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Wc+qT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2E5B93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C51BA8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3j8Sc0BAACoAwAADgAAAGRycy9lMm9Eb2MueG1srVNLbtswEN0H6B0I&#10;7mspRlE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pAkTlh68fPPH+dfj+eH7+xN&#10;0qcPWFHZXaDCOLz3A9XOcaRgoj20YNOXCDHKE9Tpoq4aIpPp0mq5WpWUkpSbHcIvnq4HwPhBecuS&#10;UXOg58uqiuMnjGPpXJK6OX+rjclPaNxfAcIcIyrvwHQ7MRknTlYcdsNEb+ebE7HraQ9q7mjtOTMf&#10;HclM08bZgNnYzcYhgN53eadSdwzvDpFGypOmDiMsMUwOPWDmOi1b2pA//Vz19IN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3j8Sc0BAACo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51BA8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B18AC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B33F5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NWWMt8BAADA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G9qEijMnLE38/P3b+cev88+v&#10;rLpOAvU+rCjv3lNmHF7DQMmzP5Az8R5atOlPjBjFSd7TRV41RCbTpWW1XJYUkhSbD4RfPFz3GOIb&#10;BZYlo+ZI88uyiuO7EMfUOSVVc3CnjckzNO4vB2EmT5F6H3tMVhx2w0RoB82J+NBDoDod4BfOelqD&#10;mjvaes7MW0cqp42ZDZyN3WwIJ+lizSNno3kbx806eNT7Lu9aair4V4dInWYCqY2x9tQdDTZLMC1h&#10;2pw/zznr4e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ZNWWM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8B33F5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6DC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A39F8"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QZ4eq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A39F8"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9C2255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krD80BAACoAwAADgAAAGRycy9lMm9Eb2MueG1srVPNjtMwEL4j8Q6W&#10;7zTZg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EOb8JozKwy9+Pnnj/OvP+ff39mb&#10;pE/vsaKyW0+FcXjvBqqd40jBRHtog0lfIsQoT+qeLurCEJlMl1bL1aqklKTc7BB+cX/dB4wfwBmW&#10;jJoHer6sqjh+wjiWziWpm3U3Suv8hNr+FyDMMQJ5B6bbick4cbLisBsmejvXnIhdT3tQc0trz5n+&#10;aEnmtDKzEWZjNxsHH9S+yzuVuqN/d4g0Up40dRhhiWFy6AEz12nZ0ob86+eq+x9s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LkrD80BAACo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9C2255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4425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317A"/>
    <w:multiLevelType w:val="singleLevel"/>
    <w:tmpl w:val="BDFC317A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4D9E9F48"/>
    <w:multiLevelType w:val="singleLevel"/>
    <w:tmpl w:val="4D9E9F4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2F31DC"/>
    <w:multiLevelType w:val="singleLevel"/>
    <w:tmpl w:val="602F31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F2ACBAA"/>
    <w:multiLevelType w:val="singleLevel"/>
    <w:tmpl w:val="6F2AC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00172A27"/>
    <w:rsid w:val="00000382"/>
    <w:rsid w:val="00001B7B"/>
    <w:rsid w:val="00003093"/>
    <w:rsid w:val="0000329F"/>
    <w:rsid w:val="00004428"/>
    <w:rsid w:val="00004CD7"/>
    <w:rsid w:val="00005B3A"/>
    <w:rsid w:val="00007FC6"/>
    <w:rsid w:val="00010674"/>
    <w:rsid w:val="000116DA"/>
    <w:rsid w:val="000122F6"/>
    <w:rsid w:val="0001247E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200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6BB6"/>
    <w:rsid w:val="00097768"/>
    <w:rsid w:val="000A168A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445"/>
    <w:rsid w:val="000E3696"/>
    <w:rsid w:val="000E3EBE"/>
    <w:rsid w:val="000E51C4"/>
    <w:rsid w:val="000E5323"/>
    <w:rsid w:val="000E534A"/>
    <w:rsid w:val="000F045B"/>
    <w:rsid w:val="000F2923"/>
    <w:rsid w:val="000F34E2"/>
    <w:rsid w:val="000F4E10"/>
    <w:rsid w:val="000F51C7"/>
    <w:rsid w:val="000F54A2"/>
    <w:rsid w:val="000F5DA0"/>
    <w:rsid w:val="000F64D2"/>
    <w:rsid w:val="0010098C"/>
    <w:rsid w:val="00106917"/>
    <w:rsid w:val="00107781"/>
    <w:rsid w:val="00111257"/>
    <w:rsid w:val="00113397"/>
    <w:rsid w:val="00114199"/>
    <w:rsid w:val="0011527B"/>
    <w:rsid w:val="0011669C"/>
    <w:rsid w:val="0011723B"/>
    <w:rsid w:val="00117B81"/>
    <w:rsid w:val="001202C1"/>
    <w:rsid w:val="00121C8F"/>
    <w:rsid w:val="00122677"/>
    <w:rsid w:val="00122F31"/>
    <w:rsid w:val="001230FC"/>
    <w:rsid w:val="00125E3B"/>
    <w:rsid w:val="0012609C"/>
    <w:rsid w:val="00126520"/>
    <w:rsid w:val="00126CB5"/>
    <w:rsid w:val="001303B6"/>
    <w:rsid w:val="00130780"/>
    <w:rsid w:val="00130E4D"/>
    <w:rsid w:val="00131808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1331"/>
    <w:rsid w:val="00162C80"/>
    <w:rsid w:val="001644EB"/>
    <w:rsid w:val="00165E94"/>
    <w:rsid w:val="0016626C"/>
    <w:rsid w:val="00166911"/>
    <w:rsid w:val="00166EAB"/>
    <w:rsid w:val="00170182"/>
    <w:rsid w:val="00170B82"/>
    <w:rsid w:val="00171FC6"/>
    <w:rsid w:val="00174738"/>
    <w:rsid w:val="00175448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46"/>
    <w:rsid w:val="001A0CE8"/>
    <w:rsid w:val="001A20B9"/>
    <w:rsid w:val="001A2815"/>
    <w:rsid w:val="001A355E"/>
    <w:rsid w:val="001A35F7"/>
    <w:rsid w:val="001A368C"/>
    <w:rsid w:val="001A3C53"/>
    <w:rsid w:val="001A3EB5"/>
    <w:rsid w:val="001A3EDE"/>
    <w:rsid w:val="001A5B3F"/>
    <w:rsid w:val="001A65A6"/>
    <w:rsid w:val="001A7BC4"/>
    <w:rsid w:val="001B01D0"/>
    <w:rsid w:val="001B03F0"/>
    <w:rsid w:val="001B1681"/>
    <w:rsid w:val="001B184F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4978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9F9"/>
    <w:rsid w:val="001D328C"/>
    <w:rsid w:val="001D4F93"/>
    <w:rsid w:val="001D56D9"/>
    <w:rsid w:val="001D585C"/>
    <w:rsid w:val="001D5D73"/>
    <w:rsid w:val="001D6275"/>
    <w:rsid w:val="001D65F2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2C1"/>
    <w:rsid w:val="001F6855"/>
    <w:rsid w:val="001F6B6B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062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196"/>
    <w:rsid w:val="0022621C"/>
    <w:rsid w:val="002267A7"/>
    <w:rsid w:val="00226F12"/>
    <w:rsid w:val="00227095"/>
    <w:rsid w:val="0023028B"/>
    <w:rsid w:val="00230B19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812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1454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44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A7634"/>
    <w:rsid w:val="002B0185"/>
    <w:rsid w:val="002B112B"/>
    <w:rsid w:val="002B172C"/>
    <w:rsid w:val="002B190E"/>
    <w:rsid w:val="002B20BE"/>
    <w:rsid w:val="002B2343"/>
    <w:rsid w:val="002B2777"/>
    <w:rsid w:val="002B5135"/>
    <w:rsid w:val="002B7A47"/>
    <w:rsid w:val="002C09FA"/>
    <w:rsid w:val="002C1542"/>
    <w:rsid w:val="002C20A7"/>
    <w:rsid w:val="002C293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04AF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A11"/>
    <w:rsid w:val="002F5E66"/>
    <w:rsid w:val="002F5E75"/>
    <w:rsid w:val="002F63A1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3CA7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1884"/>
    <w:rsid w:val="003422A9"/>
    <w:rsid w:val="003423CE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22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38E9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1C9"/>
    <w:rsid w:val="003903E3"/>
    <w:rsid w:val="003908F8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6F85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07B95"/>
    <w:rsid w:val="00410789"/>
    <w:rsid w:val="00410FD6"/>
    <w:rsid w:val="00411D13"/>
    <w:rsid w:val="00412565"/>
    <w:rsid w:val="004127A4"/>
    <w:rsid w:val="00412BB8"/>
    <w:rsid w:val="00412E2E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E69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3698E"/>
    <w:rsid w:val="0044037B"/>
    <w:rsid w:val="004414F7"/>
    <w:rsid w:val="0044204E"/>
    <w:rsid w:val="004422E1"/>
    <w:rsid w:val="004425B2"/>
    <w:rsid w:val="00442BEA"/>
    <w:rsid w:val="00443407"/>
    <w:rsid w:val="00443E83"/>
    <w:rsid w:val="00444980"/>
    <w:rsid w:val="00445B10"/>
    <w:rsid w:val="0044694E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5B2"/>
    <w:rsid w:val="0045784F"/>
    <w:rsid w:val="00462D4A"/>
    <w:rsid w:val="00462E26"/>
    <w:rsid w:val="004634D9"/>
    <w:rsid w:val="004647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85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096"/>
    <w:rsid w:val="00484300"/>
    <w:rsid w:val="00484A69"/>
    <w:rsid w:val="0048562D"/>
    <w:rsid w:val="004856BC"/>
    <w:rsid w:val="0048664A"/>
    <w:rsid w:val="00486B4A"/>
    <w:rsid w:val="00487DF0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9DB"/>
    <w:rsid w:val="004B00B2"/>
    <w:rsid w:val="004B034D"/>
    <w:rsid w:val="004B0485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4B74"/>
    <w:rsid w:val="004C602E"/>
    <w:rsid w:val="004C6C3F"/>
    <w:rsid w:val="004C7A09"/>
    <w:rsid w:val="004C7F91"/>
    <w:rsid w:val="004D0001"/>
    <w:rsid w:val="004D05A4"/>
    <w:rsid w:val="004D13DE"/>
    <w:rsid w:val="004D2B5A"/>
    <w:rsid w:val="004D2FAE"/>
    <w:rsid w:val="004D371C"/>
    <w:rsid w:val="004D37D9"/>
    <w:rsid w:val="004D53E2"/>
    <w:rsid w:val="004D76B6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A3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84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B19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C92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1A5"/>
    <w:rsid w:val="005B1820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1D79"/>
    <w:rsid w:val="006024AB"/>
    <w:rsid w:val="00605256"/>
    <w:rsid w:val="006052F9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351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060F"/>
    <w:rsid w:val="006712B3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828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AA5"/>
    <w:rsid w:val="006A72DD"/>
    <w:rsid w:val="006A7719"/>
    <w:rsid w:val="006B0914"/>
    <w:rsid w:val="006B0CB0"/>
    <w:rsid w:val="006B2BBC"/>
    <w:rsid w:val="006B34A3"/>
    <w:rsid w:val="006B402B"/>
    <w:rsid w:val="006B42D1"/>
    <w:rsid w:val="006B4489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2B8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477C"/>
    <w:rsid w:val="006F5755"/>
    <w:rsid w:val="006F5B19"/>
    <w:rsid w:val="007007B4"/>
    <w:rsid w:val="00700896"/>
    <w:rsid w:val="00700B30"/>
    <w:rsid w:val="00700DB7"/>
    <w:rsid w:val="00701690"/>
    <w:rsid w:val="007021FA"/>
    <w:rsid w:val="0070361F"/>
    <w:rsid w:val="0070368B"/>
    <w:rsid w:val="007044E3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54B4"/>
    <w:rsid w:val="007164B9"/>
    <w:rsid w:val="007164FB"/>
    <w:rsid w:val="00717FD5"/>
    <w:rsid w:val="007217C1"/>
    <w:rsid w:val="00721D23"/>
    <w:rsid w:val="00721FD5"/>
    <w:rsid w:val="0072215D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986"/>
    <w:rsid w:val="00733AD5"/>
    <w:rsid w:val="007341A2"/>
    <w:rsid w:val="00734A7B"/>
    <w:rsid w:val="00734E28"/>
    <w:rsid w:val="007371CB"/>
    <w:rsid w:val="00737AE4"/>
    <w:rsid w:val="00740AAD"/>
    <w:rsid w:val="00742385"/>
    <w:rsid w:val="0074391A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55D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D26"/>
    <w:rsid w:val="00764F08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19C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F4B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54A3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655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29E5"/>
    <w:rsid w:val="007E4AD3"/>
    <w:rsid w:val="007E5032"/>
    <w:rsid w:val="007E7945"/>
    <w:rsid w:val="007F049E"/>
    <w:rsid w:val="007F04D3"/>
    <w:rsid w:val="007F1982"/>
    <w:rsid w:val="007F2486"/>
    <w:rsid w:val="007F3591"/>
    <w:rsid w:val="007F4445"/>
    <w:rsid w:val="007F4CA2"/>
    <w:rsid w:val="007F5050"/>
    <w:rsid w:val="007F7679"/>
    <w:rsid w:val="007F796B"/>
    <w:rsid w:val="008013D4"/>
    <w:rsid w:val="00802B46"/>
    <w:rsid w:val="0080486D"/>
    <w:rsid w:val="00805493"/>
    <w:rsid w:val="00805AA8"/>
    <w:rsid w:val="00806C2A"/>
    <w:rsid w:val="008073F7"/>
    <w:rsid w:val="008106E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0E41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6E5D"/>
    <w:rsid w:val="00827CC4"/>
    <w:rsid w:val="00827E2E"/>
    <w:rsid w:val="0083003D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37BD8"/>
    <w:rsid w:val="00840B80"/>
    <w:rsid w:val="00841C7D"/>
    <w:rsid w:val="00842651"/>
    <w:rsid w:val="00843D0D"/>
    <w:rsid w:val="0084475D"/>
    <w:rsid w:val="0084513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4D93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0DC"/>
    <w:rsid w:val="0088730E"/>
    <w:rsid w:val="00891775"/>
    <w:rsid w:val="00891951"/>
    <w:rsid w:val="00891ECD"/>
    <w:rsid w:val="0089281F"/>
    <w:rsid w:val="0089368F"/>
    <w:rsid w:val="00893A2C"/>
    <w:rsid w:val="00894496"/>
    <w:rsid w:val="008946ED"/>
    <w:rsid w:val="00894A68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AC0"/>
    <w:rsid w:val="008A4020"/>
    <w:rsid w:val="008A4F49"/>
    <w:rsid w:val="008A64E8"/>
    <w:rsid w:val="008B07E0"/>
    <w:rsid w:val="008B0936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D76"/>
    <w:rsid w:val="008D32AF"/>
    <w:rsid w:val="008D3440"/>
    <w:rsid w:val="008D36F6"/>
    <w:rsid w:val="008D4648"/>
    <w:rsid w:val="008D6215"/>
    <w:rsid w:val="008D68CB"/>
    <w:rsid w:val="008D6943"/>
    <w:rsid w:val="008D69B3"/>
    <w:rsid w:val="008D747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3F85"/>
    <w:rsid w:val="00904C48"/>
    <w:rsid w:val="00905624"/>
    <w:rsid w:val="0090597F"/>
    <w:rsid w:val="0090626C"/>
    <w:rsid w:val="00910614"/>
    <w:rsid w:val="00912499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4D"/>
    <w:rsid w:val="00940C90"/>
    <w:rsid w:val="00940D13"/>
    <w:rsid w:val="00940D14"/>
    <w:rsid w:val="00941542"/>
    <w:rsid w:val="00942893"/>
    <w:rsid w:val="00942EF5"/>
    <w:rsid w:val="0094329D"/>
    <w:rsid w:val="0094338D"/>
    <w:rsid w:val="0094342A"/>
    <w:rsid w:val="00944753"/>
    <w:rsid w:val="00944A1B"/>
    <w:rsid w:val="009455EA"/>
    <w:rsid w:val="00945690"/>
    <w:rsid w:val="00946776"/>
    <w:rsid w:val="00947378"/>
    <w:rsid w:val="009522B8"/>
    <w:rsid w:val="00952FF8"/>
    <w:rsid w:val="0095359D"/>
    <w:rsid w:val="009544FD"/>
    <w:rsid w:val="009551A5"/>
    <w:rsid w:val="009561EA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46B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714"/>
    <w:rsid w:val="009738C6"/>
    <w:rsid w:val="00974996"/>
    <w:rsid w:val="00974FBD"/>
    <w:rsid w:val="00975EC0"/>
    <w:rsid w:val="009766D9"/>
    <w:rsid w:val="00976AB5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51D9"/>
    <w:rsid w:val="00986157"/>
    <w:rsid w:val="00990553"/>
    <w:rsid w:val="009907C1"/>
    <w:rsid w:val="00990BB8"/>
    <w:rsid w:val="009917F0"/>
    <w:rsid w:val="00991A87"/>
    <w:rsid w:val="00991F30"/>
    <w:rsid w:val="00992419"/>
    <w:rsid w:val="009931FA"/>
    <w:rsid w:val="009954CC"/>
    <w:rsid w:val="0099578F"/>
    <w:rsid w:val="00995EC0"/>
    <w:rsid w:val="00997F69"/>
    <w:rsid w:val="009A0002"/>
    <w:rsid w:val="009A0286"/>
    <w:rsid w:val="009A17CF"/>
    <w:rsid w:val="009A2356"/>
    <w:rsid w:val="009A2369"/>
    <w:rsid w:val="009A326B"/>
    <w:rsid w:val="009A441F"/>
    <w:rsid w:val="009A4A38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0ECD"/>
    <w:rsid w:val="009D15D5"/>
    <w:rsid w:val="009D1802"/>
    <w:rsid w:val="009D2082"/>
    <w:rsid w:val="009D267A"/>
    <w:rsid w:val="009D2918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3506"/>
    <w:rsid w:val="009F4DC8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6E8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032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39F6"/>
    <w:rsid w:val="00A475F1"/>
    <w:rsid w:val="00A47AAA"/>
    <w:rsid w:val="00A47F23"/>
    <w:rsid w:val="00A51176"/>
    <w:rsid w:val="00A51228"/>
    <w:rsid w:val="00A5130D"/>
    <w:rsid w:val="00A51AA8"/>
    <w:rsid w:val="00A51FC0"/>
    <w:rsid w:val="00A524E7"/>
    <w:rsid w:val="00A55473"/>
    <w:rsid w:val="00A56F21"/>
    <w:rsid w:val="00A607D0"/>
    <w:rsid w:val="00A60B57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66D9"/>
    <w:rsid w:val="00A670EA"/>
    <w:rsid w:val="00A67198"/>
    <w:rsid w:val="00A705FF"/>
    <w:rsid w:val="00A70862"/>
    <w:rsid w:val="00A70D5A"/>
    <w:rsid w:val="00A71A6C"/>
    <w:rsid w:val="00A72ACD"/>
    <w:rsid w:val="00A72C3A"/>
    <w:rsid w:val="00A72FB9"/>
    <w:rsid w:val="00A741DC"/>
    <w:rsid w:val="00A7426E"/>
    <w:rsid w:val="00A74BAD"/>
    <w:rsid w:val="00A74D00"/>
    <w:rsid w:val="00A76F43"/>
    <w:rsid w:val="00A7729D"/>
    <w:rsid w:val="00A80907"/>
    <w:rsid w:val="00A81210"/>
    <w:rsid w:val="00A81B04"/>
    <w:rsid w:val="00A8279C"/>
    <w:rsid w:val="00A82ACC"/>
    <w:rsid w:val="00A82E7D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146"/>
    <w:rsid w:val="00AA149D"/>
    <w:rsid w:val="00AA1F3E"/>
    <w:rsid w:val="00AA3865"/>
    <w:rsid w:val="00AA3A50"/>
    <w:rsid w:val="00AA5D47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08C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0801"/>
    <w:rsid w:val="00AF1F6F"/>
    <w:rsid w:val="00AF241B"/>
    <w:rsid w:val="00AF2AB5"/>
    <w:rsid w:val="00AF3B5C"/>
    <w:rsid w:val="00AF4B25"/>
    <w:rsid w:val="00AF4E28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1F1D"/>
    <w:rsid w:val="00B11FBE"/>
    <w:rsid w:val="00B136A1"/>
    <w:rsid w:val="00B1520F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296"/>
    <w:rsid w:val="00B45963"/>
    <w:rsid w:val="00B467AD"/>
    <w:rsid w:val="00B46BFF"/>
    <w:rsid w:val="00B46EAC"/>
    <w:rsid w:val="00B501AF"/>
    <w:rsid w:val="00B505C8"/>
    <w:rsid w:val="00B50ECD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529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AA4"/>
    <w:rsid w:val="00BA1F9E"/>
    <w:rsid w:val="00BA2005"/>
    <w:rsid w:val="00BA2065"/>
    <w:rsid w:val="00BA2339"/>
    <w:rsid w:val="00BA28A7"/>
    <w:rsid w:val="00BA3266"/>
    <w:rsid w:val="00BA3AA3"/>
    <w:rsid w:val="00BA50C6"/>
    <w:rsid w:val="00BA5CCF"/>
    <w:rsid w:val="00BA6042"/>
    <w:rsid w:val="00BA60DC"/>
    <w:rsid w:val="00BA6B34"/>
    <w:rsid w:val="00BB04EE"/>
    <w:rsid w:val="00BB3D0E"/>
    <w:rsid w:val="00BB403C"/>
    <w:rsid w:val="00BB4640"/>
    <w:rsid w:val="00BB4DA0"/>
    <w:rsid w:val="00BB4E1C"/>
    <w:rsid w:val="00BB50E7"/>
    <w:rsid w:val="00BB579A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B86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E84"/>
    <w:rsid w:val="00BE20E6"/>
    <w:rsid w:val="00BE2B93"/>
    <w:rsid w:val="00BE3107"/>
    <w:rsid w:val="00BE4015"/>
    <w:rsid w:val="00BE4897"/>
    <w:rsid w:val="00BE4A25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F69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198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6F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F02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4EF3"/>
    <w:rsid w:val="00CC522B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4E97"/>
    <w:rsid w:val="00CD5423"/>
    <w:rsid w:val="00CD580E"/>
    <w:rsid w:val="00CD61B2"/>
    <w:rsid w:val="00CD624D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06A4"/>
    <w:rsid w:val="00CF304F"/>
    <w:rsid w:val="00CF3694"/>
    <w:rsid w:val="00CF4BFB"/>
    <w:rsid w:val="00CF4DF7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24A6"/>
    <w:rsid w:val="00D13088"/>
    <w:rsid w:val="00D136AB"/>
    <w:rsid w:val="00D149EA"/>
    <w:rsid w:val="00D15AB5"/>
    <w:rsid w:val="00D17447"/>
    <w:rsid w:val="00D17BCF"/>
    <w:rsid w:val="00D2106F"/>
    <w:rsid w:val="00D22AB5"/>
    <w:rsid w:val="00D23293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2FB0"/>
    <w:rsid w:val="00D35A41"/>
    <w:rsid w:val="00D35C13"/>
    <w:rsid w:val="00D36772"/>
    <w:rsid w:val="00D3709F"/>
    <w:rsid w:val="00D37FDF"/>
    <w:rsid w:val="00D40556"/>
    <w:rsid w:val="00D40B15"/>
    <w:rsid w:val="00D41D00"/>
    <w:rsid w:val="00D43800"/>
    <w:rsid w:val="00D43BF8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2D6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4E53"/>
    <w:rsid w:val="00D852CF"/>
    <w:rsid w:val="00D856F4"/>
    <w:rsid w:val="00D856F8"/>
    <w:rsid w:val="00D86677"/>
    <w:rsid w:val="00D87744"/>
    <w:rsid w:val="00D90C45"/>
    <w:rsid w:val="00D90CC9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E6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4DA"/>
    <w:rsid w:val="00DB58A0"/>
    <w:rsid w:val="00DB58CB"/>
    <w:rsid w:val="00DB5A8F"/>
    <w:rsid w:val="00DB69B6"/>
    <w:rsid w:val="00DB6C11"/>
    <w:rsid w:val="00DB7B65"/>
    <w:rsid w:val="00DC13F6"/>
    <w:rsid w:val="00DC1759"/>
    <w:rsid w:val="00DC1812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5F78"/>
    <w:rsid w:val="00DD614D"/>
    <w:rsid w:val="00DD7A11"/>
    <w:rsid w:val="00DD7E21"/>
    <w:rsid w:val="00DE0422"/>
    <w:rsid w:val="00DE0530"/>
    <w:rsid w:val="00DE05A3"/>
    <w:rsid w:val="00DE0DF8"/>
    <w:rsid w:val="00DE19DF"/>
    <w:rsid w:val="00DE21F2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019"/>
    <w:rsid w:val="00E0583B"/>
    <w:rsid w:val="00E05DCC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170AC"/>
    <w:rsid w:val="00E20280"/>
    <w:rsid w:val="00E20B9F"/>
    <w:rsid w:val="00E2137D"/>
    <w:rsid w:val="00E21939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E70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80B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57D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536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88A"/>
    <w:rsid w:val="00EB413B"/>
    <w:rsid w:val="00EB4F95"/>
    <w:rsid w:val="00EB64F6"/>
    <w:rsid w:val="00EB66F6"/>
    <w:rsid w:val="00EB79E0"/>
    <w:rsid w:val="00EC0064"/>
    <w:rsid w:val="00EC00A4"/>
    <w:rsid w:val="00EC1F3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B37"/>
    <w:rsid w:val="00EC5EFB"/>
    <w:rsid w:val="00EC61FB"/>
    <w:rsid w:val="00EC70D4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EE"/>
    <w:rsid w:val="00EF5DC7"/>
    <w:rsid w:val="00EF7852"/>
    <w:rsid w:val="00EF7CA6"/>
    <w:rsid w:val="00EF7F8A"/>
    <w:rsid w:val="00F010BE"/>
    <w:rsid w:val="00F016F6"/>
    <w:rsid w:val="00F0406C"/>
    <w:rsid w:val="00F051E3"/>
    <w:rsid w:val="00F06612"/>
    <w:rsid w:val="00F078D9"/>
    <w:rsid w:val="00F079C8"/>
    <w:rsid w:val="00F11B1B"/>
    <w:rsid w:val="00F121C4"/>
    <w:rsid w:val="00F1262F"/>
    <w:rsid w:val="00F138BC"/>
    <w:rsid w:val="00F13AC8"/>
    <w:rsid w:val="00F15134"/>
    <w:rsid w:val="00F1545F"/>
    <w:rsid w:val="00F16507"/>
    <w:rsid w:val="00F1715C"/>
    <w:rsid w:val="00F17245"/>
    <w:rsid w:val="00F17DD4"/>
    <w:rsid w:val="00F20053"/>
    <w:rsid w:val="00F209D2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397F"/>
    <w:rsid w:val="00F341A9"/>
    <w:rsid w:val="00F351C2"/>
    <w:rsid w:val="00F35F8E"/>
    <w:rsid w:val="00F36050"/>
    <w:rsid w:val="00F36B44"/>
    <w:rsid w:val="00F37EA8"/>
    <w:rsid w:val="00F400EF"/>
    <w:rsid w:val="00F42B53"/>
    <w:rsid w:val="00F4375B"/>
    <w:rsid w:val="00F44932"/>
    <w:rsid w:val="00F4630A"/>
    <w:rsid w:val="00F46CA7"/>
    <w:rsid w:val="00F47D50"/>
    <w:rsid w:val="00F5042F"/>
    <w:rsid w:val="00F51F16"/>
    <w:rsid w:val="00F52CC4"/>
    <w:rsid w:val="00F52D2E"/>
    <w:rsid w:val="00F53B51"/>
    <w:rsid w:val="00F54212"/>
    <w:rsid w:val="00F60282"/>
    <w:rsid w:val="00F62256"/>
    <w:rsid w:val="00F64380"/>
    <w:rsid w:val="00F644AF"/>
    <w:rsid w:val="00F653AE"/>
    <w:rsid w:val="00F654FA"/>
    <w:rsid w:val="00F66140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2FC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8EA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502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513"/>
    <w:rsid w:val="00FE6E33"/>
    <w:rsid w:val="00FF2050"/>
    <w:rsid w:val="00FF2419"/>
    <w:rsid w:val="00FF330D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4C6EF7"/>
    <w:rsid w:val="02E104CC"/>
    <w:rsid w:val="0409705B"/>
    <w:rsid w:val="049E3152"/>
    <w:rsid w:val="053022E6"/>
    <w:rsid w:val="05C53BC4"/>
    <w:rsid w:val="06433125"/>
    <w:rsid w:val="066045CF"/>
    <w:rsid w:val="0867724C"/>
    <w:rsid w:val="0A0718F5"/>
    <w:rsid w:val="0A0A75A9"/>
    <w:rsid w:val="0A9B6453"/>
    <w:rsid w:val="0B4642D7"/>
    <w:rsid w:val="0C0544CC"/>
    <w:rsid w:val="0C453227"/>
    <w:rsid w:val="0C7C7FF7"/>
    <w:rsid w:val="0DBC1FCD"/>
    <w:rsid w:val="0E343E52"/>
    <w:rsid w:val="0E541F2A"/>
    <w:rsid w:val="0F056742"/>
    <w:rsid w:val="108A7EBC"/>
    <w:rsid w:val="124504B7"/>
    <w:rsid w:val="13ED79AC"/>
    <w:rsid w:val="14215D59"/>
    <w:rsid w:val="15512A45"/>
    <w:rsid w:val="1623396F"/>
    <w:rsid w:val="172F0CFF"/>
    <w:rsid w:val="1808533B"/>
    <w:rsid w:val="190B0BC7"/>
    <w:rsid w:val="19491AD2"/>
    <w:rsid w:val="1A6524F0"/>
    <w:rsid w:val="1A664A96"/>
    <w:rsid w:val="1AC35B17"/>
    <w:rsid w:val="1CA50A3C"/>
    <w:rsid w:val="1D0A4B5F"/>
    <w:rsid w:val="1DCF2994"/>
    <w:rsid w:val="1E7A32CC"/>
    <w:rsid w:val="22394A78"/>
    <w:rsid w:val="22605F6F"/>
    <w:rsid w:val="228B2730"/>
    <w:rsid w:val="22E67D38"/>
    <w:rsid w:val="254F010E"/>
    <w:rsid w:val="26294A91"/>
    <w:rsid w:val="2713487C"/>
    <w:rsid w:val="2C1A3FBD"/>
    <w:rsid w:val="2D840911"/>
    <w:rsid w:val="2E2B3406"/>
    <w:rsid w:val="2F6A5D73"/>
    <w:rsid w:val="2F951160"/>
    <w:rsid w:val="2FAF583F"/>
    <w:rsid w:val="2FCA0D46"/>
    <w:rsid w:val="305E4590"/>
    <w:rsid w:val="30F61240"/>
    <w:rsid w:val="33500D8A"/>
    <w:rsid w:val="366B5A1E"/>
    <w:rsid w:val="36883E19"/>
    <w:rsid w:val="37667CE0"/>
    <w:rsid w:val="382A3096"/>
    <w:rsid w:val="388E0EEB"/>
    <w:rsid w:val="38C60040"/>
    <w:rsid w:val="3A5753BC"/>
    <w:rsid w:val="3AA86210"/>
    <w:rsid w:val="3B6D5A08"/>
    <w:rsid w:val="3C9A3E3A"/>
    <w:rsid w:val="3CFB636E"/>
    <w:rsid w:val="3DC75554"/>
    <w:rsid w:val="41D028CD"/>
    <w:rsid w:val="436A6460"/>
    <w:rsid w:val="441441EE"/>
    <w:rsid w:val="452A0524"/>
    <w:rsid w:val="4697172D"/>
    <w:rsid w:val="46EF0073"/>
    <w:rsid w:val="47382516"/>
    <w:rsid w:val="495476A0"/>
    <w:rsid w:val="49A30F2E"/>
    <w:rsid w:val="49CC391C"/>
    <w:rsid w:val="4A2B64EB"/>
    <w:rsid w:val="4A2E4A81"/>
    <w:rsid w:val="4AFC5223"/>
    <w:rsid w:val="4B407E02"/>
    <w:rsid w:val="4D7D7385"/>
    <w:rsid w:val="4E211F07"/>
    <w:rsid w:val="4E8A701E"/>
    <w:rsid w:val="4EA04468"/>
    <w:rsid w:val="4F17027E"/>
    <w:rsid w:val="4F262A47"/>
    <w:rsid w:val="4F8B6152"/>
    <w:rsid w:val="4F965725"/>
    <w:rsid w:val="51581F75"/>
    <w:rsid w:val="51B82A14"/>
    <w:rsid w:val="51BD3B03"/>
    <w:rsid w:val="51D06B53"/>
    <w:rsid w:val="51EA0D46"/>
    <w:rsid w:val="523C7B09"/>
    <w:rsid w:val="527D3527"/>
    <w:rsid w:val="5290036A"/>
    <w:rsid w:val="52B04B6F"/>
    <w:rsid w:val="5511121D"/>
    <w:rsid w:val="558A3908"/>
    <w:rsid w:val="57A94831"/>
    <w:rsid w:val="597D4C6F"/>
    <w:rsid w:val="5ACE3EA2"/>
    <w:rsid w:val="5B834736"/>
    <w:rsid w:val="5C074B7B"/>
    <w:rsid w:val="5CC21125"/>
    <w:rsid w:val="5DE8653E"/>
    <w:rsid w:val="6090480B"/>
    <w:rsid w:val="61062CCA"/>
    <w:rsid w:val="616D2C2C"/>
    <w:rsid w:val="623661B6"/>
    <w:rsid w:val="62854A04"/>
    <w:rsid w:val="62966B91"/>
    <w:rsid w:val="62E16E95"/>
    <w:rsid w:val="630B04EF"/>
    <w:rsid w:val="63407609"/>
    <w:rsid w:val="64B50152"/>
    <w:rsid w:val="660D4FE4"/>
    <w:rsid w:val="665518B4"/>
    <w:rsid w:val="6679351A"/>
    <w:rsid w:val="67BF332D"/>
    <w:rsid w:val="682867D9"/>
    <w:rsid w:val="68435CA6"/>
    <w:rsid w:val="691D5B26"/>
    <w:rsid w:val="6B8B11D5"/>
    <w:rsid w:val="6B9D7C03"/>
    <w:rsid w:val="6BAA7CC1"/>
    <w:rsid w:val="6C4B3022"/>
    <w:rsid w:val="6CC85DA9"/>
    <w:rsid w:val="6D055F99"/>
    <w:rsid w:val="6E25433F"/>
    <w:rsid w:val="6E3D3153"/>
    <w:rsid w:val="701F6FE8"/>
    <w:rsid w:val="71325EE7"/>
    <w:rsid w:val="716E58B5"/>
    <w:rsid w:val="719408D7"/>
    <w:rsid w:val="7240042C"/>
    <w:rsid w:val="72636CD5"/>
    <w:rsid w:val="7363113E"/>
    <w:rsid w:val="73EF73E8"/>
    <w:rsid w:val="745D7266"/>
    <w:rsid w:val="749A7789"/>
    <w:rsid w:val="74B3646B"/>
    <w:rsid w:val="75146F88"/>
    <w:rsid w:val="753D31C0"/>
    <w:rsid w:val="77D612AF"/>
    <w:rsid w:val="78923CA3"/>
    <w:rsid w:val="78F91C9F"/>
    <w:rsid w:val="79890A4D"/>
    <w:rsid w:val="7B083D49"/>
    <w:rsid w:val="7BBEED63"/>
    <w:rsid w:val="7D157CD3"/>
    <w:rsid w:val="7DE93453"/>
    <w:rsid w:val="7DE94E8F"/>
    <w:rsid w:val="7E3C5883"/>
    <w:rsid w:val="7ED15B46"/>
    <w:rsid w:val="7EE710CD"/>
    <w:rsid w:val="7F2A46A1"/>
    <w:rsid w:val="7F3F0B0F"/>
    <w:rsid w:val="7FF2B9DD"/>
    <w:rsid w:val="BBBF0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spacing w:line="376" w:lineRule="auto"/>
      <w:outlineLvl w:val="3"/>
    </w:pPr>
    <w:rPr>
      <w:rFonts w:ascii="Cambria" w:hAnsi="Cambria"/>
      <w:sz w:val="28"/>
      <w:szCs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6">
    <w:name w:val="toa heading"/>
    <w:basedOn w:val="1"/>
    <w:next w:val="1"/>
    <w:unhideWhenUsed/>
    <w:qFormat/>
    <w:uiPriority w:val="99"/>
    <w:rPr>
      <w:rFonts w:ascii="Arial" w:hAnsi="Arial"/>
      <w:sz w:val="18"/>
      <w:szCs w:val="20"/>
    </w:rPr>
  </w:style>
  <w:style w:type="paragraph" w:styleId="7">
    <w:name w:val="Body Text"/>
    <w:basedOn w:val="1"/>
    <w:qFormat/>
    <w:uiPriority w:val="1"/>
    <w:pPr>
      <w:autoSpaceDE w:val="0"/>
      <w:autoSpaceDN w:val="0"/>
      <w:spacing w:before="214"/>
      <w:ind w:left="232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next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 w:line="50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6">
    <w:name w:val="Body Text First Indent"/>
    <w:basedOn w:val="7"/>
    <w:qFormat/>
    <w:uiPriority w:val="0"/>
    <w:pPr>
      <w:ind w:firstLine="100" w:firstLineChars="100"/>
    </w:pPr>
  </w:style>
  <w:style w:type="paragraph" w:styleId="17">
    <w:name w:val="Body Text First Indent 2"/>
    <w:basedOn w:val="8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customStyle="1" w:styleId="2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3">
    <w:name w:val="页脚 Char"/>
    <w:link w:val="12"/>
    <w:qFormat/>
    <w:uiPriority w:val="0"/>
    <w:rPr>
      <w:rFonts w:eastAsia="方正仿宋_GBK"/>
      <w:kern w:val="2"/>
      <w:sz w:val="18"/>
    </w:rPr>
  </w:style>
  <w:style w:type="paragraph" w:customStyle="1" w:styleId="24">
    <w:name w:val="Date1"/>
    <w:next w:val="1"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25">
    <w:name w:val="日期 Char"/>
    <w:basedOn w:val="20"/>
    <w:qFormat/>
    <w:uiPriority w:val="0"/>
    <w:rPr>
      <w:rFonts w:eastAsia="方正仿宋_GBK"/>
      <w:kern w:val="2"/>
      <w:sz w:val="32"/>
    </w:rPr>
  </w:style>
  <w:style w:type="character" w:customStyle="1" w:styleId="26">
    <w:name w:val="ca-21"/>
    <w:basedOn w:val="20"/>
    <w:qFormat/>
    <w:uiPriority w:val="0"/>
    <w:rPr>
      <w:rFonts w:hint="eastAsia" w:ascii="方正仿宋_GBK" w:eastAsia="方正仿宋_GBK"/>
      <w:sz w:val="32"/>
      <w:szCs w:val="32"/>
    </w:rPr>
  </w:style>
  <w:style w:type="character" w:customStyle="1" w:styleId="27">
    <w:name w:val="style101"/>
    <w:basedOn w:val="20"/>
    <w:qFormat/>
    <w:uiPriority w:val="0"/>
    <w:rPr>
      <w:b/>
      <w:bCs/>
      <w:color w:val="D30100"/>
      <w:sz w:val="36"/>
      <w:szCs w:val="36"/>
    </w:rPr>
  </w:style>
  <w:style w:type="paragraph" w:customStyle="1" w:styleId="28">
    <w:name w:val="Body text|21"/>
    <w:basedOn w:val="1"/>
    <w:qFormat/>
    <w:uiPriority w:val="0"/>
    <w:pPr>
      <w:shd w:val="clear" w:color="auto" w:fill="FFFFFF"/>
      <w:spacing w:before="120" w:after="120" w:line="240" w:lineRule="exact"/>
      <w:ind w:hanging="460"/>
      <w:jc w:val="distribute"/>
    </w:pPr>
    <w:rPr>
      <w:rFonts w:ascii="PMingLiU" w:hAnsi="PMingLiU" w:eastAsia="PMingLiU" w:cs="PMingLiU"/>
    </w:rPr>
  </w:style>
  <w:style w:type="paragraph" w:customStyle="1" w:styleId="2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2">
    <w:name w:val="font0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3">
    <w:name w:val="font8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4">
    <w:name w:val="font4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5">
    <w:name w:val="font6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6">
    <w:name w:val="font5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8">
    <w:name w:val="font21"/>
    <w:basedOn w:val="2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9">
    <w:name w:val="信访信函内容"/>
    <w:basedOn w:val="1"/>
    <w:qFormat/>
    <w:uiPriority w:val="0"/>
    <w:rPr>
      <w:rFonts w:eastAsia="仿宋_GB2312"/>
      <w:sz w:val="32"/>
    </w:rPr>
  </w:style>
  <w:style w:type="character" w:customStyle="1" w:styleId="4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11</Pages>
  <Words>3289</Words>
  <Characters>4596</Characters>
  <Lines>18</Lines>
  <Paragraphs>5</Paragraphs>
  <TotalTime>35</TotalTime>
  <ScaleCrop>false</ScaleCrop>
  <LinksUpToDate>false</LinksUpToDate>
  <CharactersWithSpaces>4914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2016-09-10T12:54:00Z</dcterms:created>
  <dc:creator>微软中国</dc:creator>
  <cp:lastModifiedBy>~zZ</cp:lastModifiedBy>
  <cp:lastPrinted>2024-08-20T03:34:24Z</cp:lastPrinted>
  <dcterms:modified xsi:type="dcterms:W3CDTF">2024-08-20T03:58:44Z</dcterms:modified>
  <dc:title>渝府函〔2012〕231号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74D73F8A232443CBAFE1C2409C504D2D_13</vt:lpwstr>
  </property>
</Properties>
</file>