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A" w:rsidRDefault="0050288A" w:rsidP="0050288A">
      <w:pPr>
        <w:tabs>
          <w:tab w:val="left" w:pos="840"/>
        </w:tabs>
        <w:spacing w:line="400" w:lineRule="exact"/>
        <w:rPr>
          <w:rFonts w:eastAsia="方正黑体_GBK"/>
          <w:sz w:val="32"/>
        </w:rPr>
      </w:pPr>
      <w:r>
        <w:rPr>
          <w:rFonts w:eastAsia="方正黑体_GBK"/>
          <w:sz w:val="32"/>
        </w:rPr>
        <w:t>附件</w:t>
      </w:r>
    </w:p>
    <w:p w:rsidR="0050288A" w:rsidRDefault="0050288A" w:rsidP="0050288A">
      <w:pPr>
        <w:tabs>
          <w:tab w:val="left" w:pos="840"/>
        </w:tabs>
        <w:spacing w:line="400" w:lineRule="exact"/>
        <w:rPr>
          <w:rFonts w:eastAsia="方正黑体_GBK"/>
          <w:sz w:val="32"/>
        </w:rPr>
      </w:pPr>
    </w:p>
    <w:p w:rsidR="0050288A" w:rsidRDefault="0050288A" w:rsidP="0050288A">
      <w:pPr>
        <w:tabs>
          <w:tab w:val="left" w:pos="840"/>
        </w:tabs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2022</w:t>
      </w:r>
      <w:r>
        <w:rPr>
          <w:rFonts w:eastAsia="方正小标宋_GBK"/>
          <w:sz w:val="36"/>
          <w:szCs w:val="36"/>
        </w:rPr>
        <w:t>年渝北区助理馆员职称评审通过人员名单</w:t>
      </w:r>
    </w:p>
    <w:p w:rsidR="0050288A" w:rsidRDefault="0050288A" w:rsidP="0050288A">
      <w:pPr>
        <w:tabs>
          <w:tab w:val="left" w:pos="840"/>
        </w:tabs>
        <w:spacing w:line="200" w:lineRule="exact"/>
        <w:jc w:val="center"/>
        <w:rPr>
          <w:rFonts w:eastAsia="方正小标宋_GBK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1007"/>
        <w:gridCol w:w="1307"/>
        <w:gridCol w:w="4837"/>
        <w:gridCol w:w="2130"/>
      </w:tblGrid>
      <w:tr w:rsidR="0050288A" w:rsidTr="00F645B9">
        <w:trPr>
          <w:trHeight w:val="614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A" w:rsidRDefault="0050288A" w:rsidP="00F645B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A" w:rsidRDefault="0050288A" w:rsidP="00F645B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A" w:rsidRDefault="0050288A" w:rsidP="00F645B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A" w:rsidRDefault="0050288A" w:rsidP="00F645B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</w:tr>
      <w:tr w:rsidR="0050288A" w:rsidTr="00F645B9">
        <w:trPr>
          <w:trHeight w:val="54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A" w:rsidRDefault="0050288A" w:rsidP="00F645B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A" w:rsidRDefault="0050288A" w:rsidP="00F645B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41"/>
                <w:lang/>
              </w:rPr>
              <w:t>邱凤玲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A" w:rsidRDefault="0050288A" w:rsidP="00F645B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41"/>
                <w:lang/>
              </w:rPr>
              <w:t>重庆市渝北区就业和人才中心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A" w:rsidRDefault="0050288A" w:rsidP="00F645B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41"/>
                <w:lang/>
              </w:rPr>
              <w:t>助理馆员</w:t>
            </w:r>
          </w:p>
        </w:tc>
      </w:tr>
    </w:tbl>
    <w:p w:rsidR="0050288A" w:rsidRDefault="0050288A" w:rsidP="0050288A">
      <w:pPr>
        <w:spacing w:line="400" w:lineRule="exact"/>
        <w:jc w:val="center"/>
      </w:pPr>
    </w:p>
    <w:p w:rsidR="00516937" w:rsidRDefault="00516937"/>
    <w:sectPr w:rsidR="00516937" w:rsidSect="00691CB0">
      <w:pgSz w:w="11906" w:h="16838"/>
      <w:pgMar w:top="1440" w:right="1474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8A" w:rsidRPr="004A2250" w:rsidRDefault="0050288A" w:rsidP="0050288A">
      <w:pPr>
        <w:rPr>
          <w:rFonts w:eastAsia="仿宋_GB2312"/>
          <w:sz w:val="24"/>
          <w:szCs w:val="32"/>
        </w:rPr>
      </w:pPr>
      <w:r>
        <w:separator/>
      </w:r>
    </w:p>
  </w:endnote>
  <w:endnote w:type="continuationSeparator" w:id="0">
    <w:p w:rsidR="0050288A" w:rsidRPr="004A2250" w:rsidRDefault="0050288A" w:rsidP="0050288A">
      <w:pPr>
        <w:rPr>
          <w:rFonts w:eastAsia="仿宋_GB2312"/>
          <w:sz w:val="24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8A" w:rsidRPr="004A2250" w:rsidRDefault="0050288A" w:rsidP="0050288A">
      <w:pPr>
        <w:rPr>
          <w:rFonts w:eastAsia="仿宋_GB2312"/>
          <w:sz w:val="24"/>
          <w:szCs w:val="32"/>
        </w:rPr>
      </w:pPr>
      <w:r>
        <w:separator/>
      </w:r>
    </w:p>
  </w:footnote>
  <w:footnote w:type="continuationSeparator" w:id="0">
    <w:p w:rsidR="0050288A" w:rsidRPr="004A2250" w:rsidRDefault="0050288A" w:rsidP="0050288A">
      <w:pPr>
        <w:rPr>
          <w:rFonts w:eastAsia="仿宋_GB2312"/>
          <w:sz w:val="24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88A"/>
    <w:rsid w:val="00007AEE"/>
    <w:rsid w:val="00011AC3"/>
    <w:rsid w:val="00016DBC"/>
    <w:rsid w:val="00017A82"/>
    <w:rsid w:val="00034C91"/>
    <w:rsid w:val="00043DB6"/>
    <w:rsid w:val="000552F4"/>
    <w:rsid w:val="00063F0D"/>
    <w:rsid w:val="00065ED3"/>
    <w:rsid w:val="00067E1C"/>
    <w:rsid w:val="00074B0D"/>
    <w:rsid w:val="000759E2"/>
    <w:rsid w:val="00075C8A"/>
    <w:rsid w:val="00081051"/>
    <w:rsid w:val="00082D52"/>
    <w:rsid w:val="00083E15"/>
    <w:rsid w:val="00087649"/>
    <w:rsid w:val="00091409"/>
    <w:rsid w:val="00091753"/>
    <w:rsid w:val="00092DE1"/>
    <w:rsid w:val="00093DDC"/>
    <w:rsid w:val="000957C6"/>
    <w:rsid w:val="00096DE4"/>
    <w:rsid w:val="00097245"/>
    <w:rsid w:val="000A0036"/>
    <w:rsid w:val="000A3DBA"/>
    <w:rsid w:val="000B3108"/>
    <w:rsid w:val="000C0029"/>
    <w:rsid w:val="000C03C2"/>
    <w:rsid w:val="000C44A3"/>
    <w:rsid w:val="000C4A25"/>
    <w:rsid w:val="000D23F1"/>
    <w:rsid w:val="000D45AD"/>
    <w:rsid w:val="000D77EB"/>
    <w:rsid w:val="000E28F0"/>
    <w:rsid w:val="000F140D"/>
    <w:rsid w:val="000F5B66"/>
    <w:rsid w:val="000F5F51"/>
    <w:rsid w:val="000F6763"/>
    <w:rsid w:val="000F716B"/>
    <w:rsid w:val="000F7789"/>
    <w:rsid w:val="001010A5"/>
    <w:rsid w:val="001014B3"/>
    <w:rsid w:val="00103A23"/>
    <w:rsid w:val="00106540"/>
    <w:rsid w:val="0010657D"/>
    <w:rsid w:val="00107C8C"/>
    <w:rsid w:val="00115A81"/>
    <w:rsid w:val="00117F18"/>
    <w:rsid w:val="001211DA"/>
    <w:rsid w:val="001237C4"/>
    <w:rsid w:val="0014691F"/>
    <w:rsid w:val="00154616"/>
    <w:rsid w:val="001643F8"/>
    <w:rsid w:val="00164E86"/>
    <w:rsid w:val="00170760"/>
    <w:rsid w:val="00171ACD"/>
    <w:rsid w:val="00171B17"/>
    <w:rsid w:val="00172D26"/>
    <w:rsid w:val="0018190F"/>
    <w:rsid w:val="00183469"/>
    <w:rsid w:val="00184BA6"/>
    <w:rsid w:val="00191BCB"/>
    <w:rsid w:val="00192529"/>
    <w:rsid w:val="00193595"/>
    <w:rsid w:val="001B4B35"/>
    <w:rsid w:val="001B6CCF"/>
    <w:rsid w:val="001C02E7"/>
    <w:rsid w:val="001C21E4"/>
    <w:rsid w:val="001C401B"/>
    <w:rsid w:val="001C62FC"/>
    <w:rsid w:val="001D17B8"/>
    <w:rsid w:val="001F2155"/>
    <w:rsid w:val="001F2F23"/>
    <w:rsid w:val="00205D7D"/>
    <w:rsid w:val="00211030"/>
    <w:rsid w:val="002169FB"/>
    <w:rsid w:val="002223A0"/>
    <w:rsid w:val="00224073"/>
    <w:rsid w:val="0023098D"/>
    <w:rsid w:val="00231926"/>
    <w:rsid w:val="00232F18"/>
    <w:rsid w:val="00243C6C"/>
    <w:rsid w:val="00244FBB"/>
    <w:rsid w:val="00247096"/>
    <w:rsid w:val="002601AC"/>
    <w:rsid w:val="00261E0D"/>
    <w:rsid w:val="00264E8A"/>
    <w:rsid w:val="00265DCD"/>
    <w:rsid w:val="00266D91"/>
    <w:rsid w:val="00275475"/>
    <w:rsid w:val="002864B7"/>
    <w:rsid w:val="0028696B"/>
    <w:rsid w:val="00291E0F"/>
    <w:rsid w:val="002A3CE1"/>
    <w:rsid w:val="002A6D7D"/>
    <w:rsid w:val="002A7EA9"/>
    <w:rsid w:val="002B2DEE"/>
    <w:rsid w:val="002C2133"/>
    <w:rsid w:val="002C3A7C"/>
    <w:rsid w:val="002C6795"/>
    <w:rsid w:val="002C7DD2"/>
    <w:rsid w:val="002D46DE"/>
    <w:rsid w:val="002D7AD2"/>
    <w:rsid w:val="002E1FE1"/>
    <w:rsid w:val="002E6C13"/>
    <w:rsid w:val="002E717E"/>
    <w:rsid w:val="002F0122"/>
    <w:rsid w:val="002F2A75"/>
    <w:rsid w:val="00302DC0"/>
    <w:rsid w:val="00305C80"/>
    <w:rsid w:val="00305DB6"/>
    <w:rsid w:val="00305F10"/>
    <w:rsid w:val="003071CF"/>
    <w:rsid w:val="0030723C"/>
    <w:rsid w:val="0031068B"/>
    <w:rsid w:val="0031168A"/>
    <w:rsid w:val="003133FB"/>
    <w:rsid w:val="0031690D"/>
    <w:rsid w:val="003233D6"/>
    <w:rsid w:val="00323FAB"/>
    <w:rsid w:val="00327352"/>
    <w:rsid w:val="00332A6B"/>
    <w:rsid w:val="003339F5"/>
    <w:rsid w:val="0034023A"/>
    <w:rsid w:val="0034259F"/>
    <w:rsid w:val="00342F5C"/>
    <w:rsid w:val="00344452"/>
    <w:rsid w:val="003448BB"/>
    <w:rsid w:val="003455ED"/>
    <w:rsid w:val="00352773"/>
    <w:rsid w:val="00353FF8"/>
    <w:rsid w:val="00355F13"/>
    <w:rsid w:val="00356930"/>
    <w:rsid w:val="003572FB"/>
    <w:rsid w:val="00362BB8"/>
    <w:rsid w:val="00364EBC"/>
    <w:rsid w:val="00371C0E"/>
    <w:rsid w:val="00385733"/>
    <w:rsid w:val="00386DA7"/>
    <w:rsid w:val="003952EA"/>
    <w:rsid w:val="003A2786"/>
    <w:rsid w:val="003A51F7"/>
    <w:rsid w:val="003A586F"/>
    <w:rsid w:val="003A6C13"/>
    <w:rsid w:val="003B57CD"/>
    <w:rsid w:val="003C5C14"/>
    <w:rsid w:val="003C6DAD"/>
    <w:rsid w:val="003D2AD0"/>
    <w:rsid w:val="003D69E6"/>
    <w:rsid w:val="003E1450"/>
    <w:rsid w:val="003E2D34"/>
    <w:rsid w:val="003E7BC9"/>
    <w:rsid w:val="003F5C14"/>
    <w:rsid w:val="003F6A2E"/>
    <w:rsid w:val="004039CE"/>
    <w:rsid w:val="00410EFA"/>
    <w:rsid w:val="004145B7"/>
    <w:rsid w:val="00417F0B"/>
    <w:rsid w:val="004225AD"/>
    <w:rsid w:val="00423362"/>
    <w:rsid w:val="00423984"/>
    <w:rsid w:val="0043199C"/>
    <w:rsid w:val="0043330E"/>
    <w:rsid w:val="004347AD"/>
    <w:rsid w:val="00435E70"/>
    <w:rsid w:val="00437AED"/>
    <w:rsid w:val="00437C73"/>
    <w:rsid w:val="004516A4"/>
    <w:rsid w:val="0045194B"/>
    <w:rsid w:val="00455C74"/>
    <w:rsid w:val="0045614B"/>
    <w:rsid w:val="00456CF6"/>
    <w:rsid w:val="00474AF3"/>
    <w:rsid w:val="004816FE"/>
    <w:rsid w:val="00481CD0"/>
    <w:rsid w:val="00482F0B"/>
    <w:rsid w:val="00485650"/>
    <w:rsid w:val="004932CC"/>
    <w:rsid w:val="004970BA"/>
    <w:rsid w:val="004A4C8C"/>
    <w:rsid w:val="004A55DC"/>
    <w:rsid w:val="004B2B03"/>
    <w:rsid w:val="004B5894"/>
    <w:rsid w:val="004C201D"/>
    <w:rsid w:val="004C30BF"/>
    <w:rsid w:val="004C41CD"/>
    <w:rsid w:val="004C6583"/>
    <w:rsid w:val="004D5B91"/>
    <w:rsid w:val="004D5C63"/>
    <w:rsid w:val="004D7FD7"/>
    <w:rsid w:val="004E0EEF"/>
    <w:rsid w:val="004F0BF6"/>
    <w:rsid w:val="004F1027"/>
    <w:rsid w:val="005022D0"/>
    <w:rsid w:val="0050288A"/>
    <w:rsid w:val="00503977"/>
    <w:rsid w:val="005109EC"/>
    <w:rsid w:val="00513F49"/>
    <w:rsid w:val="00516937"/>
    <w:rsid w:val="00516B00"/>
    <w:rsid w:val="00520910"/>
    <w:rsid w:val="00536F9E"/>
    <w:rsid w:val="00541ED4"/>
    <w:rsid w:val="00546820"/>
    <w:rsid w:val="0054705D"/>
    <w:rsid w:val="00554774"/>
    <w:rsid w:val="0056057A"/>
    <w:rsid w:val="00561BC7"/>
    <w:rsid w:val="005649B1"/>
    <w:rsid w:val="00580305"/>
    <w:rsid w:val="005812E8"/>
    <w:rsid w:val="00581FD4"/>
    <w:rsid w:val="0058399A"/>
    <w:rsid w:val="00587EE9"/>
    <w:rsid w:val="0059189B"/>
    <w:rsid w:val="005A60C8"/>
    <w:rsid w:val="005B4639"/>
    <w:rsid w:val="005B5307"/>
    <w:rsid w:val="005C277E"/>
    <w:rsid w:val="005C56F7"/>
    <w:rsid w:val="005C66B0"/>
    <w:rsid w:val="005C67D6"/>
    <w:rsid w:val="005D4887"/>
    <w:rsid w:val="005D7739"/>
    <w:rsid w:val="005E1075"/>
    <w:rsid w:val="005E3675"/>
    <w:rsid w:val="005E574F"/>
    <w:rsid w:val="00607DEF"/>
    <w:rsid w:val="00617263"/>
    <w:rsid w:val="006241A5"/>
    <w:rsid w:val="0063176B"/>
    <w:rsid w:val="00637610"/>
    <w:rsid w:val="006410F6"/>
    <w:rsid w:val="006424B8"/>
    <w:rsid w:val="00650F58"/>
    <w:rsid w:val="00653C60"/>
    <w:rsid w:val="006552E9"/>
    <w:rsid w:val="00662121"/>
    <w:rsid w:val="00671066"/>
    <w:rsid w:val="00677E03"/>
    <w:rsid w:val="00682E69"/>
    <w:rsid w:val="00686204"/>
    <w:rsid w:val="00691CB0"/>
    <w:rsid w:val="006B5E48"/>
    <w:rsid w:val="006B68DB"/>
    <w:rsid w:val="006B7673"/>
    <w:rsid w:val="006C0430"/>
    <w:rsid w:val="006D17AA"/>
    <w:rsid w:val="006D4B3F"/>
    <w:rsid w:val="006D4FDA"/>
    <w:rsid w:val="006E1636"/>
    <w:rsid w:val="006E7C08"/>
    <w:rsid w:val="006F0C41"/>
    <w:rsid w:val="006F15F3"/>
    <w:rsid w:val="00703487"/>
    <w:rsid w:val="007044DC"/>
    <w:rsid w:val="00705BF3"/>
    <w:rsid w:val="007068FC"/>
    <w:rsid w:val="00710196"/>
    <w:rsid w:val="00712655"/>
    <w:rsid w:val="00720078"/>
    <w:rsid w:val="007220BE"/>
    <w:rsid w:val="007317B3"/>
    <w:rsid w:val="00732535"/>
    <w:rsid w:val="007357E6"/>
    <w:rsid w:val="00737DEF"/>
    <w:rsid w:val="00745216"/>
    <w:rsid w:val="00746122"/>
    <w:rsid w:val="007466F8"/>
    <w:rsid w:val="00750263"/>
    <w:rsid w:val="0075046A"/>
    <w:rsid w:val="00753075"/>
    <w:rsid w:val="007544B9"/>
    <w:rsid w:val="007552DF"/>
    <w:rsid w:val="00763CE3"/>
    <w:rsid w:val="00763D85"/>
    <w:rsid w:val="0076458F"/>
    <w:rsid w:val="0077310E"/>
    <w:rsid w:val="0077326C"/>
    <w:rsid w:val="00775386"/>
    <w:rsid w:val="00776490"/>
    <w:rsid w:val="00777AE7"/>
    <w:rsid w:val="00780BFB"/>
    <w:rsid w:val="00784018"/>
    <w:rsid w:val="00790490"/>
    <w:rsid w:val="00790767"/>
    <w:rsid w:val="007A45E8"/>
    <w:rsid w:val="007B176A"/>
    <w:rsid w:val="007D20F1"/>
    <w:rsid w:val="007D4103"/>
    <w:rsid w:val="007E01FB"/>
    <w:rsid w:val="007E1377"/>
    <w:rsid w:val="007E3145"/>
    <w:rsid w:val="007E76F0"/>
    <w:rsid w:val="00803E78"/>
    <w:rsid w:val="008040F0"/>
    <w:rsid w:val="00804B01"/>
    <w:rsid w:val="008058C7"/>
    <w:rsid w:val="008065D0"/>
    <w:rsid w:val="008109F6"/>
    <w:rsid w:val="00824951"/>
    <w:rsid w:val="00825018"/>
    <w:rsid w:val="00826D52"/>
    <w:rsid w:val="008322DA"/>
    <w:rsid w:val="008334C2"/>
    <w:rsid w:val="00833CBE"/>
    <w:rsid w:val="0084022D"/>
    <w:rsid w:val="008508EA"/>
    <w:rsid w:val="00855724"/>
    <w:rsid w:val="008561BA"/>
    <w:rsid w:val="008614E2"/>
    <w:rsid w:val="008726F3"/>
    <w:rsid w:val="00880200"/>
    <w:rsid w:val="00880951"/>
    <w:rsid w:val="00885327"/>
    <w:rsid w:val="00886261"/>
    <w:rsid w:val="0089142C"/>
    <w:rsid w:val="00891558"/>
    <w:rsid w:val="00895808"/>
    <w:rsid w:val="008A5B2E"/>
    <w:rsid w:val="008A72E6"/>
    <w:rsid w:val="008B009E"/>
    <w:rsid w:val="008B3F7A"/>
    <w:rsid w:val="008B711D"/>
    <w:rsid w:val="008C7CED"/>
    <w:rsid w:val="008D0741"/>
    <w:rsid w:val="008D3548"/>
    <w:rsid w:val="008D55B2"/>
    <w:rsid w:val="008E72F0"/>
    <w:rsid w:val="00911743"/>
    <w:rsid w:val="00915B7B"/>
    <w:rsid w:val="009167D2"/>
    <w:rsid w:val="00920C18"/>
    <w:rsid w:val="00925573"/>
    <w:rsid w:val="0093243B"/>
    <w:rsid w:val="00932F9D"/>
    <w:rsid w:val="00934A0F"/>
    <w:rsid w:val="00941C1F"/>
    <w:rsid w:val="009426E5"/>
    <w:rsid w:val="00947D05"/>
    <w:rsid w:val="00947D43"/>
    <w:rsid w:val="00952DF3"/>
    <w:rsid w:val="00956C35"/>
    <w:rsid w:val="009605C7"/>
    <w:rsid w:val="009609C0"/>
    <w:rsid w:val="00963512"/>
    <w:rsid w:val="00964219"/>
    <w:rsid w:val="009661CD"/>
    <w:rsid w:val="00967473"/>
    <w:rsid w:val="00974525"/>
    <w:rsid w:val="00974BB5"/>
    <w:rsid w:val="00984D70"/>
    <w:rsid w:val="009851F9"/>
    <w:rsid w:val="00986781"/>
    <w:rsid w:val="00991B66"/>
    <w:rsid w:val="00995095"/>
    <w:rsid w:val="009A49D8"/>
    <w:rsid w:val="009A5D15"/>
    <w:rsid w:val="009B4931"/>
    <w:rsid w:val="009B5185"/>
    <w:rsid w:val="009B655D"/>
    <w:rsid w:val="009C03EA"/>
    <w:rsid w:val="009C28D5"/>
    <w:rsid w:val="009C34B8"/>
    <w:rsid w:val="009C6629"/>
    <w:rsid w:val="009C7945"/>
    <w:rsid w:val="009D051A"/>
    <w:rsid w:val="009D1289"/>
    <w:rsid w:val="009E1F26"/>
    <w:rsid w:val="009E4796"/>
    <w:rsid w:val="009E6210"/>
    <w:rsid w:val="00A0149B"/>
    <w:rsid w:val="00A052D8"/>
    <w:rsid w:val="00A149A5"/>
    <w:rsid w:val="00A17670"/>
    <w:rsid w:val="00A20AF8"/>
    <w:rsid w:val="00A24239"/>
    <w:rsid w:val="00A24E79"/>
    <w:rsid w:val="00A31F27"/>
    <w:rsid w:val="00A3211F"/>
    <w:rsid w:val="00A32964"/>
    <w:rsid w:val="00A41099"/>
    <w:rsid w:val="00A43C73"/>
    <w:rsid w:val="00A45D2A"/>
    <w:rsid w:val="00A45DA2"/>
    <w:rsid w:val="00A45E9C"/>
    <w:rsid w:val="00A72756"/>
    <w:rsid w:val="00AA1F59"/>
    <w:rsid w:val="00AA2D53"/>
    <w:rsid w:val="00AA2FCE"/>
    <w:rsid w:val="00AB117B"/>
    <w:rsid w:val="00AB122B"/>
    <w:rsid w:val="00AB21D0"/>
    <w:rsid w:val="00AC15E2"/>
    <w:rsid w:val="00AC6F8D"/>
    <w:rsid w:val="00AD1B21"/>
    <w:rsid w:val="00AD6DCE"/>
    <w:rsid w:val="00AD6EA4"/>
    <w:rsid w:val="00AE0C3D"/>
    <w:rsid w:val="00AE5547"/>
    <w:rsid w:val="00AE5D60"/>
    <w:rsid w:val="00AE7D2A"/>
    <w:rsid w:val="00B03C3D"/>
    <w:rsid w:val="00B16451"/>
    <w:rsid w:val="00B218E4"/>
    <w:rsid w:val="00B2654D"/>
    <w:rsid w:val="00B26F47"/>
    <w:rsid w:val="00B31015"/>
    <w:rsid w:val="00B41BFF"/>
    <w:rsid w:val="00B44039"/>
    <w:rsid w:val="00B440D8"/>
    <w:rsid w:val="00B44768"/>
    <w:rsid w:val="00B45B01"/>
    <w:rsid w:val="00B4780E"/>
    <w:rsid w:val="00B6740A"/>
    <w:rsid w:val="00B719BF"/>
    <w:rsid w:val="00B90FD1"/>
    <w:rsid w:val="00BA6B6B"/>
    <w:rsid w:val="00BA7868"/>
    <w:rsid w:val="00BB0597"/>
    <w:rsid w:val="00BC1399"/>
    <w:rsid w:val="00BC1FF1"/>
    <w:rsid w:val="00BC245B"/>
    <w:rsid w:val="00BC2E04"/>
    <w:rsid w:val="00BC4434"/>
    <w:rsid w:val="00BD1372"/>
    <w:rsid w:val="00BD4988"/>
    <w:rsid w:val="00BD599F"/>
    <w:rsid w:val="00BE4F40"/>
    <w:rsid w:val="00BF4A1A"/>
    <w:rsid w:val="00C01F2B"/>
    <w:rsid w:val="00C11C3C"/>
    <w:rsid w:val="00C12A84"/>
    <w:rsid w:val="00C21605"/>
    <w:rsid w:val="00C27826"/>
    <w:rsid w:val="00C3300F"/>
    <w:rsid w:val="00C40656"/>
    <w:rsid w:val="00C4135A"/>
    <w:rsid w:val="00C41558"/>
    <w:rsid w:val="00C444F0"/>
    <w:rsid w:val="00C45276"/>
    <w:rsid w:val="00C45A8A"/>
    <w:rsid w:val="00C45B2C"/>
    <w:rsid w:val="00C51886"/>
    <w:rsid w:val="00C5523D"/>
    <w:rsid w:val="00C6505B"/>
    <w:rsid w:val="00C658EB"/>
    <w:rsid w:val="00C65F12"/>
    <w:rsid w:val="00C6606A"/>
    <w:rsid w:val="00C6612F"/>
    <w:rsid w:val="00C66468"/>
    <w:rsid w:val="00C7400D"/>
    <w:rsid w:val="00C83590"/>
    <w:rsid w:val="00C879DF"/>
    <w:rsid w:val="00C91FB4"/>
    <w:rsid w:val="00C92761"/>
    <w:rsid w:val="00C954AE"/>
    <w:rsid w:val="00CA5B06"/>
    <w:rsid w:val="00CA724C"/>
    <w:rsid w:val="00CB36F7"/>
    <w:rsid w:val="00CB3D1B"/>
    <w:rsid w:val="00CB4C6F"/>
    <w:rsid w:val="00CB5713"/>
    <w:rsid w:val="00CC1A90"/>
    <w:rsid w:val="00CC72D8"/>
    <w:rsid w:val="00CC7EC2"/>
    <w:rsid w:val="00CD0777"/>
    <w:rsid w:val="00CE63E5"/>
    <w:rsid w:val="00CF4615"/>
    <w:rsid w:val="00CF5D27"/>
    <w:rsid w:val="00D011A8"/>
    <w:rsid w:val="00D02CFF"/>
    <w:rsid w:val="00D30DAC"/>
    <w:rsid w:val="00D35EEA"/>
    <w:rsid w:val="00D36221"/>
    <w:rsid w:val="00D36CD1"/>
    <w:rsid w:val="00D40608"/>
    <w:rsid w:val="00D42F9A"/>
    <w:rsid w:val="00D44175"/>
    <w:rsid w:val="00D4754F"/>
    <w:rsid w:val="00D50E11"/>
    <w:rsid w:val="00D534C9"/>
    <w:rsid w:val="00D54AF3"/>
    <w:rsid w:val="00D55A60"/>
    <w:rsid w:val="00D6081A"/>
    <w:rsid w:val="00D60C77"/>
    <w:rsid w:val="00D6516D"/>
    <w:rsid w:val="00D7696F"/>
    <w:rsid w:val="00D81B7D"/>
    <w:rsid w:val="00D8291E"/>
    <w:rsid w:val="00D84AB1"/>
    <w:rsid w:val="00D90F56"/>
    <w:rsid w:val="00D953C9"/>
    <w:rsid w:val="00D96A49"/>
    <w:rsid w:val="00DA0328"/>
    <w:rsid w:val="00DA0FBC"/>
    <w:rsid w:val="00DA1456"/>
    <w:rsid w:val="00DA424F"/>
    <w:rsid w:val="00DA4DE6"/>
    <w:rsid w:val="00DA5E90"/>
    <w:rsid w:val="00DB11CC"/>
    <w:rsid w:val="00DB1EF1"/>
    <w:rsid w:val="00DB2BF8"/>
    <w:rsid w:val="00DB4839"/>
    <w:rsid w:val="00DC239F"/>
    <w:rsid w:val="00DD42F3"/>
    <w:rsid w:val="00DE211D"/>
    <w:rsid w:val="00DE55D5"/>
    <w:rsid w:val="00DF57B8"/>
    <w:rsid w:val="00E0137D"/>
    <w:rsid w:val="00E021BF"/>
    <w:rsid w:val="00E056EE"/>
    <w:rsid w:val="00E05A16"/>
    <w:rsid w:val="00E1175F"/>
    <w:rsid w:val="00E117A6"/>
    <w:rsid w:val="00E20DED"/>
    <w:rsid w:val="00E2212E"/>
    <w:rsid w:val="00E269DF"/>
    <w:rsid w:val="00E4422B"/>
    <w:rsid w:val="00E45BA5"/>
    <w:rsid w:val="00E51914"/>
    <w:rsid w:val="00E51A49"/>
    <w:rsid w:val="00E56D77"/>
    <w:rsid w:val="00E618F7"/>
    <w:rsid w:val="00E64162"/>
    <w:rsid w:val="00E65F26"/>
    <w:rsid w:val="00E673E6"/>
    <w:rsid w:val="00E8031B"/>
    <w:rsid w:val="00E8432B"/>
    <w:rsid w:val="00E86E38"/>
    <w:rsid w:val="00E87AD7"/>
    <w:rsid w:val="00E91261"/>
    <w:rsid w:val="00E92C7A"/>
    <w:rsid w:val="00E93F0A"/>
    <w:rsid w:val="00E940CE"/>
    <w:rsid w:val="00EA0CB4"/>
    <w:rsid w:val="00EA0FFD"/>
    <w:rsid w:val="00EA4E3B"/>
    <w:rsid w:val="00EA6DB4"/>
    <w:rsid w:val="00EB48E1"/>
    <w:rsid w:val="00EC5B95"/>
    <w:rsid w:val="00ED31E0"/>
    <w:rsid w:val="00ED67E7"/>
    <w:rsid w:val="00EE1386"/>
    <w:rsid w:val="00EE667A"/>
    <w:rsid w:val="00EF0641"/>
    <w:rsid w:val="00F0255B"/>
    <w:rsid w:val="00F06476"/>
    <w:rsid w:val="00F071FA"/>
    <w:rsid w:val="00F07E7F"/>
    <w:rsid w:val="00F15D49"/>
    <w:rsid w:val="00F2483C"/>
    <w:rsid w:val="00F24E0F"/>
    <w:rsid w:val="00F26328"/>
    <w:rsid w:val="00F304FA"/>
    <w:rsid w:val="00F3210F"/>
    <w:rsid w:val="00F46C86"/>
    <w:rsid w:val="00F537A4"/>
    <w:rsid w:val="00F53E62"/>
    <w:rsid w:val="00F564C4"/>
    <w:rsid w:val="00F679C2"/>
    <w:rsid w:val="00F85267"/>
    <w:rsid w:val="00F916F0"/>
    <w:rsid w:val="00F95540"/>
    <w:rsid w:val="00F96555"/>
    <w:rsid w:val="00F96DC4"/>
    <w:rsid w:val="00FC01B8"/>
    <w:rsid w:val="00FC3337"/>
    <w:rsid w:val="00FC65AF"/>
    <w:rsid w:val="00FF0399"/>
    <w:rsid w:val="00FF50A5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88A"/>
    <w:rPr>
      <w:sz w:val="18"/>
      <w:szCs w:val="18"/>
    </w:rPr>
  </w:style>
  <w:style w:type="character" w:customStyle="1" w:styleId="font41">
    <w:name w:val="font41"/>
    <w:basedOn w:val="a0"/>
    <w:rsid w:val="0050288A"/>
    <w:rPr>
      <w:rFonts w:ascii="仿宋_GB2312" w:eastAsia="仿宋_GB2312" w:cs="仿宋_GB2312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区人力社保局2</dc:creator>
  <cp:keywords/>
  <dc:description/>
  <cp:lastModifiedBy>区人力社保局2</cp:lastModifiedBy>
  <cp:revision>2</cp:revision>
  <dcterms:created xsi:type="dcterms:W3CDTF">2023-02-14T03:50:00Z</dcterms:created>
  <dcterms:modified xsi:type="dcterms:W3CDTF">2023-02-14T03:50:00Z</dcterms:modified>
</cp:coreProperties>
</file>