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AE" w:rsidRPr="00850000" w:rsidRDefault="002F7863">
      <w:pPr>
        <w:adjustRightInd w:val="0"/>
        <w:snapToGrid w:val="0"/>
        <w:spacing w:line="48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50000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850000">
        <w:rPr>
          <w:rFonts w:ascii="方正黑体_GBK" w:eastAsia="方正黑体_GBK" w:hAnsi="Times New Roman" w:cs="Times New Roman" w:hint="eastAsia"/>
          <w:sz w:val="32"/>
          <w:szCs w:val="32"/>
        </w:rPr>
        <w:t>3</w:t>
      </w:r>
    </w:p>
    <w:p w:rsidR="005858AE" w:rsidRDefault="005858AE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858AE" w:rsidRDefault="002F7863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村级公益事业一事一议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建设</w:t>
      </w:r>
    </w:p>
    <w:p w:rsidR="005858AE" w:rsidRDefault="002F7863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项目申报承诺书</w:t>
      </w:r>
    </w:p>
    <w:p w:rsidR="005858AE" w:rsidRDefault="005858AE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</w:rPr>
      </w:pPr>
    </w:p>
    <w:p w:rsidR="005858AE" w:rsidRPr="00850000" w:rsidRDefault="002F786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宋体" w:hint="eastAsia"/>
          <w:color w:val="000000"/>
          <w:sz w:val="32"/>
          <w:szCs w:val="32"/>
        </w:rPr>
      </w:pP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为切实做好</w:t>
      </w:r>
      <w:proofErr w:type="gramStart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渝</w:t>
      </w:r>
      <w:proofErr w:type="gramEnd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北区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202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村级公益事业一事一议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建设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项目申报及实施工作，</w:t>
      </w:r>
      <w:r w:rsidRPr="00850000">
        <w:rPr>
          <w:rFonts w:ascii="方正仿宋_GBK" w:eastAsia="方正仿宋_GBK" w:hAnsi="Times New Roman" w:cs="宋体" w:hint="eastAsia"/>
          <w:color w:val="000000"/>
          <w:sz w:val="32"/>
          <w:szCs w:val="32"/>
        </w:rPr>
        <w:t>本单位郑重承诺：</w:t>
      </w:r>
    </w:p>
    <w:p w:rsidR="005858AE" w:rsidRPr="00850000" w:rsidRDefault="002F786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 xml:space="preserve">1. 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对本单位申报项目的真实性、合</w:t>
      </w:r>
      <w:proofErr w:type="gramStart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规</w:t>
      </w:r>
      <w:proofErr w:type="gramEnd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性、准确性负责。</w:t>
      </w:r>
    </w:p>
    <w:p w:rsidR="005858AE" w:rsidRPr="00850000" w:rsidRDefault="002F786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 xml:space="preserve">2. 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所申报的项目未在中央、市、区其他部门申报，所申报项目建设内容真实可信。</w:t>
      </w:r>
    </w:p>
    <w:p w:rsidR="005858AE" w:rsidRPr="00850000" w:rsidRDefault="002F786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 xml:space="preserve">3. 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项目申报获批后，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严格按照实施方案要求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，加快建设进度，保证建设质量，按时圆满完成建设任务。</w:t>
      </w:r>
    </w:p>
    <w:p w:rsidR="005858AE" w:rsidRPr="00850000" w:rsidRDefault="002F786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 xml:space="preserve">4. 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项目补助资金为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先建后补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并实行报账制，</w:t>
      </w:r>
      <w:proofErr w:type="gramStart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若项目</w:t>
      </w:r>
      <w:proofErr w:type="gramEnd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验收不合格、审计不过关，将按有关规定不享受财政补助资金。</w:t>
      </w:r>
    </w:p>
    <w:p w:rsidR="005858AE" w:rsidRPr="00850000" w:rsidRDefault="002F786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 xml:space="preserve">. </w:t>
      </w:r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项目所建设施设备由本单位负责管护并承担与</w:t>
      </w:r>
      <w:bookmarkStart w:id="0" w:name="_GoBack"/>
      <w:bookmarkEnd w:id="0"/>
      <w:proofErr w:type="gramStart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此设施</w:t>
      </w:r>
      <w:proofErr w:type="gramEnd"/>
      <w:r w:rsidRPr="00850000">
        <w:rPr>
          <w:rFonts w:ascii="方正仿宋_GBK" w:eastAsia="方正仿宋_GBK" w:hAnsi="Times New Roman" w:cs="Times New Roman" w:hint="eastAsia"/>
          <w:sz w:val="32"/>
          <w:szCs w:val="32"/>
        </w:rPr>
        <w:t>设备相关的一切安全责任。</w:t>
      </w:r>
    </w:p>
    <w:p w:rsidR="005858AE" w:rsidRDefault="005858AE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858AE" w:rsidRDefault="005858AE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5858AE" w:rsidRDefault="002F7863">
      <w:pPr>
        <w:adjustRightInd w:val="0"/>
        <w:snapToGrid w:val="0"/>
        <w:spacing w:line="560" w:lineRule="exact"/>
        <w:ind w:firstLineChars="1100" w:firstLine="35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承诺单位（盖章）</w:t>
      </w:r>
      <w:r>
        <w:rPr>
          <w:rFonts w:ascii="方正仿宋_GBK" w:eastAsia="方正仿宋_GBK" w:hint="eastAsia"/>
          <w:sz w:val="32"/>
          <w:szCs w:val="32"/>
        </w:rPr>
        <w:t>:</w:t>
      </w:r>
    </w:p>
    <w:p w:rsidR="005858AE" w:rsidRDefault="002F7863">
      <w:pPr>
        <w:adjustRightInd w:val="0"/>
        <w:snapToGrid w:val="0"/>
        <w:spacing w:line="560" w:lineRule="exact"/>
        <w:ind w:firstLineChars="1250" w:firstLine="40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5858AE" w:rsidRDefault="005858AE">
      <w:pPr>
        <w:adjustRightInd w:val="0"/>
        <w:snapToGrid w:val="0"/>
        <w:spacing w:line="560" w:lineRule="exact"/>
        <w:ind w:firstLineChars="1400" w:firstLine="4480"/>
        <w:rPr>
          <w:rFonts w:ascii="方正仿宋_GBK" w:eastAsia="方正仿宋_GBK"/>
          <w:sz w:val="32"/>
          <w:szCs w:val="32"/>
        </w:rPr>
      </w:pPr>
    </w:p>
    <w:sectPr w:rsidR="005858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pgNumType w:fmt="numberInDash" w:start="14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63" w:rsidRDefault="002F7863">
      <w:r>
        <w:separator/>
      </w:r>
    </w:p>
  </w:endnote>
  <w:endnote w:type="continuationSeparator" w:id="0">
    <w:p w:rsidR="002F7863" w:rsidRDefault="002F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E" w:rsidRDefault="005858A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E" w:rsidRDefault="002F786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58AE" w:rsidRDefault="005858AE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5858AE" w:rsidRDefault="005858AE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63" w:rsidRDefault="002F7863">
      <w:r>
        <w:separator/>
      </w:r>
    </w:p>
  </w:footnote>
  <w:footnote w:type="continuationSeparator" w:id="0">
    <w:p w:rsidR="002F7863" w:rsidRDefault="002F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E" w:rsidRDefault="005858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A"/>
    <w:rsid w:val="00057C87"/>
    <w:rsid w:val="00070B4C"/>
    <w:rsid w:val="00083AC0"/>
    <w:rsid w:val="001B14C6"/>
    <w:rsid w:val="001C1B4B"/>
    <w:rsid w:val="002366AB"/>
    <w:rsid w:val="00237B8E"/>
    <w:rsid w:val="00240A02"/>
    <w:rsid w:val="002F7863"/>
    <w:rsid w:val="00305B6B"/>
    <w:rsid w:val="00332739"/>
    <w:rsid w:val="00334132"/>
    <w:rsid w:val="003E5554"/>
    <w:rsid w:val="003F3BD3"/>
    <w:rsid w:val="00485ADB"/>
    <w:rsid w:val="004D48CE"/>
    <w:rsid w:val="004F3C40"/>
    <w:rsid w:val="00522A7C"/>
    <w:rsid w:val="00564931"/>
    <w:rsid w:val="005858AE"/>
    <w:rsid w:val="00670304"/>
    <w:rsid w:val="006726A9"/>
    <w:rsid w:val="00712D09"/>
    <w:rsid w:val="00735B08"/>
    <w:rsid w:val="00737EFB"/>
    <w:rsid w:val="007A5D6A"/>
    <w:rsid w:val="007E4C33"/>
    <w:rsid w:val="007F4AF7"/>
    <w:rsid w:val="00802D57"/>
    <w:rsid w:val="00802F65"/>
    <w:rsid w:val="00850000"/>
    <w:rsid w:val="008A6557"/>
    <w:rsid w:val="00927895"/>
    <w:rsid w:val="00947484"/>
    <w:rsid w:val="009720A1"/>
    <w:rsid w:val="009C2C62"/>
    <w:rsid w:val="009C69FD"/>
    <w:rsid w:val="009D3AD6"/>
    <w:rsid w:val="009D7F62"/>
    <w:rsid w:val="00A00631"/>
    <w:rsid w:val="00A214F0"/>
    <w:rsid w:val="00A63645"/>
    <w:rsid w:val="00AD27F4"/>
    <w:rsid w:val="00AE03DB"/>
    <w:rsid w:val="00BF25C3"/>
    <w:rsid w:val="00C53253"/>
    <w:rsid w:val="00D3576D"/>
    <w:rsid w:val="00D90F65"/>
    <w:rsid w:val="00DA4E5C"/>
    <w:rsid w:val="00E459FF"/>
    <w:rsid w:val="00E7656A"/>
    <w:rsid w:val="00E962BD"/>
    <w:rsid w:val="00F00C6A"/>
    <w:rsid w:val="00F77051"/>
    <w:rsid w:val="00F777F3"/>
    <w:rsid w:val="00FD36A2"/>
    <w:rsid w:val="00FE1611"/>
    <w:rsid w:val="00FE4F8D"/>
    <w:rsid w:val="00FE5953"/>
    <w:rsid w:val="01927079"/>
    <w:rsid w:val="053958FA"/>
    <w:rsid w:val="09C16827"/>
    <w:rsid w:val="0CEE73AB"/>
    <w:rsid w:val="0F4417ED"/>
    <w:rsid w:val="116E4558"/>
    <w:rsid w:val="24A84CFB"/>
    <w:rsid w:val="270E412B"/>
    <w:rsid w:val="29454090"/>
    <w:rsid w:val="2CFC0F4B"/>
    <w:rsid w:val="2D35467F"/>
    <w:rsid w:val="32D85D68"/>
    <w:rsid w:val="353C36EC"/>
    <w:rsid w:val="35D3408D"/>
    <w:rsid w:val="3CD66EC1"/>
    <w:rsid w:val="3EAC7626"/>
    <w:rsid w:val="3F970936"/>
    <w:rsid w:val="43C301FB"/>
    <w:rsid w:val="44587DB3"/>
    <w:rsid w:val="445F64E0"/>
    <w:rsid w:val="466B4D51"/>
    <w:rsid w:val="4DAB6995"/>
    <w:rsid w:val="4E541475"/>
    <w:rsid w:val="52747FED"/>
    <w:rsid w:val="52C758A5"/>
    <w:rsid w:val="58270303"/>
    <w:rsid w:val="667F7F0A"/>
    <w:rsid w:val="6D6649D8"/>
    <w:rsid w:val="6EE10AD3"/>
    <w:rsid w:val="7C8F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jiangshugang</dc:creator>
  <cp:lastModifiedBy>刘婉仪</cp:lastModifiedBy>
  <cp:revision>18</cp:revision>
  <cp:lastPrinted>2019-04-09T03:18:00Z</cp:lastPrinted>
  <dcterms:created xsi:type="dcterms:W3CDTF">2018-03-21T06:25:00Z</dcterms:created>
  <dcterms:modified xsi:type="dcterms:W3CDTF">2022-01-14T07:11:00Z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616347745_btnclosed</vt:lpwstr>
  </property>
  <property fmtid="{D5CDD505-2E9C-101B-9397-08002B2CF9AE}" pid="4" name="ICV">
    <vt:lpwstr>28BFA70C74AE455A9B1BCAEA879F7B95</vt:lpwstr>
  </property>
</Properties>
</file>