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1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211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211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211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211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4" w:line="211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渝北教发〔2024〕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ind w:firstLine="208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重庆市渝北区教育委员会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渝北区第十届学生艺术展演活动暨2024年学生艺术活动月系列活动获奖情况的通报</w:t>
      </w: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spacing w:line="560" w:lineRule="exact"/>
        <w:rPr>
          <w:rFonts w:ascii="方正仿宋_GBK" w:hAnsi="方正仿宋_GBK" w:eastAsia="方正仿宋_GBK" w:cs="方正仿宋_GBK"/>
        </w:rPr>
      </w:pPr>
    </w:p>
    <w:p>
      <w:pPr>
        <w:kinsoku/>
        <w:spacing w:line="560" w:lineRule="exact"/>
        <w:ind w:firstLine="2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各教管中心，各公办中小学（幼儿园），各民办中小学，各学校筹备组：</w:t>
      </w:r>
    </w:p>
    <w:p>
      <w:pPr>
        <w:kinsoku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根据区教委关于举办渝北区第十届学生艺术展演活动暨2024学生艺术活动月系列活动的通知（渝北教发〔2024〕91号）要求，组织开展了“绽放艺术风采 激发强国力量”为主题的渝北区第十届学生艺术展演活动暨2024年学生艺术活动月系列活动，全区学校结合实际，广泛开展了丰富多彩的校园文化艺术活动，多种形式举行了艺术展演，全面展现了新时代全区中小学师生热爱中国共产党、热爱祖国、热爱人民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于开拓进取的精神风貌，突出彰显了广大师生的艺术特长、才能和水平。经过学校、片区层层角逐，择优推荐艺术节目、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艺术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作品参加第十届学生艺术展演活动暨2024年学生艺术活动月系列活动，取得了优异成绩。</w:t>
      </w:r>
    </w:p>
    <w:p>
      <w:pPr>
        <w:kinsoku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在展演活动中，全区参加区级展演展览展示，评出艺术表演类节目（含声乐、器乐、舞蹈、朗诵、戏剧五个专场）一等奖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个、二等奖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个；学生艺术作品类一等奖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175件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、二等奖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199件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、三等奖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173件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校级干部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艺术作品类一等奖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、二等奖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教师艺术作品类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50件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、二等奖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44件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、三等奖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；学生艺术实践工作坊一等奖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个、二等奖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个；美育改革创新优秀案例一等奖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篇、二等奖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篇、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；艺术展演优秀组织奖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个、先进个人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名；优秀指导教师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173名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insoku/>
        <w:spacing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希望各获奖单位和个人戒骄戒躁、再接再厉。全区学校要深 入贯彻落实中共中央办公厅、国务院办公厅印发的关于全面加 强和改进新时代学校美育工作的意见文件精神，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深入推进“学校美育浸润行动”，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为推动学校美育改革和发展作出更大贡献。</w:t>
      </w:r>
    </w:p>
    <w:p>
      <w:pPr>
        <w:kinsoku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insoku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附件：1.艺术表演类节目获奖名单</w:t>
      </w:r>
    </w:p>
    <w:p>
      <w:pPr>
        <w:kinsoku/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2.学生艺术作品获奖名单</w:t>
      </w:r>
    </w:p>
    <w:p>
      <w:pPr>
        <w:kinsoku/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3.学生艺术实践工作坊获奖名单</w:t>
      </w:r>
    </w:p>
    <w:p>
      <w:pPr>
        <w:kinsoku/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4.中小学校级干部作品获奖名单</w:t>
      </w:r>
    </w:p>
    <w:p>
      <w:pPr>
        <w:kinsoku/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5.中小学教师作品获奖名单</w:t>
      </w:r>
    </w:p>
    <w:p>
      <w:pPr>
        <w:kinsoku/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6.中小学美育改革创新优秀案例获奖名单</w:t>
      </w:r>
    </w:p>
    <w:p>
      <w:pPr>
        <w:kinsoku/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7.优秀组织奖获奖名单</w:t>
      </w:r>
    </w:p>
    <w:p>
      <w:pPr>
        <w:kinsoku/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8.先进个人获奖名单</w:t>
      </w:r>
    </w:p>
    <w:p>
      <w:pPr>
        <w:kinsoku/>
        <w:spacing w:line="560" w:lineRule="exact"/>
        <w:ind w:firstLine="1600" w:firstLineChars="5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9.优秀指导教师获奖名单</w:t>
      </w:r>
    </w:p>
    <w:p>
      <w:pPr>
        <w:kinsoku/>
        <w:spacing w:line="560" w:lineRule="exact"/>
        <w:rPr>
          <w:rFonts w:ascii="方正仿宋_GBK" w:hAnsi="方正仿宋_GBK" w:eastAsia="方正仿宋_GBK" w:cs="方正仿宋_GBK"/>
        </w:rPr>
      </w:pPr>
    </w:p>
    <w:p>
      <w:pPr>
        <w:kinsoku/>
        <w:spacing w:line="560" w:lineRule="exact"/>
        <w:rPr>
          <w:rFonts w:ascii="方正仿宋_GBK" w:hAnsi="方正仿宋_GBK" w:eastAsia="方正仿宋_GBK" w:cs="方正仿宋_GBK"/>
        </w:rPr>
      </w:pPr>
    </w:p>
    <w:p>
      <w:pPr>
        <w:kinsoku/>
        <w:wordWrap w:val="0"/>
        <w:spacing w:line="560" w:lineRule="exact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重庆市渝北区教育委员会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insoku/>
        <w:wordWrap w:val="0"/>
        <w:spacing w:line="560" w:lineRule="exact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2024年6月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</w:p>
    <w:p>
      <w:pPr>
        <w:kinsoku/>
        <w:spacing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艺术表演类节目获奖名单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一、声乐专场</w:t>
      </w:r>
    </w:p>
    <w:tbl>
      <w:tblPr>
        <w:tblStyle w:val="5"/>
        <w:tblW w:w="9427" w:type="dxa"/>
        <w:tblInd w:w="-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55"/>
        <w:gridCol w:w="2550"/>
        <w:gridCol w:w="2100"/>
        <w:gridCol w:w="2340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节目名称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color w:val="auto"/>
                <w:lang w:bidi="ar"/>
              </w:rPr>
              <w:t>学校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大合唱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大雁往南飞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蜗牛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莲花第二幼儿园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何映霞 曾红梅 杨一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小毛驴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二十四节气歌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龙兴幼儿园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颜璠 黄静 陈海娥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踩到猫了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枕着光的她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黄桷坪幼儿园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潘小红 栾红瑶 余玉仙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万物之声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茉莉花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渝北幼儿园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代婷婷 周超 程瑜璐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我在西边，家在东边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Come To The Music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空港新城人和街小学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王梦涵 徐静涵 熊祝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空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it don,t mean a thing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巴蜀常春藤学校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桂栖 吴桃 雷婵娟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月亮粑粑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母亲的微笑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首地人和街小学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谭旋 王成阳 李茜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彩虹糖的微笑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Aya Ngena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双湖小学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周思洋 蒋燕 黄心怡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pacing w:val="-11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sz w:val="20"/>
                <w:szCs w:val="20"/>
                <w:lang w:bidi="ar"/>
              </w:rPr>
              <w:t>WATOTO Wa Dunia大地的孩子们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世界等我出发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两江人民小学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黄赛兰 荣妍倩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子衿猜调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数据谷中学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刘晴 黄弋芮 王悦璇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幼儿园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共同长大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我要唱出自己的音符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莲花第一幼儿园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雷蕾 陈洪英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12"/>
                <w:rFonts w:hint="default"/>
                <w:color w:val="auto"/>
                <w:lang w:bidi="ar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欢乐的那达慕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2"/>
                <w:rFonts w:hint="default"/>
                <w:color w:val="auto"/>
                <w:lang w:bidi="ar"/>
              </w:rPr>
              <w:t>TRY  EVERYTHING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两江小学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张力 杨何博文 涂娜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再见深海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 xml:space="preserve"> 踩到猫了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龙头寺小学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刘航 陈俊竹 周惠琳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声声慢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The Papaya Song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天堡寨小学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杨艺婷 雷宇 廖静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满城烟花随想曲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和合家园小学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陈瑶 张智洁 王潇冉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sambalele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亲爱的旅人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笃信实验学校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冯荟宇 谭红军 王涛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少林少林苏丽珂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松树桥中学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凌江 詹伟 王雪梅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班级合唱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小园Sikiliza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锦华学校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冯成诚 秦杰 牟莲玉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木偶兵进行曲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AYA NGENA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金港国际小学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陈秀峰 辜芸婕 谢娟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和你在一起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田野在召唤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天一新城小学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王永洁 王媛媛 徐越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高中组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如梦令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sisi sote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两江中学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李奕霏 李一诺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cold snap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马马嘟嘟骑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中央公园小学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严柔娜 熊雨蓉 彭欢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如愿外婆的澎湖湾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空港实验小学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张欣 曾娅 祁美佳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小合唱/表演唱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KUSIMAMA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空港佳园小学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刘娟 李丹 张雨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带我到山顶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渝开学校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任茂盛 杨超艺 佘丽姗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舂米歌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南华中学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李蕊君 孙琴 袁菲阳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带我到山顶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金鹏实验小学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秦静 王洵 王维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世纪·阳光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新牌坊小学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谭雪亮 文茂槐 于黎黎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童歌嘹亮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腾芳小学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刘宇航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雷雪然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 xml:space="preserve"> 段美均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带我到山顶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空港实验中学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向宇 郝浩浩 张妙来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行千里 致广大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bidi="ar"/>
              </w:rPr>
              <w:t>重庆八中渝北龙兴中学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傅红力 王昭媚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0"/>
                <w:szCs w:val="20"/>
              </w:rPr>
              <w:t>二等奖</w:t>
            </w:r>
          </w:p>
        </w:tc>
      </w:tr>
    </w:tbl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二、器乐专场</w:t>
      </w:r>
    </w:p>
    <w:tbl>
      <w:tblPr>
        <w:tblStyle w:val="5"/>
        <w:tblW w:w="104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04"/>
        <w:gridCol w:w="855"/>
        <w:gridCol w:w="2325"/>
        <w:gridCol w:w="2010"/>
        <w:gridCol w:w="2595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组别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节目名称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</w:rPr>
              <w:t>等级</w:t>
            </w:r>
          </w:p>
        </w:tc>
      </w:tr>
      <w:tr>
        <w:trPr>
          <w:trHeight w:val="567" w:hRule="exact"/>
          <w:jc w:val="center"/>
        </w:trPr>
        <w:tc>
          <w:tcPr>
            <w:tcW w:w="10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合奏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管乐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普罗旺斯之风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南开两江中学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闻希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管乐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拨云见日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卖报歌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空港新城小学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刘瑞雪 </w:t>
            </w: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张鸿 赵睿汐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管乐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龙之舟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我的中国心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渝北实验中学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白苇娜 徐娜 刘玉惠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管乐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青春之舞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wind storm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两江小学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崔超 聂玉寒 涂娜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管乐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DO-RE-MI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0"/>
                <w:szCs w:val="20"/>
                <w:lang w:bidi="ar"/>
              </w:rPr>
              <w:t>阿尔罕布拉宫的传说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渝北巴蜀小学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邹倩 黎云畅 李争艳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管乐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pacing w:val="-11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1"/>
                <w:sz w:val="20"/>
                <w:szCs w:val="20"/>
                <w:lang w:bidi="ar"/>
              </w:rPr>
              <w:t>Future of tomorrow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嘀哩嘀哩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渝北实验小学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谌清淑 代静静 郭一帆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民乐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茶马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渝北中学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徐桃 傅宏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民乐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花儿与少年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彩云追月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龙塔实验学校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王敏 胡晓瑜 马思源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弦乐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我和我的祖国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龙的传人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盛景天下小学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李正 李章瑜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冯世美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管乐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蓝色山脉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龙山小学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曾艳艳 杨乾敏 罗美莉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课堂乐器大合奏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口风琴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北京喜讯到边寨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走西口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0"/>
                <w:szCs w:val="20"/>
                <w:lang w:bidi="ar"/>
              </w:rPr>
              <w:t>空港新城人和街小学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袁建华 杨逸 饶雁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葫芦丝 巴乌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象脚鼓敲起的时候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南泥湾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花园小学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陈明菊 曾珠 段美伶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口风琴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我和我的祖国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克罗地亚猜想曲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两江中学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余金芮 李皓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葫芦丝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俏皮的孩童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阿瓦人民唱歌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兴隆中心校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马自生 陈斌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口风琴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我和我的祖国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花好月圆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金鹏实验小学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岑莉 钟伟 童代兵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竖笛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茉莉花绿袖子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立人小学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贾明 李梦薇 杨海友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葫芦丝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 xml:space="preserve">映山红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 xml:space="preserve"> 竹楼情歌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和合家园小学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张智洁 陈瑶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排笛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pacing w:val="-6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0"/>
                <w:szCs w:val="20"/>
                <w:lang w:bidi="ar"/>
              </w:rPr>
              <w:t>每当我走过老师窗前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森林狂想曲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环雅小学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周嘉新 岳津宇 黄燕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 xml:space="preserve">课堂乐器小合奏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bidi="ar"/>
              </w:rPr>
              <w:t xml:space="preserve"> </w:t>
            </w:r>
          </w:p>
        </w:tc>
      </w:tr>
      <w:tr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葫芦丝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北京的金山上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 xml:space="preserve"> 野狼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新牌坊小学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唐思琦 陈雪莲 李琳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口风琴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卖报歌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超级马里奥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数据谷中学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王悦璇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李艺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刘晴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口风琴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单簧管波尔卡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我和我的祖国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旭辉小学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谢小琴 付雅文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口风琴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火车向着韶山跑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0"/>
                <w:szCs w:val="20"/>
                <w:lang w:bidi="ar"/>
              </w:rPr>
              <w:t>号手的节日（节选）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宝圣湖小学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董晓文 朱玲 余春林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</w:tbl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三、朗诵专场</w:t>
      </w:r>
    </w:p>
    <w:tbl>
      <w:tblPr>
        <w:tblStyle w:val="5"/>
        <w:tblW w:w="9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72"/>
        <w:gridCol w:w="2657"/>
        <w:gridCol w:w="2220"/>
        <w:gridCol w:w="2280"/>
        <w:gridCol w:w="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组别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节目名称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学  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一张报纸的传承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空港新城人和街小学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陈怡 彭琦君 王晨蔓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看见天眼</w:t>
            </w:r>
            <w:r>
              <w:rPr>
                <w:rStyle w:val="10"/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 xml:space="preserve"> </w:t>
            </w: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看见你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空港新城小学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胡陈灵心 刘红燕 周祥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阿土列尔村日记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南方玫瑰城实验小学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刘琳 杨颖 周静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烽火岁月中的璀璨星辰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——</w:t>
            </w: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致小萝卜头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渝北巴蜀小学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李咏霜 曹灵 付红梅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青春无尽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龙塔实验学校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付婷婷 朱麒霖 马思源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不朽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渝北实验小学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郑娜 陈乡 刘倩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永远的九岁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回兴小学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杨新 李颖 刘均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我想说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空港实验小学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徐炼 刘渝 谢文静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菊儿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渝开学校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董琳 张妍 向海燕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采蒲台的苇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长安锦绣实验小学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罗莉  吴蕾蕾 高博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校园的旋律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五星路小学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辛国菁 田颖 罗颖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那时那年的英雄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立人小学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幸燕 易奇 莫利娟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飘扬吧，五星红旗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两江小学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赵芯 何留 陈雪薇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起来，祖国的孩子们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重庆八中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杨振巍 刘阳和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闪耀吧，青春的火光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南华中学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孙琴 谢清清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就是那一只蟋蟀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数据谷中学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李艺 陈瑜 王悦璇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太阳，你好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新牌坊小学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谭亚南 谢静 黄晨遥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看山看水看重庆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宝圣湖小学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廖有波 杨莉 余朝红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少年有为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盛景天下小学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李正 杨兴华 吴梦涵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在阳光下成长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天堡寨小学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马萍岑 雷爽 廖静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诗意中国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和合家园小学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李静 鲁江敏 谭博文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不朽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石船中心小学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周勇 李明红 李怡晴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遇见光</w:t>
            </w:r>
            <w:r>
              <w:rPr>
                <w:rStyle w:val="10"/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 xml:space="preserve"> </w:t>
            </w: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追逐光</w:t>
            </w:r>
            <w:r>
              <w:rPr>
                <w:rStyle w:val="10"/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 xml:space="preserve"> </w:t>
            </w: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成为光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举人坝小学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蔡晓容 汪焱琳 汪兴玲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诗意中国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统景中心校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龚云霞 刘唐淑 龚海燕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系好人生第一粒扣子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双湖小学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刘妍 曹洁 曾瑜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你的样子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南开两江中学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甄宏飞 赵雯庆 肖洋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中学组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以梦为马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松树桥中学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 张育林  罗艳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</w:tbl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四、戏剧专场</w:t>
      </w:r>
    </w:p>
    <w:tbl>
      <w:tblPr>
        <w:tblStyle w:val="5"/>
        <w:tblW w:w="9855" w:type="dxa"/>
        <w:tblInd w:w="-3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60"/>
        <w:gridCol w:w="2655"/>
        <w:gridCol w:w="2235"/>
        <w:gridCol w:w="2235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bidi="ar"/>
              </w:rPr>
              <w:t>组别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bidi="ar"/>
              </w:rPr>
              <w:t>节目名称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bidi="ar"/>
              </w:rPr>
              <w:t>学  校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bidi="ar"/>
              </w:rPr>
              <w:t>指导教师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color w:val="auto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珍贵的教科书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龙兴实验小学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白雨淳 石雅绮 彭珊珊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追光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长安锦尚小学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吴支红 黄丽 李延明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对，酸爽！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回兴小学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李晓菊 吴朋矫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铁杵磨针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腾芳小学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胡辉艳 汪江梅 董泽娅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我知道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东原香山实验小学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陈佳 李丹丹 张静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追愿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空港实验小学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饶恩娓、汪洋 徐炼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白鳝姑姑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立人小学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杨志勇 王广云 张洪霞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  <w:t>中学组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巾帼英雄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渝北实验中学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范春霞 晏雯 曾文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  <w:t>中学组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音乐课最重要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数据谷中学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李艺 陈瑜 刘晴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爱，在阳光鸡舍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龙山小学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王娱 代乔乔 鄢俊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不朽的莲华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花园小学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尹利  黄洲  傅光香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桥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龙兴中心小学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李鑫 周尚利 张星清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狐假虎威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盛景天下小学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凌玲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游雪燕 刘艺 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为中华之崛起而读书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和合家园小学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刘腾洪 饶玲 王蔚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小苗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两江小学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幸兴 涂建嫔 刘沁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烦恼与希望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两江人民小学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张瑜 乐佳羽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bidi="ar"/>
              </w:rPr>
              <w:t>17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  <w:t>中学组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又见皇帝的新装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空港实验中学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汪华 张妙来 郝浩浩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  <w:t>中学组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桃花源记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2"/>
                <w:sz w:val="20"/>
                <w:szCs w:val="20"/>
              </w:rPr>
            </w:pPr>
            <w:r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  <w:t>御临中学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3"/>
                <w:rFonts w:hint="default"/>
                <w:color w:val="auto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冯涔 黄杨敏 吴利莎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</w:tbl>
    <w:p>
      <w:pPr>
        <w:jc w:val="both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五、舞蹈专场</w:t>
      </w:r>
    </w:p>
    <w:tbl>
      <w:tblPr>
        <w:tblStyle w:val="5"/>
        <w:tblW w:w="98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0"/>
        <w:gridCol w:w="2700"/>
        <w:gridCol w:w="2235"/>
        <w:gridCol w:w="2220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bidi="ar"/>
              </w:rPr>
              <w:t>组别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bidi="ar"/>
              </w:rPr>
              <w:t>节目名称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lang w:bidi="ar"/>
              </w:rPr>
              <w:t>学</w:t>
            </w:r>
            <w:r>
              <w:rPr>
                <w:rStyle w:val="14"/>
                <w:rFonts w:hint="eastAsia" w:ascii="方正仿宋_GBK" w:hAnsi="方正仿宋_GBK" w:eastAsia="方正仿宋_GBK" w:cs="方正仿宋_GBK"/>
                <w:lang w:bidi="ar"/>
              </w:rPr>
              <w:t xml:space="preserve">  </w:t>
            </w:r>
            <w:r>
              <w:rPr>
                <w:rStyle w:val="10"/>
                <w:rFonts w:hint="eastAsia" w:ascii="方正仿宋_GBK" w:hAnsi="方正仿宋_GBK" w:eastAsia="方正仿宋_GBK" w:cs="方正仿宋_GBK"/>
                <w:lang w:bidi="ar"/>
              </w:rPr>
              <w:t>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10"/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lang w:bidi="ar"/>
              </w:rPr>
              <w:t>指导教师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幼儿园组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一年级，我不怕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同茂幼儿园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杨群 李欣梅 罗颖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幼儿园组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奇狮妙想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两路幼儿园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刘燕 杜燕 谭春燕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幼儿园组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过马路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公园北路幼儿园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叶其春 代敏 费楠茜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“小赖花子”真不“赖”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宝圣湖小学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周薇 胡凤霞 简天凤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额尔古纳河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空港新城小学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周祥 杨琴 陈蔚妮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“喜喜”与“怒怒”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金港国际实验小学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梁梦露 谢娟 马丽媛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向上，少年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空港实验小学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 xml:space="preserve">何召君 邓配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/>
              </w:rPr>
              <w:t>汪洋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“童”心协力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龙溪小学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蒋燕霜 朱玉蕾 沈杨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寻梦纸飞机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汉渝路小学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吕越 徐颖 邹蜜蜜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跳起来吧！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  <w:lang w:val="en-US" w:eastAsia="zh-CN"/>
              </w:rPr>
              <w:t>阿纳木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立人小学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王祝钧 陈思逾 邹渝露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摘星·圆梦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龙塔实验学校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周明 付婷婷 胡莹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灿烂的日子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中央公园小学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张梓清 祝小玲 黄子立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中学组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傲雪寻梅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南华中学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孙琴 陶奕婷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中学组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阿涅的歌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两江中学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王承传 李双双 刘叶晨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中学组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白纻舞·在水一方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南开两江中学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郑龙云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幼儿园组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彩蝶畅夏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两江第一幼儿园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王晓娟 朱茫 肖姗姗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幼儿园组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嬉戏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渝北幼儿园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徐娇 余先君 廖平静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幼儿园组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再见，幼儿园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冉家坝幼儿园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黄奇志 房莉 张琼丹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水墨茶缘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巴蜀常春藤学校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赵思妮  张浩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曙光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石鞋学校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刘娅 李铃玉 廖清菁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又见绿水青山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玉峰山小学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金玉婷 汪贵密 何雪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小学组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奔腾的小骏马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洛碛中心小学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魏银玲 包正琴 李帆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中学组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碇步桥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渝北中学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辛林川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中学组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欢腾的热巴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数据谷中学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</w:rPr>
              <w:t>李俊林 廖欣恋 黄弋芮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0"/>
                <w:szCs w:val="20"/>
              </w:rPr>
              <w:t>二等奖</w:t>
            </w:r>
          </w:p>
        </w:tc>
      </w:tr>
    </w:tbl>
    <w:p>
      <w:pPr>
        <w:spacing w:line="560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学生艺术作品获奖名单</w:t>
      </w:r>
    </w:p>
    <w:tbl>
      <w:tblPr>
        <w:tblStyle w:val="5"/>
        <w:tblW w:w="89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16"/>
        <w:gridCol w:w="2380"/>
        <w:gridCol w:w="1146"/>
        <w:gridCol w:w="1718"/>
        <w:gridCol w:w="985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95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一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中学美术组（77件）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种类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导师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黄麒岚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朱芸可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熊娅希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韵.染重庆系列</w:t>
            </w:r>
            <w:r>
              <w:rPr>
                <w:rFonts w:hint="eastAsia" w:ascii="方正仿宋_GBK" w:hAnsi="方正仿宋_GBK" w:eastAsia="方正仿宋_GBK" w:cs="方正仿宋_GBK"/>
                <w:lang w:val="en-US" w:eastAsia="zh-CN" w:bidi="ar"/>
              </w:rPr>
              <w:t>组画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手工作品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欢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家书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刘焕娜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李奕妍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异地登录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水彩画笔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松树桥中学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廖有涛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胡艺馨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松树桥中学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杨帆帆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杨思甜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重庆茶馆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周宇浩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意象山水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樊青山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sz w:val="24"/>
                <w:szCs w:val="24"/>
                <w:lang w:bidi="ar"/>
              </w:rPr>
              <w:t>世界文化遗产-敦煌壁画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宋江林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陈玢然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可爱的小狗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宋江林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沈亚萍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开往春天的列车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马克笔画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吕玺占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马海培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雨夜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吴海涛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吴海涛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封雨欣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旧时光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王嘉懿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洪崖洞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赵震昊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王宝郁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茶馆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赵震昊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喻宝山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平安喜乐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李中辉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曾圆喜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忆童年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  <w:lang w:bidi="ar"/>
              </w:rPr>
              <w:t>陶思露儿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时光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李晓燕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徐小雨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点彩世界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悦港中学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谭奥妍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街景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特殊教育学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潘凌可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空中缆车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特殊教育学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李欣悦</w:t>
            </w:r>
          </w:p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吴炳星</w:t>
            </w:r>
          </w:p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张可为</w:t>
            </w:r>
          </w:p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邹曜晴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吴姝瑶</w:t>
            </w:r>
          </w:p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蒋枝颖</w:t>
            </w:r>
          </w:p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卓</w:t>
            </w:r>
          </w:p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王俊森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光照进来的地方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影视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硕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秦一帆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家乡新貌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胡冰欣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毕玉馨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周新壹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旧时光-开水壶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宋江林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吴美琪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城市森林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樊青山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重庆古镇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晚风中闪过从前啊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何柯渝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绿水青山就是金山银山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杨兴军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我的梦想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陈柿伶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早春图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何丽华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刘思涵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午后阳光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吕玺占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陈梦婷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北国风光万里雪飘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何丽华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蒋珍雨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城市印象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吴海涛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艾依雪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吴海涛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刘钥颖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叶倚彤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赵震昊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付颖熙 王悦然 徐嘉琪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2050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·有约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（组画）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彩铅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赵震昊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蝶恋花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李中辉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赵紫涵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灯火耀江天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黄炎培中学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高长思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戴墨萱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山城之美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李晓燕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孙牧蕊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宇宙轻轨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李劼旻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桃花盛开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影视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贺金开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曹茂林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合作学习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特殊教育学校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谭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丁宝银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镜中花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特殊教育学校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潘思懿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青年有为，青春无畏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马克笔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廖俊曦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蜀江水碧蜀山青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邵柯桐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我的母校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平面设计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郑茜媛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多变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渝北中学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袁良波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石佳灵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松树桥中学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杨帆帆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黎子宁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幸福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彩铅画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松树桥中学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廖有涛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吴雨真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松树桥中学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霞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周资言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重庆洪崖洞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白册小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科教兴国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杨兴军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陈欣瑞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彩绘时代画卷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杨鑫羽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祈祷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吴海涛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李欣芮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晴空寄怀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赵震昊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包朵沂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山脚小屋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赵子漩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李京晏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夕阳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油画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赵子漩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刘梦瑶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黄炎培中学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高长思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王艺涵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林中象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空港实验中学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邓紫涵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荷花与仙子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渝汉中学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蒋世平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罗彬瑞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江边的风景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贺金开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王韵舟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重庆上空-未来交通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梅雪玲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万象重庆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悦港中学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蔡雨桐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春华秋实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八中龙兴中学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柳俊妃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江悦添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一江碧水，两岸青山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八中龙兴中学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彭熙然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八中龙兴中学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柳俊妃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谭靖译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中国新青年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统景中学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成亿林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阳光下的中国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大盛学校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霍心雨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陈余嫣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童趣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特殊教育学校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千山峰翠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特殊教育学校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陈相与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田馨语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互帮互助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特殊教育学校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月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朝气蓬勃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渝北职教中心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文婷婷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雷翊聆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红火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渝北职教中心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幸达杰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贾晶稚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奔向春天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渝北职教中心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谭庆华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渝北职教中心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罗鑫梅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尹丽媛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长在阳光下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平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面设计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渝北职教中心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章梦雨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二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小学美术组（206件）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种类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学校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导师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周语柔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乐--乐---乐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吴宽友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蒋欣彤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放学后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邹延健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鲜衣怒马少年时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夏彩倪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快乐课间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苏义杰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刘彦辰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收货啦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—玉米林里的欢歌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吴宽友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梁潇月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桥都印象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沈定旭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赵嘉美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打卡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刘力丹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过年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汪偌宇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敖心怡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繁荣兴盛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汪偌宇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徐婉桐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阳光下的传承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刘楼楼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邢洪睿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代码星海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儿童画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南方玫瑰城小学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唐红梅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 xml:space="preserve">12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蒋欣妨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江畔龙舟竟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儿童画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highlight w:val="none"/>
                <w:lang w:bidi="ar"/>
              </w:rPr>
              <w:t>南方玫瑰城小学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王艺雯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趣味童年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宋自涵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放学路上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胡婉婧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我的飞天梦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吴金凤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邓映可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乐在骑中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吴金凤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夏雨灿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红与黑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许银恒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周欣怡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长津湖战役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泥塑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刘思彤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青花鲤鱼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向隽逸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写生——我的家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笃信实验学校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李霜霜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庭院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笃信实验学校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李若溪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我的美好生活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詹春梅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欢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开心蹦蹦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熊芙蓉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石俊豪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梦之船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王梓伊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上学路上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桂雨竹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曼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繁忙的重庆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桂雨竹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胡艺琼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重庆往事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盛景天下小学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姜梦迪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黄钰颖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我与重庆共成长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马克笔画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pacing w:val="-2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sz w:val="21"/>
                <w:szCs w:val="21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谯冯恩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我的小学校园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pacing w:val="-2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sz w:val="21"/>
                <w:szCs w:val="21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周彦宇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中国基建之丝路长情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江子悦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山城人儿的“魂”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陈可欣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绘未来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马克笔画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马艳花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蔡沛妘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花开的声音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周玉琪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田子晨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多彩生活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周玉琪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陈瑞霖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记忆中的油菜花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长安锦尚小学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张梓宸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金戈铁马入梦来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观月小学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刘嫣然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张歆淇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律动·阳光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观月小学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肖兴洁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申语彤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凝望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张元红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39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矿正妍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棋盘方寸之间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宋建梅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彭雨潇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一起来打卡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color w:val="FF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宋建梅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江晓妤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城市发展我建造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熊辉辉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放学了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蒋和应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程诗涵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秋日童嬉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张怡然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进击！向上！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金鹏小学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王玉龙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钟佳羽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快乐的采摘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金鹏小学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殷雪松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刘俊言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赶场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宋云鹏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杜彤羽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船码头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游悦翕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万能摘果器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49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田一凡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桥都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纸板版画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吴姗珊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科技创造未来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杨红艳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奕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山城十八梯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彭小芸 赖沛伊 伍思言 陈镜宇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古诗配画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龚盈羽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敦煌壁画在渝中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天一新城小学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刘怡然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展翅的鸟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龙头寺小学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向宸毅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绿色家园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剪纸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龙头寺小学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陶小凤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张希荃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张秋宇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李易磊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城市一隅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首地人和街小学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刘梓惠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游玩重庆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玉峰山小学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陈中铃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59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王云义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飞舞的鞋子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玉峰山小学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万开良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熊建均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快乐的灰太狼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木耳中心校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沈潇萌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立人向上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非遗烙画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刘金凤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21"/>
                <w:rFonts w:hint="eastAsia" w:ascii="方正仿宋_GBK" w:hAnsi="方正仿宋_GBK" w:eastAsia="方正仿宋_GBK" w:cs="方正仿宋_GBK"/>
                <w:lang w:bidi="ar"/>
              </w:rPr>
              <w:t>8D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魔幻重庆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非遗烙画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张译丹 叶历峰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龙的传人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贴画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兴隆小学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罗梓益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农家兴小娃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贴画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兴隆小学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鱼跃生活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天堡寨小学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李佳颖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快乐童年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龙兴实验小学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吴宽友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卢柬蓓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我和我的祖国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龙兴实验小学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王明丽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廖祥然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未来工厂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纸本钢笔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两江人民小学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殷沁含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69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向梓涵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Style w:val="22"/>
                <w:rFonts w:hint="default" w:ascii="方正仿宋_GBK" w:hAnsi="方正仿宋_GBK" w:eastAsia="方正仿宋_GBK" w:cs="方正仿宋_GBK"/>
                <w:lang w:bidi="ar"/>
              </w:rPr>
              <w:t>星际</w:t>
            </w:r>
            <w:r>
              <w:rPr>
                <w:rStyle w:val="23"/>
                <w:rFonts w:hint="eastAsia" w:ascii="方正仿宋_GBK" w:hAnsi="方正仿宋_GBK" w:eastAsia="方正仿宋_GBK" w:cs="方正仿宋_GBK"/>
                <w:lang w:bidi="ar"/>
              </w:rPr>
              <w:t>4D</w:t>
            </w:r>
            <w:r>
              <w:rPr>
                <w:rStyle w:val="22"/>
                <w:rFonts w:hint="default" w:ascii="方正仿宋_GBK" w:hAnsi="方正仿宋_GBK" w:eastAsia="方正仿宋_GBK" w:cs="方正仿宋_GBK"/>
                <w:lang w:bidi="ar"/>
              </w:rPr>
              <w:t>课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龙塔实验学校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贾韵涵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辣椒熟了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石鞋学校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蒙希语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人间烟火气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任博琳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风味人间——鲤鱼池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马克笔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易诗淼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夕阳西下的归途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吴宽友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潘芃安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梦中的天鹅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邹延健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鲁苡轩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小小竹筏水中游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潘凤莲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黄嘉琪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伴你快乐共成长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张长吉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段思妍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罗庆胜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付佳谊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梦生长的地方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79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熊姝涵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放风筝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80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李青洛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鸟语花香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潘玥含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81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徐晨熙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童趣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黄小红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82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杨理然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阳光下的快乐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刘楼楼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83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杨梦欣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快乐周末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儿童画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玫瑰城小学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84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窦雅萱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水族馆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儿童画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玫瑰城小学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郑梓妍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为班级争光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夏芷心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我的家乡——网红城市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王文钧 郑梓妍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重庆轻轨——背篓专线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top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88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快乐的校园生活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89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王心颖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我们的运动会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殷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沈子童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我和我的邻居们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黄盼林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朱焱茜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稻花香里的劳动者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许银恒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徐慕灵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自然笔记——商陆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笃信学校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孙宇轩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不丢手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笃信学校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黄云源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瓜果香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笃信学校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陈昱萌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艺术润心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邓玲玲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曾妍心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我心向太阳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詹春梅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唐逸阳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唱响未来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阳雪娟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孟钰翔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星辰大海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99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周俊邑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重庆烟火气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郑玉婷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王鏴洁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看大熊猫啦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郑玉婷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朱若溪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七彩泡泡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郑玉婷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雷欣怡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童年启梦</w:t>
            </w:r>
            <w:r>
              <w:rPr>
                <w:rStyle w:val="21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向美而生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盛景天下小学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张馨予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颜佳稀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盛景天下小学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姜梦迪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彭彦博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我爱我的家乡-重庆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马克笔画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黄彧槿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我们的多彩校园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黄梓萱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志愿服务乐成长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朱昱晓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欢快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杨欣星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黄昕颜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劳动者之家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109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蒋思熳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日落·重庆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罗雪梅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阳光与喜悦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周玉琪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张涵湘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年丰时稔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周玉琪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何佳宜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掐丝珐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琅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周廷俊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墨香玉米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仁睦小学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王可心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伞下温情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长安锦尚小学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白依灵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青出于蓝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观月小学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李新欣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成长的印迹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观月小学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汪爱力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快乐假期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张元红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陈芸馨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我眼中的名画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119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王翊翊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国色天香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回兴小学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谭雪琪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szCs w:val="24"/>
                <w:lang w:bidi="ar"/>
              </w:rPr>
              <w:t>令狐佳萱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逛超市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宋建梅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毕玺玉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快快来下单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宋建梅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付灿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文明上网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宋建梅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周芯仪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幸福生活 来之不易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熊辉辉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黄子萌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幸福家园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熊丽娜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马钰涵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拥抱自然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剪贴画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旭辉小学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郑桌恩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实验三小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杨琪焱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高艺菡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渝你有约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实验三小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王隐鑫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翁诗胤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足球赛，开燃！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金鹏小学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王玉龙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129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郭梓毓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重庆交通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宋云鹏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彭可心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宋云鹏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朱美涵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繁华都市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陈沁言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月球回收站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陈梓萱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我的童年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罗诗雅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灯火万家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人间烟火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汤亚娟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唐霁云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创想缤纷世界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张悬月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希望线-背篓线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天一新城小学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王厚惟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拥抱自然世界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天一新城小学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肖语诺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我和我的好朋友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龙头寺小学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139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曹嘉璐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日出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罗诗涵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青龙溪游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泥塑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首地人和街小学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涂诗颖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141 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恬</w:t>
            </w:r>
          </w:p>
        </w:tc>
        <w:tc>
          <w:tcPr>
            <w:tcW w:w="23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青龙端坐</w:t>
            </w:r>
          </w:p>
        </w:tc>
        <w:tc>
          <w:tcPr>
            <w:tcW w:w="11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泥塑</w:t>
            </w:r>
          </w:p>
        </w:tc>
        <w:tc>
          <w:tcPr>
            <w:tcW w:w="1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首地人和街小学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涂诗颖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赖思羽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美好愿景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玉峰山小学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陈中铃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童雅昕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休闲时光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玉峰山小学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万开良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陈妤瑾 李瑞洋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童年的味道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徐才植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甘欣瑶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水果大餐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木耳中心校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严勤雅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山城重庆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非遗烙画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陈思瑜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推磨子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贴画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兴隆小学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老街黄昏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大湾明德小学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杨大江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149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谢雨扬 张弛艺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巴渝三星堆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天堡寨小学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罗熙然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农家乐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龙兴实验小学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吴宽友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张毅鸿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快乐的一天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龙兴实验小学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吴宽友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徐可馨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载梦飞行号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龙兴实验小学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彭媛媛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刘晟瑞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轨道上的诗篇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两江人民小学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殷沁含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敖瑞珩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中国少年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洛碛小学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袁亚红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155 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敖瑞珩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龙之风采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洛碛小学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袁亚红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石家源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阳光下的笑脸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举人坝小学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谭诗淇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绘梦时光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绘画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锦华学校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黄子珊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重庆之夜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龙塔实验学校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李雨星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159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王乙涵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小蜗牛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龙塔实验学校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李欣妍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阳光下成长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龙塔实验学校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欣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杨安梓墨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重庆之眼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启诚巴蜀小学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张卜瑛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宋惟明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青绿重庆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启诚巴蜀小学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刘浩然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吃席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赛龙舟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金轩颉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帮爷爷种玉米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罗梓绮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欢乐舞蹈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李艺铜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田小琴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文博雅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花之美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段巧巧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169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周欣悦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石膏人像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陈钰涵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研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学</w:t>
            </w:r>
            <w:r>
              <w:rPr>
                <w:rStyle w:val="21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摸鱼</w:t>
            </w:r>
            <w:r>
              <w:rPr>
                <w:rStyle w:val="21"/>
                <w:rFonts w:hint="eastAsia" w:ascii="方正仿宋_GBK" w:hAnsi="方正仿宋_GBK" w:eastAsia="方正仿宋_GBK" w:cs="方正仿宋_GBK"/>
                <w:sz w:val="21"/>
                <w:szCs w:val="21"/>
                <w:lang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快乐时光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色彩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罗庆胜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陈默涵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绘美好未来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张梓妍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龙的传人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向师妍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向阳而生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胡小庆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唐亿馨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畅游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儿童画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玫瑰城小学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汪歆然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国潮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儿童画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玫瑰城小学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辜小群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吴恩芯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红绸舞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黄盼林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廖薄睿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阳光下成长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邓玲玲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王晨旭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向阳而生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谭睿琦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179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辜云霄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泡泡童年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幸福的我们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彩铅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鹿山小学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曾熙然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向阳而生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同茂小学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叶水心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唐一朝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荷叶圆圆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杜中秀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刘忠意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知识的海洋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马克笔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冷远玲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陈韵竹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向未来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谢佳希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刘红梅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吕星晓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童年的小黄花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郑玉婷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礼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坝陵河大桥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摄影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王柳丁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桑梓蜜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未来生活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绘画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王柳丁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189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张俊熙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向阳而生</w:t>
            </w:r>
            <w:r>
              <w:rPr>
                <w:rFonts w:hint="eastAsia" w:ascii="方正仿宋_GBK" w:hAnsi="方正仿宋_GBK" w:eastAsia="方正仿宋_GBK" w:cs="方正仿宋_GBK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致我的童年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盛景天下小学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张馨予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万恩豪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乐山大佛到我家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冉兴玉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陶睿希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月光洒在吊脚楼上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空港佳园小学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王梓玮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山城星际奇遇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空港佳园小学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彭诗源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星际浮城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空港佳园小学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彭琪琪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星际桥梁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空港佳园小学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汤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杨馥畅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放飞希望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潘春香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游紫芯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胜利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彩铅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197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周登科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小兔鞋垫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刺绣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李秀华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苏芮莹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中国色 龙腾飞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黏土塑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199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李儒沛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福耀中国龙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周思瑞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bidi="ar"/>
              </w:rPr>
              <w:t>向阳花开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长安锦尚小学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熊青青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201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朱宸灏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纸间跃然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观月小学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瑶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202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陈彦彤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探秘水世界追光行动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观月小学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203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罗永镐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乐夏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观月小学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田梓力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204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汪雨姮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神鸟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205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徐静涵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往春天浪漫列车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206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旻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我的榜样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旭辉小学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陈怀芳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三</w:t>
            </w:r>
            <w:r>
              <w:rPr>
                <w:rFonts w:ascii="方正黑体_GBK" w:hAnsi="方正仿宋_GBK" w:eastAsia="方正黑体_GBK" w:cs="方正仿宋_GBK"/>
                <w:sz w:val="24"/>
                <w:szCs w:val="24"/>
                <w:lang w:bidi="ar"/>
              </w:rPr>
              <w:t>、</w:t>
            </w: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幼儿园美术组（73件）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lang w:bidi="ar"/>
              </w:rPr>
              <w:t>编号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lang w:bidi="ar"/>
              </w:rPr>
              <w:t>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lang w:bidi="ar"/>
              </w:rPr>
              <w:t>作品名称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lang w:bidi="ar"/>
              </w:rPr>
              <w:t>种类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lang w:bidi="ar"/>
              </w:rPr>
              <w:t>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lang w:bidi="ar"/>
              </w:rPr>
              <w:t>导师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李思洁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梦想家园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庆龄幼儿园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刘逸潇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陈绘之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重庆味道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蜡笔画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庆龄幼儿园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任格佳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张景轩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欢乐社区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游添宇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唐佳琪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撑伞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两江第一幼儿园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卢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唐佳琪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城市建筑工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两江第一幼儿园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卢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邓云馨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圆点的无限可能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冉家坝幼儿园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匡柳锐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郑惠玲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千厮门大桥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空港佳园第二幼儿园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段卓羽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长江索道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公园北路幼儿园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郑婷婷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黄梓轩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繁忙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同茂幼儿园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赵锶语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李博文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欢墨童话屋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水墨吹画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莲花第二幼儿园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蒋茂涵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许如萱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莲蓬狂欢曲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泥浆添画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莲花第二幼儿园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何映霞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杨竣杰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快乐的采摘节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撕贴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莲花第二幼儿园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何映霞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拔河比赛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布贴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莲花第二幼儿园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胡新壹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快乐城堡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和合第一幼儿园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万珈源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莫奈的花园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和合第一幼儿园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谭亦凡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阳光奇遇记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朱晓娜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杨媛涵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成长路上的舞蹈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唐忠英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杨媛涵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一日成长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水粉画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郭甫畅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沙漠里的生命奇迹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陈佳莉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代恒宇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城市建设者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龙兴幼儿园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郑啟娟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朱梓诺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bidi="ar"/>
              </w:rPr>
              <w:t>童心逢盛世</w:t>
            </w:r>
            <w:r>
              <w:rPr>
                <w:rFonts w:ascii="方正仿宋_GBK" w:hAnsi="方正仿宋_GBK" w:eastAsia="方正仿宋_GBK" w:cs="方正仿宋_GBK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bidi="ar"/>
              </w:rPr>
              <w:t>阳光照前行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庆龄幼儿园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龚玉桂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张子木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我们的家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庆龄幼儿园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任格佳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谢子萱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我的蝴蝶梦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游添宇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李宛霖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吹泡泡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游添宇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温兆臻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阳光游牧场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黄桷坪幼儿园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杜靖雅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娃哈哈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黄桷坪幼儿园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潘小红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唐佳琪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树洞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两江第一幼儿园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卢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李欣桐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怪兽乐园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两江第一幼儿园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彭朝敏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陈星皓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梦想的房子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空港佳园幼儿园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吴家怡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李近禹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未来校园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公园北路幼儿园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魏淑香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戴明杨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阳光下的我们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同茂幼儿园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刘坤祯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杨紫曦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朝阳花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同茂幼儿园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王籽蕴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阳光下成长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悦城幼儿园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甘洪英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郭亦宸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奶奶的丝瓜地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撕贴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莲花第二幼儿园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张风莲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张雨馨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蚂蚁王国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泥浆添画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莲花第二幼儿园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何映霞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鲁籽荨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我的创意发型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天堡寨幼儿园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赵青青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徐云峰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重温故地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徐子珊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一带一路中国梦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水粉画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唐忠英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余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小猫钓鱼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周姝槿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蝴蝶兰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庆龄幼儿园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曾田田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谭雅心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盼盼时光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庆龄幼儿园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敬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陈柄羲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春天的样子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蒋婷婷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任博载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跑啊，伙伴们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邓孟锴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童趣 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黄桷坪幼儿园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李书予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落日余辉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黄桷坪幼儿园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王梓同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青春向阳，逐梦成长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黄桷坪幼儿园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葛黔凤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周艺彦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荷花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向洛阳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冯姝阅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美丽的鞋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廖晓雪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文若汐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夜晚的街道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水彩笔画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两江第一幼儿园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彭朝敏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石博艺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追光嬉戏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师仲梅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李语芯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听取蛙声一片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冉家坝幼儿园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曹峻玺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光阴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冉家坝幼儿园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张琼丹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肖梓萱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蘑菇屋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空港佳园幼儿园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梁惠琳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柯沐恩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夜晚的小镇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空港佳园幼儿园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何菁清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杨依然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繁华的海底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世界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空港佳园幼儿园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张悦涵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创想之家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公园北路幼儿园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邹沐可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阳光少年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同茂幼儿园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曾令利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钟谨言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偶成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同茂幼儿园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曾令利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苏诣宸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心向阳光，快乐成长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蜡笔画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悦城幼儿园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彭雨辰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暖心向阳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悦城幼儿园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刘秀琴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石皓然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快乐时光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绘画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lang w:bidi="ar"/>
              </w:rPr>
              <w:t>莲花第一幼儿园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查妙颖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lang w:bidi="ar"/>
              </w:rPr>
              <w:t>党为我谱写幸福路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绘画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lang w:bidi="ar"/>
              </w:rPr>
              <w:t>莲花第一幼儿园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宋熙文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重庆过江索道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撕纸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莲花第二幼儿园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妙笔生花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和合第一幼儿园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冯永利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罗菀卿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中国小孩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和合第一幼儿园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简熠晨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光成长，快乐学习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和合第二幼儿园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何昕悦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夜下的蔷薇花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天堡寨幼儿园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赵熙源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一路生花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bidi="ar"/>
              </w:rPr>
              <w:t>悦来生态城幼儿园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郑小红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伍昭阳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彩色森林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水粉画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王婉馨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赵熙源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阳光运动会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bidi="ar"/>
              </w:rPr>
              <w:t>悦来生态城幼儿园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舒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姝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徐亚男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外婆家的樱桃熟了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李沛萱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国旗护卫队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水粉画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吴嵚岑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快乐如花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龙兴幼儿园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冉晓杰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四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中学书法组（45件）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lang w:bidi="ar"/>
              </w:rPr>
              <w:t>编号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种类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导师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冼鑫楠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暮秋山行篆书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路汪子庒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登泰山记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易遥舟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节临赤壁赋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扬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劝学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何伊辰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桃花源记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松树桥中学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贺佳蓓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古诗合集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松树桥中学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徐梦谣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水龙吟</w:t>
            </w:r>
            <w:r>
              <w:rPr>
                <w:rFonts w:ascii="方正仿宋_GBK" w:hAnsi="方正仿宋_GBK" w:eastAsia="方正仿宋_GBK" w:cs="方正仿宋_GBK"/>
                <w:lang w:bidi="ar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登建康赏心亭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孙万灿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村行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张名轩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民富人和联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李思齐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节录千字文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吕欣芸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梅花诗数首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查丽君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李虹霖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隶书条幅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贺金开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张峻立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庐山倦人洞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邓资耀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古诗五首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康蓝兮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行书札记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陈范范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张博研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随记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杨小平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黄轩羿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桃花源记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王泽权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姚艾佳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六体书论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刘焕娜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刘奇缘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夜雨寄北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樊青山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杨钊睿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陋室铭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李雨彤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水调歌头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唐诗尧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涂家萍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思。意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吕玺占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熊佳妮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归去来兮辞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查丽君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吴骏熙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嵩山草堂十志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李中辉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文颢颐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墨池记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李劼旻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王思懿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楷书七律·长征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八中龙兴中学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马一菲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陋室铭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松树桥中学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吴杉杉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次北固山下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田美琳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红岩魂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方乐莹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红岩精神永流传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伍书晓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节录千字文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张珊宁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归去来并序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何丽华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李俊希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将进酒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查丽君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孔忻梦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早春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李中辉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江腾强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望天门山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黄炎培中学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高长思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郭宸玥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赠汪伦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张妙来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卢顺涵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夜雨寄北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张雅澜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曾霜晨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劝学诗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渝汉中学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蒋世平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魏年赫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右録古诗二首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蒋瀚霆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行书山行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八中龙兴中学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柳俊妃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胡天炻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铭记历史砥砺前行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统景中学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古诗一首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职教中心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文婷婷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卜算子咏梅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职教中心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幸达杰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潘凌可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古人学问无遗力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特殊教育学校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五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小学书法组（136件）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lang w:bidi="ar"/>
              </w:rPr>
              <w:t>编号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种类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导师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罗知合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桃花源记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硬笔楷书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樊雨洁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早春呈水部张十八员外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李欣悦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王佳琳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少年说节选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石梦宸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青玉案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白梓墨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唐诗一首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廖紫涵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春江花月夜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彭芸萱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弟子规节选楷书中堂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辜夕兰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杨曼琦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古文选抄楷书条幅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蔡春华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何青儒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古文选抄楷书中堂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陈孟函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爱莲说楷书条幅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蔡春华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高佩妍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三字经节选楷书条幅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刘芯彤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前赤壁赋节选隶书条幅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陈怡锦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古文选抄行书条幅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蔡春华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谭诗渝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古诗八首楷书中堂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蔡春华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许文岐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诫子书节选隶书条幅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伍春苗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石俊豪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颜氏家训硬笔行书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李芊墨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对联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郑玉婷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徐艺文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条幅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软笔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黄晓倩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潘璐瑶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赤壁赋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软笔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黄晓倩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丁浩宸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兰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亭集序 行楷中堂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林瑾颐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古诗选录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软笔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林原海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李正曦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对联（知不、望远）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软笔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林原海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陈暗香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苏轼词念奴娇赤壁怀古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秦开文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田若菲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吴均文与朱元思尧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秦开文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易思渝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古诗三首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实验三小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易思渝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闲居赋选录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实验三小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冯思睿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桐下松荫对联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实验三小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钟正玉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黄琳尧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将进酒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李攀宇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爱国诗三首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程静雅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条幅兰亭序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罗江丽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雷雨瑄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条幅小楷临帖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罗江丽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程镜寰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春江花月夜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黄显琴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吴沛真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习近平总书记重要讲话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唐建军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邹月彤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苍山碧水联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徐海芬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陈思涵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毛主席诗词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何正男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古文节选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唐建军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蒋沛孜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曾巩墨池记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唐建军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徐煊雅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爱莲说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杨成全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樊妍玘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小石潭记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杨成全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杨雨昕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古诗数首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曾庆莲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杨昊斌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赤壁赋节选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田祥媚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田佳璐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隶书古诗五首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田祥媚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罗玉凤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隶书古诗数首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赵嘉懿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励学篇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行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刘林夕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古诗数首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金石小学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倪芯妍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春夜喜雨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特殊教育学校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杨小娟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肖晙洇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习近平用典选抄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启诚巴蜀小学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邓曦晨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岳阳楼记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金港国际小学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裴思衍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古诗一首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金港国际小学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杨开君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段翰林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与诸子登岘山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陶琳萱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沁园春雪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陶思妍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古诗集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蒲玥凝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山居秋暝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石晓敏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谭玉芃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   古诗词合集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邓玲玲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钱塘湖春行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詹春梅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唐艺阳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隶书条幅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阳雪娟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袁艺之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楚天千里硬笔楷书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飞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胡芫也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励志对联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王力夫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对联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郑玉婷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谢锦灏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古诗两首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郑玉婷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郭旭之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观书有感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盛景天下小学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张馨予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余沛霖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曹全碑节选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盛景天下小学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余正国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陈锦心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隶书.古诗四首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少年中国说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汪芯羽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古诗二首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汪昱彤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七律 长征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周彦含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颜氏家训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软笔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林原海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喻紫轩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五千一万联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吴婉莎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陈暗香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lang w:bidi="ar"/>
              </w:rPr>
              <w:t>苏轼词念奴娇赤壁怀古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秦开文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刘家铭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江南逢李龟年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旭辉小学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陈怀芳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文雅馨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夜雨寄北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旭辉小学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刘承元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元日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旭辉小学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李智博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送友人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旭辉小学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陈怀芳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高梓越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红岩英雄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毛笔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胡诗琦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七言律诗五首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成后琴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张世豪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梅岭三章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蒋文煜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杨诗萱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将进酒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潘子洲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念如娇·赤壁怀古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亮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任唐小小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条幅水调歌头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罗江丽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刘霖澳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条幅九成宫碑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罗江丽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肖又佳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经写碑传联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黄世芳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刘云轩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古诗选录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刘轩源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桃花源记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杨成全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秦翊菲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古诗十首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龙头寺小学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蒲银辉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曾子桓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古诗十首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龙头寺小学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蒲银辉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肖欣月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隶书古诗四首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王广云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晏梓心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楷书古诗五首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幸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余依蓝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劝学诗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梁大元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童楠婷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劝学诗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行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陈思宇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南陵别儿童入京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行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杨佳媛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明日歌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行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袁心语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清平乐·六盘山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行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李涛江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天堡寨小学校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余帅含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庆建党一百周年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条幅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启诚巴蜀小学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朱智展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魏莛芮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愿乘甘面对联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对联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启诚巴蜀小学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杨开棋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观书有感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隶书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陈砚彤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节录正气歌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田小琴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郑云舒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苔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金港国际小学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沈定旭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曾诗涵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七绝·改诗赠父亲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金港国际小学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杨开君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鲁承毅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春夜喜雨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南方玫瑰城小学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艾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贾乐馨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夏天里的成长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楷书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思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陈玺宇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少年中国说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辜夕兰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倪悦轩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经典诗词选录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丽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唐语萱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少年中国说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鹿山小学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王艺颖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沁园春.国庆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15"/>
                <w:szCs w:val="15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bidi="ar"/>
              </w:rPr>
              <w:t>空港新城人和街小学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邬豫婠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春江花月夜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林原海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成欣怡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楷书＋观史知今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陈小林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张梓俊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诗意盎然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阙倩倩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陈幸柔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鸟鸣涧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仁睦小学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任宗华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张馨悦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古文一则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长安锦尚小学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熊青青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齐心悦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将进酒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吴婉莎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曾俊祺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晏殊涴溪沙词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熊丽娜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张妤霏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少年中国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简天凤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登鹳雀楼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廖有波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曾佳丽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沁园春·雪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天一新城小学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张银利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祁钰涵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赠范晔诗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天一新城小学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冯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肖扬馨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古诗八首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龙头寺小学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陶小凤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119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刘姝彤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水调歌头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悦来小学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袁晨涵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风起微末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悦来小学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朱真刚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宋垣锋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思归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悦来小学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肖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刘芮伊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洛阳城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lang w:bidi="ar"/>
              </w:rPr>
              <w:t>首地人和街小学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18"/>
                <w:szCs w:val="18"/>
                <w:lang w:bidi="ar"/>
              </w:rPr>
              <w:t>付袁政芳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俞博瀚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词二首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lang w:bidi="ar"/>
              </w:rPr>
              <w:t>首地人和街小学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张帆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李星橙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沁园春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玉峰山小学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万开良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徐梦琪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山居秋暝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玉峰山小学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陈中铃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李伟宸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长征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悦城小学校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徐才植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莹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清明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硬笔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木耳中心校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段成静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韦若曦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出塞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兴隆小学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129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杨晨浩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醉翁亭记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天堡寨小学校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王启光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惠风和畅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两江人民小学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周星宇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131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陈思亦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勤学静思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石船小学校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刘欣悦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132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黄曼琳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学海无涯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石船小学校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李明红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133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旭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问说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洛碛小学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冯永刚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134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谭博月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中华颂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举人坝小学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肖仁敏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135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李尚峻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楷书庆祝建党103周年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龙塔实验学校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136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张鑫浩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夜宿山寺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特殊教育学校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杨小娟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六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  <w:t>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幼儿园书法组（</w:t>
            </w:r>
            <w:r>
              <w:rPr>
                <w:rFonts w:ascii="方正黑体_GBK" w:hAnsi="方正黑体_GBK" w:eastAsia="方正黑体_GBK" w:cs="方正黑体_GBK"/>
                <w:sz w:val="28"/>
                <w:szCs w:val="28"/>
                <w:lang w:bidi="ar"/>
              </w:rPr>
              <w:t>10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pacing w:val="-2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pacing w:val="-20"/>
                <w:sz w:val="24"/>
                <w:szCs w:val="24"/>
                <w:lang w:bidi="ar"/>
              </w:rPr>
              <w:t>编号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种类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学校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导师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杨馨玥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夏时田园杂兴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游添宇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钟谨言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偶成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同茂幼儿园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曾令利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袁艺桐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初夏绝句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游添宇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雷丝淇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古诗一首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向洛阳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李奕葭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春水初生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游添宇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邹李灵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有容乃大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黄秀娟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高泽恺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我的梦想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王晓彤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曹峻玺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光阴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冉家坝幼儿园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张琼丹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9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刘馨漫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砥砺前行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lang w:bidi="ar"/>
              </w:rPr>
              <w:t>莲花第一幼儿园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吴旭洋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知足常乐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lang w:bidi="ar"/>
              </w:rPr>
              <w:t>莲花第一幼儿园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3</w:t>
      </w: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学生艺术实践工作坊获奖名单</w:t>
      </w: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9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976"/>
        <w:gridCol w:w="2475"/>
        <w:gridCol w:w="904"/>
        <w:gridCol w:w="2507"/>
        <w:gridCol w:w="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 xml:space="preserve">学 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工作坊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工作坊负责人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渝北实验小学教育集团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（渝北</w:t>
            </w:r>
            <w:r>
              <w:rPr>
                <w:rFonts w:ascii="方正仿宋_GBK" w:hAnsi="方正仿宋_GBK" w:eastAsia="方正仿宋_GBK" w:cs="方正仿宋_GBK"/>
                <w:lang w:bidi="ar"/>
              </w:rPr>
              <w:t>实验小学、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龙兴</w:t>
            </w:r>
            <w:r>
              <w:rPr>
                <w:rFonts w:ascii="方正仿宋_GBK" w:hAnsi="方正仿宋_GBK" w:eastAsia="方正仿宋_GBK" w:cs="方正仿宋_GBK"/>
                <w:lang w:bidi="ar"/>
              </w:rPr>
              <w:t>实验小学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雅拙美趣版画坊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吴宽友 邹延健 涂琦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融美纸艺坊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纸艺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樊青山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张慧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宋江林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乐陶坊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任茂盛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许银恒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黄盼林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墨韵锦绣坊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丁蓓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吴金凤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千卉源古法造纸坊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纸艺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梅寒 陈红梅 黄子立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炫彩印象油画坊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刘楼楼 王俭 汪偌宇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南方玫瑰城小学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博采戏韵坊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戏曲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唐艾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唐红梅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胡羡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潮玩版画坊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贺金开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孟凡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李劼旻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花园小学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花韵诗迹坊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赵民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阳艳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叶楠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两路幼儿园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炫彩童创版画坊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刘燕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游添宇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指尖艺术坊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张利英 张艳黎 左令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兴隆小学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天工贴趣坊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手工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张妍 张中兰 唐尚荣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墨香书影坊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唐建军 徐宗兵 段辉明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南华翰墨坊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段红梅 孙琴 代红亚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乐彩书艺坊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书法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蔡春华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王鹏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阳雪娟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和韵线描坊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线描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梁明贻 陈倩 贺冲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水墨印刻坊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郑玉婷 朱青 王柳丁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黑白墨韵坊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郑升华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张德兵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龙塔学校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叹为观“纸”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纸艺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傅欣桐 梁劼 李娇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韵·染工作坊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扎染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王欢 杨硕 赵耀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庆龄幼儿园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青柠淘气吧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手工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王梅 任格佳 刘逸潇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七彩涂艺坊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炫彩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牛方沂 陈敏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首地人和街小学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和美印染坊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扎染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余睿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喻银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金港国际小学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剪云坊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纸艺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沈定旭 何平 黄世敏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笃信学校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百草园水墨坊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秦纪梅 范春 龚云霞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汉风烙韵坊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烙画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向娇 范如铁 代晓伟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青山花影坊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赵震昊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查丽君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金鹏小学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童心墨彩坊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王维 殷雪松 王玉龙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方寸匠心金石坊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篆刻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杨官印 张艺 张秋宇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乐梦彩韵坊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吴伯平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谢怡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陈玲莉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两江中学|西政附中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印心照物拓印坊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拓印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郑睿 樊建华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何丽华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渝北实验中学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古蓝掐丝工坊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sz w:val="24"/>
                <w:szCs w:val="24"/>
                <w:lang w:bidi="ar"/>
              </w:rPr>
              <w:t>景泰蓝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杨方 张倩 李蕴晗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冉家坝幼儿园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自然染趣吧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扎染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张琼丹 刘岚馨 杨学烯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悦来小学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指尖悦然坊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手工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魏玉秀 左英 何京蔓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天堡寨小学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天韵彩丝艺坊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sz w:val="24"/>
                <w:szCs w:val="24"/>
                <w:lang w:bidi="ar"/>
              </w:rPr>
              <w:t>景泰蓝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李世川 雷宇 杨宇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特殊教育学校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巧手特艺坊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手工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杨莹 陈相与 吴潇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金石小学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“自然印记”版画坊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荣阳 刘栋才 吴婷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云尚小学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尚美面塑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>工作坊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面塑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冉素菊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熊丽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周思露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</w:tbl>
    <w:p>
      <w:pPr>
        <w:kinsoku/>
        <w:spacing w:line="560" w:lineRule="exact"/>
        <w:jc w:val="center"/>
        <w:rPr>
          <w:rFonts w:ascii="方正仿宋_GBK" w:hAnsi="方正仿宋_GBK" w:eastAsia="方正仿宋_GBK" w:cs="方正仿宋_GBK"/>
          <w:sz w:val="24"/>
          <w:szCs w:val="2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4</w:t>
      </w: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中小学校级干部作品获奖名单</w:t>
      </w:r>
    </w:p>
    <w:p>
      <w:pPr>
        <w:kinsoku/>
        <w:spacing w:line="560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90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075"/>
        <w:gridCol w:w="1092"/>
        <w:gridCol w:w="2365"/>
        <w:gridCol w:w="798"/>
        <w:gridCol w:w="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作者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类别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紫气东来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王承琼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渝开学校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紫气东来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空港佳园小学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封淑一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旭辉小学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盛世花开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刚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石鞋学校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张洪霞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立人小学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山行诗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蒋世平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渝汉中学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念奴娇追忆焦裕禄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罗坤林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玫瑰城小学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选录人间词话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长安锦绣实验小学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王氏家训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王承琼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渝开学校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楹联选抄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  玲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盛景天下小学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临后赤壁赋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空港佳园小学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巨龙起舞，渝北腾飞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新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董其昌画禅宝随笔一则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秦开文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双湖小学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毛泽东诗两首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东原香山小学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画禅室随笔选抄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东原香山小学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圣教序节录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詹永忠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绿草繁花联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邢道富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新牌坊小学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诗咏山城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新牌坊小学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沁园春.雪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燕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文徵明诗词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渝北幼儿园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赤壁赋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邓兴华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汉渝路小学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广艺舟双楫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露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雾影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何晓红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长安锦绣小学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日出而作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晏淑惠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盛景天下小学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 校园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罗美莉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博弈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种植希望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詹永忠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瓶花与水果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李天英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空港佳园小学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静物组合：陶罐与水果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苏开国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空港佳园小学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露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山溪图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蒋世平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渝汉中学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选录人间词话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斌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长安锦绣小学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卜算子.咏梅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罗建国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渝开学校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晏淑惠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盛景天下小学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沁园春.雪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张正委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仁睦小学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春风化雨，润物无声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段晓飞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核心价值观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吴小娟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大盛学校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咏柳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汉渝路小学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追风少年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静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玫瑰城小学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心中的国旗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怡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空港新城人和街小学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冬至“食”刻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治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空港新城人和街小学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奔跑吧 少年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  雁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空港新城人和街小学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快乐腾飞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李天英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空港佳园小学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赛场内外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余水琴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数据谷小学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神山之韵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刘明均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宝圣湖小学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一日之计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简天凤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宝圣湖小学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枯树新芽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唐思琦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新牌坊小学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彩色童年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杨乾敏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劳动创造美好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李崇川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象形文字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殊“途”同归——家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唐春梅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黄桷坪幼儿园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三峡之巅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彬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空港新城人和街小学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和悦成长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苏开国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空港佳园小学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苍木晴海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虹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宝圣湖小学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叶照强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宝圣湖小学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晨曦中的周家山大桥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兰绪明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大湾明德小学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insoku/>
        <w:spacing w:line="560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5</w:t>
      </w: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中小学教师作品获奖名单</w:t>
      </w:r>
    </w:p>
    <w:p>
      <w:pPr>
        <w:kinsoku/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92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560"/>
        <w:gridCol w:w="1276"/>
        <w:gridCol w:w="1218"/>
        <w:gridCol w:w="2211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美术（共89件）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类 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等 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择木而栖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张金放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举人坝小学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穿山遁地钢铁龙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樊青山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李劼旻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szCs w:val="24"/>
                <w:lang w:bidi="ar"/>
              </w:rPr>
              <w:t>山水自有情 提笔有新意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范如铁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边界的呼唤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蒋永锋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东和春天实验学校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向阳花开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遨游梦境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熊辉辉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捞月图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袁翻林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小窗花事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妈妈的工作台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万开良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玉峰山小学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美丽新农村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刘楼楼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  渝州路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亭中奇趣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游园惊鹤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范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笃信学校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烈火英雄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杨兴军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繁花似锦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家乡新路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李莎莎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乡村印象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俭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绘画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四月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尤超鸿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丙烯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匆匆时候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宋江林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秋水共长天一色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首地人和街小学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悸动的序曲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张德兵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许银恒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老房子记忆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吴宽友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版画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秋水时至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吴海涛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华蓥中学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彩石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李中辉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幸福的退休生活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永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丹枫呦鹿图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空港新城人和街小学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梅香图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吴金凤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启程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张馨予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盛景天下小学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盛开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艾道知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非遗-吹糖人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叶水心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绘画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同茂小学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真国色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郑升华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工笔画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桥都重庆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杨棋焱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马克笔画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实验三小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城市之光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阳雪娟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美术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浅溅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黄盼林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平凡的光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贺金开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数码版画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规则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花园小学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家园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清供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桂雨竹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蒋和应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春风玉团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詹春梅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荣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金石小学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童年记忆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练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睿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观月小学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梅花香自苦寒来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黄小红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静物小狗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冉兴玉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素描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春意浓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王玉龙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金鹏实验小学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瑶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春暖花开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空港新城人和街小学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骞徙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解构·生活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追忆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刘全利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举人坝小学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雾都重庆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李晓燕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墨梅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高长思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黄炎培中学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水墨枇杷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盼春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罗鑫梅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渝北职教中心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家园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李更久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南方玫瑰城小学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温暖如初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冷远玲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szCs w:val="24"/>
                <w:lang w:bidi="ar"/>
              </w:rPr>
              <w:t>水彩（粉）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静物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潘小红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黄桷坪幼儿园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母亲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张长吉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冬日暖阳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袁珍莉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szCs w:val="24"/>
                <w:lang w:bidi="ar"/>
              </w:rPr>
              <w:t>水粉（彩）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龙塔实验学校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衍纸戏韵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手工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空港佳园小学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紫藤浣尽淡淡风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空港佳园小学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荷趣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郊外餐趣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绘画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菊之韵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杜中秀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美术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梦里花开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李尚菊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根书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咏松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雕塑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天堡寨小学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腊梅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豆荚大吉图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水墨荷花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潘红梅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金港国际小学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春和景明.碧津园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鲁嘉琪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水彩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实验三小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坚韧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油画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渝北特殊教育学校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凝心聚力新时代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剪纸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举人坝小学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荷乐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谭泽平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夜夜凉风香满家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邓玲玲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墨竹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胡小庆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邱硕图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苗族少女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贺于林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综合材料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同茂幼儿园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季节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谭雪梅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同茂小学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玉兰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牡丹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珂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手工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悦港中学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九色鹿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周玉琪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4"/>
                <w:szCs w:val="24"/>
                <w:lang w:bidi="ar"/>
              </w:rPr>
              <w:t>水彩（粉）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百卉合英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清韵图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宋云鹏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国画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书法（共50件）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柳永词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蔡春华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节临阴符经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谭兴均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习近平语录节选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石晓敏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苏轼定风波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秦开文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双湖小学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于谦诗·咏煤炭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谢富宽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玉峰山小学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李白诗选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包拯传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陈昭兵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兰亭序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唐建军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洛神赋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辜小群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南方玫瑰城小学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山谷题跋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林原海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腾芳小学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春江花月夜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蒲银辉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龙头寺小学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东坡文二篇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冬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孟浩然诗一首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金石小学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赵孟頫.尺牍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琼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游褒禅山记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东原香山小学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劝学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港新城人和街小学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节临书谱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向明勇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笃信学校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军民举国联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代红亚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胆巴碑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刘绍平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回兴小学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隶书条幅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画禅室随笔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余明全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王世贞法书言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段辉明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诫子书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篆书斗方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刘侯论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飞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初春济南作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古诗选录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陈雪莲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毛主席诗词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lang w:bidi="ar"/>
              </w:rPr>
              <w:t>登崇山步捷墀黄少府韵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颜勤礼碑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辜夕兰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道德经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梅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寒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对联修业勤为贵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勇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松树桥中学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爱莲说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王维诗一首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孙华逊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毛泽东诗词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周海燕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城南幼儿园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华蓥雪霁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冉素菊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云尚小学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赤壁赋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梦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渝北幼儿园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重庆之美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燕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实验三小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山居秋暝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罗庆胜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空港实验小学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咏蝉诗一首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戴维维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牢记不负联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柳小芳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城南幼儿园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精神学问联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金石小学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陋室铭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郑旭军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对联修业勤为贵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伟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第二实验中学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46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灵飞经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向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华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47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终南别业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郭一兵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花园小学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48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古诗五首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田幼凤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49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习近平语录节选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白俊杰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50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古诗两首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陈怀芳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毛笔书法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旭辉小学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kinsoku/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6</w:t>
      </w: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中小学美育改革创新优秀案例获奖名单</w:t>
      </w:r>
    </w:p>
    <w:tbl>
      <w:tblPr>
        <w:tblStyle w:val="5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360"/>
        <w:gridCol w:w="5138"/>
        <w:gridCol w:w="1559"/>
        <w:gridCol w:w="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pacing w:val="-2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单位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bidi="ar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新牌坊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墨香书影，培根铸魂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——新牌坊小学书法特色校园文化建设之路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张翠艳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唐思琦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暨华中学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融美纸艺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——中学美术校本课程中华优秀文化特色美育课程探索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樊青山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唐守江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花园小学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一人一艺，向美而生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——建构面向未来的艺术美育实践新样态，以花园小学艺术课程为例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燕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尹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利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渝北区教育委员会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利用智慧美育测评平台推进中小学艺术素质测评的探索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——以重庆市渝北区为例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李更久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陈黎明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艾  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片区小学音乐教育协同创新发展途径的探讨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文化传承融入中学美育的实践探究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李南兰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赵震昊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李重玲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以“陶”育美，以美育德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任茂盛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董  琳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刘露璐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小学美育特色课程的探索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——以两江小学校炫彩油画课程为例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刘楼楼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涂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娜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  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传统手工艺的传承和创新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——以重庆市第八中学韵·染工作坊为例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王欢 赵耀 杨硕 于璐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中央公园小学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不纸于此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—中央公园小学古法造纸在小学社团的传承与创新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梅  寒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空港新城小学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传承书法风采</w:t>
            </w:r>
            <w:r>
              <w:rPr>
                <w:rStyle w:val="16"/>
                <w:rFonts w:eastAsia="方正仿宋_GBK"/>
                <w:sz w:val="24"/>
                <w:szCs w:val="24"/>
                <w:lang w:bidi="ar"/>
              </w:rPr>
              <w:t>•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共创魅力乐园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陈中梅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蔡春华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南方玫瑰城小学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在日常浸润中成为传统艺术的传承者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——戏曲特色学校建设传统与创新的融合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徐  静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王志方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游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伟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全人、综合与创造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——新课标视角下的校庆标识征集活动课程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陈嘉莉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初中美术社团课程融入新时代劳动教育理念研究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——以“簸箕编织画”课程为例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李晓燕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聚焦校本教研，打造教研文化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——新课标背景下构建音乐教研模式校本化探索与实践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吴艳华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立人小学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学校学生全员常态化艺术展演机制构建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张洪霞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数字时代初中美术融入爱国主义教育的研究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贺金开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  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小学美术资源开发与整合运用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——水墨画教学的课堂实践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  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19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浅析“双新”背景下优化美术高考的教学策略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赵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耀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贺金开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  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渝北巴蜀小学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全面培养教育体系下的学校美育综合改革实践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lang w:bidi="ar"/>
              </w:rPr>
              <w:t>以水墨与版画融合创作特色课程的实践研究为例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郑玉婷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王燕坤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南华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艺文并进，学校科学应对“新艺考”的实践研究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孙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和合家园小学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全员葫芦丝展演机制建设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简飘杨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刘太彬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秦爱平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南方玫瑰城小学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传承戏曲文化 共绘艺术新篇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——南方玫瑰城实验小学校戏曲特色办学之路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王志方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罗坤林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陈泳西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八中美育虚拟班级，潜心艺术人才培养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郭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花园小学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新课改背景下的小学美育实践活动新路径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——以渝北区花园小学馆校合作实践为例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李珊珊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天堡寨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中华优秀文化艺术传承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——天堡寨小学校“天之韵”掐丝珐琅彩课程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小学跨学科美育融合创新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简天凤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盛景天下小学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各学科美术资源开发与整合运用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——新课标下小学美术与学科教育的融合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凌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玲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张馨予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29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小学美育学科资源开发与整合运用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——融合陶艺、书法与雕刻的美育课程项目实施案例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唐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笃信实验学校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融合中华传统与自然美学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范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春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渝北实验小学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双减政策下，学校少儿版画工作坊的创新模式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吴宽友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学科常态化学生全员艺术展演机制构建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——龙溪小学音乐学科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殷廷燕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以美润心，因美育人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——渝北中学校美育综合改革实践路径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冯东风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小学音乐课堂中华优秀文化艺术传承教学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——为古诗编曲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沈  杨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以大概念引领小学音乐核心素养教学策略实践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  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各学科美育资源开发与整合运用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——以美育人教学模式创新研究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戴维维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罗美莉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以合育德，以艺育情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——小学合唱社团美育渗透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赵晓梅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举人坝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体会古诗韵味 汲取文化之美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——浅谈古诗中的美育教学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袁腾嘉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渝开学校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基于陶艺特色文创设计的美术教学实践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——我为“乐乐陶陶”添新装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任茂盛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黄盼林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融中国神话故事为画，让美术教育走进内心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——中国神话故事在小学美术实践活动的融入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小学美育之校园文化课程实践研究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美术社团课程融入中华传统文化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的教学探究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王  俭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刘楼楼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融合学科资源践行美育教育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覃正锋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空港新城人和街小学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艺术素质测评助推学生核心素养提升学校实践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饶  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以美育人，快乐成长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刘明均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花园小学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以美育人，花开有声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渝北区花园小学对美育工作的初探与实践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刘  燕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Style w:val="17"/>
                <w:rFonts w:hint="default"/>
                <w:sz w:val="24"/>
                <w:szCs w:val="24"/>
                <w:lang w:bidi="ar"/>
              </w:rPr>
              <w:t>陈  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7"/>
                <w:rFonts w:hint="default"/>
                <w:sz w:val="24"/>
                <w:szCs w:val="24"/>
                <w:lang w:bidi="ar"/>
              </w:rPr>
              <w:t>李小文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金石小学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17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“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”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心之韵律，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“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”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美之人生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以金石小学版画基地建设为例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刘栋才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数据谷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17"/>
                <w:rFonts w:hint="default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“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变废为宝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”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中学美术工作坊创新实践案例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以数据谷中学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“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变废为宝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”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工作坊为例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孟  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宝圣湖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绽放艺术之光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校常态化艺术展演的实践与启示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胡凤霞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鲁能巴蜀小学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利用本土资源提高学生美术表现能力实践研究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李莎莎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龙山小学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根植美育理念 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绽放艺术风采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小学常态化全员艺术展演机制的实践研究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鄢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俊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代乔乔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夏小书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南开两江中学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美育视域下学校美育的实践研究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赵震昊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常态化学生全员艺术展演机制构建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    ——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以文化衫的设计与制作实践课为例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刘焕娜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渝北中学民族舞蹈特色课间操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赵  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全面培养教育体系下的学校美育综合改革实践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default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加强音乐核心素养教育之我所见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赵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芯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在课堂设计中探索传承与创新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——以青花瓷单元教学为例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丁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学校美育教师队伍建设的重要性与策略探讨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崔  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中华优秀文化艺术传承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default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青花瓷教学案例及评析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黄小红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长安锦绣小学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将水墨画运用到校园环境中的实践研究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——以“大师画 我也画”课程为例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吴金凤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新课标下小学音乐教育与美育融合的研究分析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  沁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两江小学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小学美术中华优秀文化艺术传承创新实践探索</w:t>
            </w:r>
            <w:r>
              <w:rPr>
                <w:rStyle w:val="18"/>
                <w:rFonts w:hint="default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以现行教材</w:t>
            </w:r>
            <w:r>
              <w:rPr>
                <w:rStyle w:val="18"/>
                <w:rFonts w:hint="default"/>
                <w:sz w:val="24"/>
                <w:szCs w:val="24"/>
                <w:lang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妙笔生花</w:t>
            </w:r>
            <w:r>
              <w:rPr>
                <w:rStyle w:val="18"/>
                <w:rFonts w:hint="default"/>
                <w:sz w:val="24"/>
                <w:szCs w:val="24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汪偌宇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渝北特殊学校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启智润心—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校园文化环境创新育人之旅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杨  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基于“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灵动和美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”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理念的小学美术教学策略研究</w:t>
            </w:r>
            <w:r>
              <w:rPr>
                <w:rStyle w:val="19"/>
                <w:rFonts w:eastAsia="方正仿宋_GBK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周玉琪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龙头寺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学校美育教学改革，小学美术欣赏课教学探微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8"/>
                <w:rFonts w:hint="default"/>
                <w:sz w:val="24"/>
                <w:szCs w:val="24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以民间玩具为例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蒲银辉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中华优秀文化艺术年画传承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  燚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龙头寺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7"/>
                <w:rFonts w:hint="default"/>
                <w:sz w:val="24"/>
                <w:szCs w:val="24"/>
                <w:lang w:bidi="ar"/>
              </w:rPr>
              <w:t>构建美育协同育人机制特色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，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促进小学低年级学生发展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陶小凤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影视赏析中的美育渗透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班级美育教育案例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曹  俊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汉渝路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数学学科与美育资源的整合运用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陶嫄嫄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69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龙溪小学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传承中华优秀文化，点亮少儿黑白版画创作之路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张德兵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实验三小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中华优秀文化艺术传承与现代元素融合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石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举人坝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 xml:space="preserve">传承优秀文化，厚植美育土壤 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——</w:t>
            </w:r>
            <w:r>
              <w:rPr>
                <w:rStyle w:val="17"/>
                <w:rFonts w:hint="default"/>
                <w:sz w:val="24"/>
                <w:szCs w:val="24"/>
                <w:lang w:bidi="ar"/>
              </w:rPr>
              <w:t>小学美术剪纸动物教学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刘全利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渝北中学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相信音乐的力量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7"/>
                <w:rFonts w:hint="default"/>
                <w:sz w:val="24"/>
                <w:szCs w:val="24"/>
                <w:lang w:bidi="ar"/>
              </w:rPr>
              <w:t>——以美育德、以美启智的班级美育实践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邹  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环雅小学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以美育之力照亮拆迁安置儿童未来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黄  燕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74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悦来小学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“</w:t>
            </w:r>
            <w:r>
              <w:rPr>
                <w:rStyle w:val="20"/>
                <w:rFonts w:hint="default"/>
                <w:lang w:bidi="ar"/>
              </w:rPr>
              <w:t>花开中庭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”</w:t>
            </w:r>
            <w:r>
              <w:rPr>
                <w:rStyle w:val="20"/>
                <w:rFonts w:hint="default"/>
                <w:lang w:bidi="ar"/>
              </w:rPr>
              <w:t>才艺秀悦来实践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何京蔓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  <w:t>75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五星路</w:t>
            </w:r>
          </w:p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小学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一所城区“老旧小”学校传承中华优秀文化书法艺术的探索与实践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辜夕兰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三等奖</w:t>
            </w:r>
          </w:p>
        </w:tc>
      </w:tr>
    </w:tbl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7</w:t>
      </w: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优秀组织奖获奖名单</w:t>
      </w:r>
    </w:p>
    <w:p>
      <w:pPr>
        <w:kinsoku/>
        <w:spacing w:line="560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3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首地人和街小学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南方玫瑰城实验小学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渝北巴蜀小学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花园小学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空港新城小学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锦华学校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宝圣湖小学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南华中学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空港佳园小学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311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同茂幼儿园</w:t>
            </w:r>
          </w:p>
        </w:tc>
      </w:tr>
    </w:tbl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8</w:t>
      </w: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先进个人获奖名单</w:t>
      </w: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871"/>
        <w:gridCol w:w="4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bidi="ar"/>
              </w:rPr>
              <w:t>学  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1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周祥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空港新城小学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2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刘栋才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3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李尚菊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汉渝路小学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4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汤春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空港佳园小学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5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李雪梅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锦华学校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7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樊青山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暨华中学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8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张静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东原香山实验小学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9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王志方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南方玫瑰城实验小学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6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颜勇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渝北幼儿园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10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曾令利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bidi="ar"/>
              </w:rPr>
              <w:t>同茂幼儿园</w:t>
            </w:r>
          </w:p>
        </w:tc>
      </w:tr>
    </w:tbl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9</w:t>
      </w:r>
    </w:p>
    <w:p>
      <w:pPr>
        <w:kinsoku/>
        <w:spacing w:line="560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优秀指导教师获奖名单</w:t>
      </w:r>
    </w:p>
    <w:p>
      <w:pPr>
        <w:pStyle w:val="2"/>
        <w:jc w:val="left"/>
        <w:rPr>
          <w:rFonts w:ascii="方正黑体_GBK" w:eastAsia="方正黑体_GBK" w:cs="Times New Roman"/>
          <w:sz w:val="28"/>
          <w:szCs w:val="28"/>
        </w:rPr>
      </w:pPr>
      <w:r>
        <w:rPr>
          <w:rFonts w:hint="eastAsia" w:ascii="方正黑体_GBK" w:eastAsia="方正黑体_GBK" w:cs="Times New Roman"/>
          <w:sz w:val="28"/>
          <w:szCs w:val="28"/>
        </w:rPr>
        <w:t>一</w:t>
      </w:r>
      <w:r>
        <w:rPr>
          <w:rFonts w:ascii="方正黑体_GBK" w:eastAsia="方正黑体_GBK" w:cs="Times New Roman"/>
          <w:sz w:val="28"/>
          <w:szCs w:val="28"/>
        </w:rPr>
        <w:t>、</w:t>
      </w:r>
      <w:r>
        <w:rPr>
          <w:rFonts w:hint="eastAsia" w:ascii="方正黑体_GBK" w:eastAsia="方正黑体_GBK" w:cs="Times New Roman"/>
          <w:sz w:val="28"/>
          <w:szCs w:val="28"/>
        </w:rPr>
        <w:t>艺术</w:t>
      </w:r>
      <w:r>
        <w:rPr>
          <w:rFonts w:ascii="方正黑体_GBK" w:eastAsia="方正黑体_GBK" w:cs="Times New Roman"/>
          <w:sz w:val="28"/>
          <w:szCs w:val="28"/>
        </w:rPr>
        <w:t>表演类</w:t>
      </w:r>
    </w:p>
    <w:tbl>
      <w:tblPr>
        <w:tblStyle w:val="5"/>
        <w:tblW w:w="944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25"/>
        <w:gridCol w:w="2295"/>
        <w:gridCol w:w="4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声乐类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学校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val="en-US" w:eastAsia="zh-CN" w:bidi="ar"/>
              </w:rPr>
              <w:t>备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莲花第二幼儿园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何映霞 曾红梅 杨一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指导作品《大雁往南飞》《蜗牛》获一等奖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龙兴幼儿园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颜璠 黄静 陈海娥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指导作品《小毛驴》《二十四节气歌》获一等奖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黄桷坪幼儿园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潘小红 栾红瑶 余玉仙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指导作品《踩到猫了》《枕着光的她》获一等奖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渝北幼儿园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代婷婷 周超 程瑜璐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指导作品《万物之声》《茉莉花》获一等奖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0"/>
                <w:szCs w:val="20"/>
                <w:lang w:bidi="ar"/>
              </w:rPr>
              <w:t>空港新城人和街小学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王梦涵 徐静涵 熊祝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15"/>
                <w:szCs w:val="15"/>
              </w:rPr>
            </w:pPr>
            <w:r>
              <w:rPr>
                <w:rFonts w:hint="eastAsia" w:ascii="方正仿宋_GBK" w:hAnsi="方正仿宋_GBK" w:eastAsia="方正仿宋_GBK" w:cs="方正仿宋_GBK"/>
                <w:sz w:val="15"/>
                <w:szCs w:val="15"/>
                <w:lang w:bidi="ar"/>
              </w:rPr>
              <w:t>指导作品《我在西边，家在东边》《Come To The Music》获一等奖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巴蜀常春藤学校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桂栖 吴桃 雷婵娟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指导作品《空》《it don,t mean a thing》获一等奖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首地人和街小学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谭旋 王成阳 李茜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指导作品《月亮粑粑》《母亲的微笑》获一等奖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双湖小学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周思洋 蒋燕 黄心怡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指导作品《彩虹糖的微笑》《Aya Ngena》获一等奖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两江人民小学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黄赛兰 荣妍倩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指导作品《WATOTO Wa Dunia大地的孩子们》《世界等我出发》获一等奖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数据谷中学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刘晴 黄弋芮 王悦璇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指导作品《子衿》《猜调》获一等奖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锦华学校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冯成诚 秦杰 牟莲玉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指导作品《小园》《Sikiliza》获一等奖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金港国际小学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陈秀峰 辜芸婕 谢娟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指导作品《木偶兵进行曲》《AYA NGENA》获一等奖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天一新城小学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王永洁 王媛媛 徐越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指导作品《和你在一起》《田野在召唤》获一等奖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两江中学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李奕霏 李一诺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指导作品《如梦令》《sisi sote》获一等奖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空港佳园小学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刘娟 李丹 张雨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指导作品《KUSIMAMA》获一等奖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渝开学校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任茂盛 杨超艺 佘丽姗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指导作品《带我到山顶》获一等奖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南华中学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李蕊君 孙琴 袁菲阳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指导作品《舂米歌》获一等奖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器乐类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南开两江中学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闻希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指导作品《普罗旺斯之风》获一等奖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空港新城小学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 w:bidi="ar"/>
              </w:rPr>
              <w:t xml:space="preserve">刘瑞雪 </w:t>
            </w: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张鸿 赵睿汐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指导作品《拨云见日》《卖报歌》获一等奖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渝北实验中学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白苇娜 徐娜 刘玉惠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指导作品《龙之舟》《我的中国心》获一等奖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两江小学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崔超 聂玉寒 涂娜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指导作品《青春之舞》《wind storm》获一等奖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渝北巴蜀小学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邹倩 黎云畅 李争艳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指导作品《DO-RE-MI》《阿尔罕布拉宫的传说》获一等奖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渝北实验小学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谌清淑 代静静 郭一帆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指导作品《Future of tomorrow》《嘀哩嘀哩》获一等奖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0"/>
                <w:szCs w:val="20"/>
                <w:lang w:bidi="ar"/>
              </w:rPr>
              <w:t>空港新城人和街小学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袁建华 杨逸 饶雁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指导作品《北京喜讯到边寨》《走西口》获一等奖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花园小学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陈明菊 曾珠 段美伶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指导作品《象脚鼓敲起的时候》《南泥湾》获一等奖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两江中学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余金芮 李皓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指导作品《我和我的祖国》《克罗地亚猜想曲》获一等奖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兴隆中心校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马自生 陈斌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指导作品《俏皮的孩童》《阿瓦人民唱歌》获一等奖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新牌坊小学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唐思琦 陈雪莲 李琳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指导作品《北京的金山上》 《野狼》获一等奖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数据谷中学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王悦璇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李艺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刘晴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指导作品《卖报歌》《超级马里奥》获一等奖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朗诵类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0"/>
                <w:szCs w:val="20"/>
                <w:lang w:bidi="ar"/>
              </w:rPr>
              <w:t>空港新城人和街小学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陈怡 彭琦君 王晨蔓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指导作品《一张报纸的传承》获一等奖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空港新城小学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胡陈灵心 刘红燕 周祥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指导作品《看见天眼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看见你》获一等奖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0"/>
                <w:szCs w:val="20"/>
                <w:lang w:bidi="ar"/>
              </w:rPr>
              <w:t>南方玫瑰城实验小学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刘琳 杨颖 周静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指导作品《阿土列尔村日记》获一等奖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渝北巴蜀小学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李咏霜 曹灵 付红梅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指导作品《烽火岁月中的璀璨星辰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致小萝卜头》获一等奖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龙塔实验学校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付婷婷 朱麒霖 马思源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指导作品《青春无尽》获一等奖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渝北实验小学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郑娜 陈乡 刘倩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指导作品《不朽》获一等奖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回兴小学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杨新 李颖 刘均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指导作品《永远的九岁》获一等奖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空港实验小学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徐炼 刘渝 谢文静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指导作品《我想说》获一等奖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渝开学校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董琳 张妍 向海燕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指导作品《菊儿》获一等奖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0"/>
                <w:szCs w:val="20"/>
                <w:lang w:bidi="ar"/>
              </w:rPr>
              <w:t>长安锦绣实验小学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罗莉 吴蕾蕾 高博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指导作品《采蒲台的苇》获一等奖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五星路小学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辛国菁 田颖 罗颖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指导作品《校园的旋律》获一等奖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立人小学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幸燕 易奇 莫利娟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指导作品《那时那年的英雄》获一等奖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两江小学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赵芯 何留 陈雪薇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指导作品《飘扬吧，五星红旗》获一等奖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重庆八中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杨振巍 刘阳和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指导作品《起来，祖国的孩子们》获一等奖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南华中学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孙琴 谢清清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指导作品《闪耀吧，青春的火光》获一等奖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数据谷中学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李艺 陈瑜 王悦璇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指导作品《就是那一只蟋蟀》获一等奖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戏剧类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龙兴实验小学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白雨淳 石雅绮 彭珊珊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指导作品《珍贵的教科书》获一等奖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长安锦尚小学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吴支红 黄丽 李延明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指导作品《追光》获一等奖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回兴小学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李晓菊 吴朋矫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指导作品《对，酸爽！》获一等奖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49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腾芳小学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胡辉艳 汪江梅 董泽娅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指导作品《铁杵磨针》获一等奖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0"/>
                <w:szCs w:val="20"/>
                <w:lang w:bidi="ar"/>
              </w:rPr>
              <w:t>东原香山实验小学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陈佳 李丹丹 张静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指导作品《我知道》获一等奖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空港实验小学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饶恩娓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汪洋 徐炼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指导作品《追愿》获一等奖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立人小学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杨志勇 王广云 张洪霞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指导作品《白鳝姑姑》获一等奖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渝北实验中学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范春霞 晏雯 曾文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指导作品《巾帼英雄》获一等奖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数据谷中学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李艺 陈瑜 刘晴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指导作品《音乐课最重要》获一等奖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9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lang w:bidi="ar"/>
              </w:rPr>
              <w:t>舞蹈类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同茂幼儿园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杨群 李欣梅 罗颖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指导作品《一年级，我不怕》获一等奖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两路幼儿园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刘燕 杜燕 谭春燕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指导作品《奇狮妙想》获一等奖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公园北路幼儿园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叶其春 代敏 费楠茜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指导作品《过马路》获一等奖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宝圣湖小学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周薇 胡凤霞 简天凤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  <w:lang w:bidi="ar"/>
              </w:rPr>
              <w:t>指导作品《“小赖花子”真不“赖”》获一等奖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59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空港新城小学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周祥 杨琴 陈蔚妮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指导作品《额尔古纳河》获一等奖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0"/>
                <w:szCs w:val="20"/>
                <w:lang w:bidi="ar"/>
              </w:rPr>
              <w:t>金港国际实验小学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梁梦露 谢娟 马丽媛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指导作品《“喜喜”与“怒怒”》获一等奖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空港实验小学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 xml:space="preserve">何召君 邓配 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汪洋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指导作品《向上，少年》获一等奖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龙溪小学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蒋燕霜 朱玉蕾 沈杨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指导作品《“童”心协力》获一等奖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汉渝路小学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吕越 徐颖 邹蜜蜜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指导作品《寻梦纸飞机》获一等奖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立人小学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王祝钧 陈思逾 邹渝露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指导作品《跳起来吧！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阿纳木</w:t>
            </w: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龙塔实验学校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周明 付婷婷 胡莹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指导作品《摘星·圆梦》获一等奖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中央公园小学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张梓清 祝小玲 黄子立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指导作品《灿烂的日子》获一等奖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南华中学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孙琴 陶奕婷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指导作品《傲雪寻梅》获一等奖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两江中学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王承传 李双双 刘叶晨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指导作品《阿涅的歌》获一等奖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bidi="ar"/>
              </w:rPr>
              <w:t>69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南开两江中学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郑龙云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0"/>
                <w:szCs w:val="20"/>
                <w:lang w:bidi="ar"/>
              </w:rPr>
              <w:t>指导作品《白纻舞·在水一方》获一等奖</w:t>
            </w:r>
          </w:p>
        </w:tc>
      </w:tr>
    </w:tbl>
    <w:p>
      <w:pPr>
        <w:pStyle w:val="2"/>
        <w:jc w:val="lef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 w:cs="Times New Roman"/>
          <w:sz w:val="28"/>
          <w:szCs w:val="28"/>
        </w:rPr>
        <w:t>二</w:t>
      </w:r>
      <w:r>
        <w:rPr>
          <w:rFonts w:ascii="方正黑体_GBK" w:eastAsia="方正黑体_GBK" w:cs="Times New Roman"/>
          <w:sz w:val="28"/>
          <w:szCs w:val="28"/>
        </w:rPr>
        <w:t>、</w:t>
      </w:r>
      <w:r>
        <w:rPr>
          <w:rFonts w:hint="eastAsia" w:ascii="方正黑体_GBK" w:eastAsia="方正黑体_GBK" w:cs="Times New Roman"/>
          <w:sz w:val="28"/>
          <w:szCs w:val="28"/>
        </w:rPr>
        <w:t>艺术作品类</w:t>
      </w:r>
    </w:p>
    <w:tbl>
      <w:tblPr>
        <w:tblStyle w:val="6"/>
        <w:tblW w:w="8733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80"/>
        <w:gridCol w:w="948"/>
        <w:gridCol w:w="5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733" w:type="dxa"/>
            <w:gridSpan w:val="4"/>
            <w:noWrap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中小学美术组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方正黑体_GBK" w:eastAsia="方正黑体_GBK"/>
                <w:spacing w:val="-20"/>
              </w:rPr>
            </w:pPr>
            <w:r>
              <w:rPr>
                <w:rFonts w:hint="eastAsia" w:ascii="方正黑体_GBK" w:eastAsia="方正黑体_GBK"/>
                <w:spacing w:val="-20"/>
              </w:rPr>
              <w:t>序号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学校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姓名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备</w:t>
            </w:r>
            <w:r>
              <w:rPr>
                <w:rFonts w:hint="eastAsia" w:ascii="方正黑体_GBK" w:eastAsia="方正黑体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暨华中学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樊青山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意象山水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、二</w:t>
            </w:r>
            <w:r>
              <w:rPr>
                <w:rFonts w:eastAsia="方正仿宋_GBK"/>
                <w:sz w:val="24"/>
                <w:szCs w:val="24"/>
              </w:rPr>
              <w:t>等奖</w:t>
            </w:r>
            <w:r>
              <w:rPr>
                <w:rFonts w:hint="eastAsia" w:eastAsia="方正仿宋_GBK"/>
                <w:sz w:val="24"/>
                <w:szCs w:val="24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数据谷中学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李晓燕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时光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、二</w:t>
            </w:r>
            <w:r>
              <w:rPr>
                <w:rFonts w:eastAsia="方正仿宋_GBK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实验中学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李中辉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指导作品《</w:t>
            </w:r>
            <w:r>
              <w:rPr>
                <w:rFonts w:hint="eastAsia" w:eastAsia="方正仿宋_GBK"/>
                <w:sz w:val="24"/>
                <w:szCs w:val="24"/>
              </w:rPr>
              <w:t>平安喜乐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获一、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松树桥中学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廖有涛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指导作品《</w:t>
            </w:r>
            <w:r>
              <w:rPr>
                <w:rFonts w:hint="eastAsia" w:eastAsia="方正仿宋_GBK"/>
                <w:sz w:val="24"/>
                <w:szCs w:val="24"/>
              </w:rPr>
              <w:t>异地登录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等获一、三等奖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两江中学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吕玺占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开往春天的列车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、二</w:t>
            </w:r>
            <w:r>
              <w:rPr>
                <w:rFonts w:eastAsia="方正仿宋_GBK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暨华中学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宋江林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6"/>
                <w:sz w:val="24"/>
                <w:szCs w:val="24"/>
              </w:rPr>
              <w:t>指导作品《</w:t>
            </w:r>
            <w:r>
              <w:rPr>
                <w:rFonts w:hint="eastAsia" w:eastAsia="方正仿宋_GBK"/>
                <w:spacing w:val="-6"/>
                <w:sz w:val="24"/>
                <w:szCs w:val="24"/>
              </w:rPr>
              <w:t>世界文化遗产-敦煌壁画</w:t>
            </w:r>
            <w:r>
              <w:rPr>
                <w:rFonts w:eastAsia="方正仿宋_GBK"/>
                <w:spacing w:val="-6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pacing w:val="-6"/>
                <w:sz w:val="24"/>
                <w:szCs w:val="24"/>
              </w:rPr>
              <w:t>获一、二等奖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悦港中学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宋珂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指导作品《</w:t>
            </w:r>
            <w:r>
              <w:rPr>
                <w:rFonts w:hint="eastAsia" w:eastAsia="方正仿宋_GBK"/>
                <w:sz w:val="24"/>
                <w:szCs w:val="24"/>
              </w:rPr>
              <w:t>点彩世界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获一、三等奖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华蓥中学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粟勇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旧时光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、二</w:t>
            </w:r>
            <w:r>
              <w:rPr>
                <w:rFonts w:eastAsia="方正仿宋_GBK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空港实验中学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王岚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指导作品</w:t>
            </w:r>
            <w:r>
              <w:rPr>
                <w:rFonts w:eastAsia="方正仿宋_GBK"/>
                <w:sz w:val="24"/>
                <w:szCs w:val="24"/>
              </w:rPr>
              <w:t>《</w:t>
            </w:r>
            <w:r>
              <w:rPr>
                <w:rFonts w:hint="eastAsia" w:eastAsia="方正仿宋_GBK"/>
                <w:sz w:val="24"/>
                <w:szCs w:val="24"/>
              </w:rPr>
              <w:t>忆童年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、三</w:t>
            </w:r>
            <w:r>
              <w:rPr>
                <w:rFonts w:eastAsia="方正仿宋_GBK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华蓥中学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吴海涛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指导作品《</w:t>
            </w:r>
            <w:r>
              <w:rPr>
                <w:rFonts w:hint="eastAsia" w:eastAsia="方正仿宋_GBK"/>
                <w:sz w:val="24"/>
                <w:szCs w:val="24"/>
              </w:rPr>
              <w:t>雨夜》等获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、二、</w:t>
            </w:r>
            <w:r>
              <w:rPr>
                <w:rFonts w:eastAsia="方正仿宋_GBK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松树桥中学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杨帆帆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</w:t>
            </w:r>
            <w:r>
              <w:rPr>
                <w:rFonts w:hint="eastAsia" w:eastAsia="方正仿宋_GBK"/>
                <w:sz w:val="24"/>
                <w:szCs w:val="24"/>
              </w:rPr>
              <w:t>《静物》等获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、三</w:t>
            </w:r>
            <w:r>
              <w:rPr>
                <w:rFonts w:eastAsia="方正仿宋_GBK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特殊教育学校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杨莹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指导作品《</w:t>
            </w:r>
            <w:r>
              <w:rPr>
                <w:rFonts w:hint="eastAsia" w:eastAsia="方正仿宋_GBK"/>
                <w:sz w:val="24"/>
                <w:szCs w:val="24"/>
              </w:rPr>
              <w:t>街景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等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、二、</w:t>
            </w:r>
            <w:r>
              <w:rPr>
                <w:rFonts w:eastAsia="方正仿宋_GBK"/>
                <w:sz w:val="24"/>
                <w:szCs w:val="24"/>
              </w:rPr>
              <w:t>三</w:t>
            </w:r>
            <w:r>
              <w:rPr>
                <w:rFonts w:hint="eastAsia" w:eastAsia="方正仿宋_GBK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暨华中学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张慧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指导作品《</w:t>
            </w:r>
            <w:r>
              <w:rPr>
                <w:rFonts w:hint="eastAsia" w:eastAsia="方正仿宋_GBK"/>
                <w:sz w:val="24"/>
                <w:szCs w:val="24"/>
              </w:rPr>
              <w:t>重庆茶馆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、二、</w:t>
            </w:r>
            <w:r>
              <w:rPr>
                <w:rFonts w:eastAsia="方正仿宋_GBK"/>
                <w:sz w:val="24"/>
                <w:szCs w:val="24"/>
              </w:rPr>
              <w:t>三</w:t>
            </w:r>
            <w:r>
              <w:rPr>
                <w:rFonts w:hint="eastAsia" w:eastAsia="方正仿宋_GBK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南开两江中学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赵震昊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指导作品《</w:t>
            </w:r>
            <w:r>
              <w:rPr>
                <w:rFonts w:hint="eastAsia" w:eastAsia="方正仿宋_GBK"/>
                <w:sz w:val="24"/>
                <w:szCs w:val="24"/>
              </w:rPr>
              <w:t>洪崖洞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、二、</w:t>
            </w:r>
            <w:r>
              <w:rPr>
                <w:rFonts w:eastAsia="方正仿宋_GBK"/>
                <w:sz w:val="24"/>
                <w:szCs w:val="24"/>
              </w:rPr>
              <w:t>三</w:t>
            </w:r>
            <w:r>
              <w:rPr>
                <w:rFonts w:hint="eastAsia" w:eastAsia="方正仿宋_GBK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玉峰山小学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陈中铃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游玩重庆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等</w:t>
            </w:r>
            <w:r>
              <w:rPr>
                <w:rFonts w:eastAsia="方正仿宋_GBK"/>
                <w:sz w:val="24"/>
                <w:szCs w:val="24"/>
              </w:rPr>
              <w:t>获一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长安锦绣小学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丁蓓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指导作品</w:t>
            </w:r>
            <w:r>
              <w:rPr>
                <w:rFonts w:hint="eastAsia" w:eastAsia="方正仿宋_GBK"/>
                <w:sz w:val="24"/>
                <w:szCs w:val="24"/>
              </w:rPr>
              <w:t>《放学路上》等获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笃信实验学校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范春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指导作品《</w:t>
            </w:r>
            <w:r>
              <w:rPr>
                <w:rFonts w:hint="eastAsia" w:eastAsia="方正仿宋_GBK"/>
                <w:sz w:val="24"/>
                <w:szCs w:val="24"/>
              </w:rPr>
              <w:t>写生——我的家</w:t>
            </w:r>
            <w:r>
              <w:rPr>
                <w:rFonts w:eastAsia="方正仿宋_GBK"/>
                <w:sz w:val="24"/>
                <w:szCs w:val="24"/>
              </w:rPr>
              <w:t>》</w:t>
            </w:r>
            <w:r>
              <w:rPr>
                <w:rFonts w:hint="eastAsia" w:eastAsia="方正仿宋_GBK"/>
                <w:sz w:val="24"/>
                <w:szCs w:val="24"/>
              </w:rPr>
              <w:t>获一、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渝北巴蜀小学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桂雨竹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上学路上》等</w:t>
            </w:r>
            <w:r>
              <w:rPr>
                <w:rFonts w:eastAsia="方正仿宋_GBK"/>
                <w:sz w:val="24"/>
                <w:szCs w:val="24"/>
              </w:rPr>
              <w:t>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pacing w:val="-14"/>
              </w:rPr>
              <w:t>空港新城人和街小学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黄璟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</w:t>
            </w:r>
            <w:r>
              <w:rPr>
                <w:rFonts w:hint="eastAsia" w:eastAsia="方正仿宋_GBK"/>
                <w:sz w:val="24"/>
                <w:szCs w:val="24"/>
              </w:rPr>
              <w:t>《我的小学校园》等获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23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盛景天下小学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姜梦迪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重庆往事》等获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25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天一新城小学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李菁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敦煌壁画在渝中》等获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26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数据谷小学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李芮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指导</w:t>
            </w:r>
            <w:r>
              <w:rPr>
                <w:rFonts w:eastAsia="方正仿宋_GBK"/>
              </w:rPr>
              <w:t>作品《</w:t>
            </w:r>
            <w:r>
              <w:rPr>
                <w:rFonts w:hint="eastAsia" w:eastAsia="方正仿宋_GBK"/>
              </w:rPr>
              <w:t>中国基建之丝路长情》等获</w:t>
            </w:r>
            <w:r>
              <w:rPr>
                <w:rFonts w:eastAsia="方正仿宋_GBK"/>
              </w:rPr>
              <w:t>一</w:t>
            </w:r>
            <w:r>
              <w:rPr>
                <w:rFonts w:hint="eastAsia" w:eastAsia="方正仿宋_GBK"/>
              </w:rPr>
              <w:t>、</w:t>
            </w:r>
            <w:r>
              <w:rPr>
                <w:rFonts w:eastAsia="方正仿宋_GBK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27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中央公园小学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李爽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人间烟火气》等获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28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两江小学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刘楼楼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阳光下的传承》等获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29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木耳中心校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马杰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快乐的灰太狼》等获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30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龙头寺小学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石苇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展翅的鸟》等获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31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双湖小学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宋建梅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棋盘方寸之间》等获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32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东原香山小学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宋云鹏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赶场》等获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33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玉峰山小学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万开良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飞舞的鞋子》等获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34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两江小学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汪偌宇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过年》等获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35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龙溪小学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王平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万能摘果器》等获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36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金鹏小学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王玉龙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进击！向上！》等获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37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长安锦绣小学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吴金凤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进击！向上！》等获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38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实验小学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吴宽友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指导</w:t>
            </w:r>
            <w:r>
              <w:rPr>
                <w:rFonts w:eastAsia="方正仿宋_GBK"/>
              </w:rPr>
              <w:t>作品《</w:t>
            </w:r>
            <w:r>
              <w:rPr>
                <w:rFonts w:hint="eastAsia" w:eastAsia="方正仿宋_GBK"/>
              </w:rPr>
              <w:t>收货啦—玉米林里的欢歌》等获</w:t>
            </w:r>
            <w:r>
              <w:rPr>
                <w:rFonts w:eastAsia="方正仿宋_GBK"/>
              </w:rPr>
              <w:t>一</w:t>
            </w:r>
            <w:r>
              <w:rPr>
                <w:rFonts w:hint="eastAsia" w:eastAsia="方正仿宋_GBK"/>
              </w:rPr>
              <w:t>、</w:t>
            </w:r>
            <w:r>
              <w:rPr>
                <w:rFonts w:eastAsia="方正仿宋_GBK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39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立人小学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向娇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立人向上》等获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双湖小学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熊辉辉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城市发展我建造！》等获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41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渝开学校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许银恒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红与黑》等获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42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花园小学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阳艳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山城十八梯》等获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43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渝开学校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殷杰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青花鲤鱼》等获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44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两江人民小学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殷沁含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未来工厂》等获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45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五星路小学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詹春梅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我的美好生活》等获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46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pacing w:val="-14"/>
                <w:sz w:val="24"/>
                <w:szCs w:val="24"/>
              </w:rPr>
            </w:pPr>
            <w:r>
              <w:rPr>
                <w:rFonts w:hint="eastAsia" w:eastAsia="方正仿宋_GBK"/>
                <w:spacing w:val="-14"/>
              </w:rPr>
              <w:t>空港新城人和街小学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张萍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我与重庆共成长》等获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47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兴隆小学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张妍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龙的传人》等获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48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回兴小学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张元红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凝望》等获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49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金港小学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郑语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打卡》等获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50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长安锦尚小学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周静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记忆中的油菜花》等获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51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空港新城小学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周杨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梦之船》等获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52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环雅小学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周玉琪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花开的声音》等获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53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实验小学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邹延健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放学后》等获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33" w:type="dxa"/>
            <w:gridSpan w:val="4"/>
            <w:noWrap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中小学书法组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54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重庆八中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潘月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暮秋山行篆书》等获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55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重庆八中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于璐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节临赤壁赋》等获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56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松树桥中学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万勇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桃花源记》等获两个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57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南华中学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代红亚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指导</w:t>
            </w:r>
            <w:r>
              <w:rPr>
                <w:rFonts w:eastAsia="方正仿宋_GBK"/>
              </w:rPr>
              <w:t>作品《</w:t>
            </w:r>
            <w:r>
              <w:rPr>
                <w:rFonts w:hint="eastAsia" w:eastAsia="方正仿宋_GBK"/>
              </w:rPr>
              <w:t>水龙吟·登建康赏心亭》等获</w:t>
            </w:r>
            <w:r>
              <w:rPr>
                <w:rFonts w:eastAsia="方正仿宋_GBK"/>
              </w:rPr>
              <w:t>一</w:t>
            </w:r>
            <w:r>
              <w:rPr>
                <w:rFonts w:hint="eastAsia" w:eastAsia="方正仿宋_GBK"/>
              </w:rPr>
              <w:t>、</w:t>
            </w:r>
            <w:r>
              <w:rPr>
                <w:rFonts w:eastAsia="方正仿宋_GBK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58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南开两江中学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查丽君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梅花诗数首》等获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59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空港新城小学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蔡春华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古文选抄楷书条幅》等获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60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空港新城小学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曾艳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古文选抄楷书中堂》等获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61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五星小学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辜夕兰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指导</w:t>
            </w:r>
            <w:r>
              <w:rPr>
                <w:rFonts w:eastAsia="方正仿宋_GBK"/>
              </w:rPr>
              <w:t>作品《</w:t>
            </w:r>
            <w:r>
              <w:rPr>
                <w:rFonts w:hint="eastAsia" w:eastAsia="方正仿宋_GBK"/>
              </w:rPr>
              <w:t>弟子规节选楷书中堂》等获</w:t>
            </w:r>
            <w:r>
              <w:rPr>
                <w:rFonts w:eastAsia="方正仿宋_GBK"/>
              </w:rPr>
              <w:t>一</w:t>
            </w:r>
            <w:r>
              <w:rPr>
                <w:rFonts w:hint="eastAsia" w:eastAsia="方正仿宋_GBK"/>
              </w:rPr>
              <w:t>、三</w:t>
            </w:r>
            <w:r>
              <w:rPr>
                <w:rFonts w:eastAsia="方正仿宋_GBK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62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空港新城小学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胡涛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三字经节选楷书条幅》等获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63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中央公园小学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黄晓倩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条幅》等获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64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长安锦绣小学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李垚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青玉案》等获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65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腾芳小学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林原海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古诗选录》等获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66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和合家园小学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刘行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励学篇》等获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67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龙溪小学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罗江丽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条幅兰亭序》等获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68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双湖小学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秦开文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指导</w:t>
            </w:r>
            <w:r>
              <w:rPr>
                <w:rFonts w:eastAsia="方正仿宋_GBK"/>
              </w:rPr>
              <w:t>作品《</w:t>
            </w:r>
            <w:r>
              <w:rPr>
                <w:rFonts w:hint="eastAsia" w:eastAsia="方正仿宋_GBK"/>
              </w:rPr>
              <w:t>苏轼词念奴娇赤壁怀古》等获</w:t>
            </w:r>
            <w:r>
              <w:rPr>
                <w:rFonts w:eastAsia="方正仿宋_GBK"/>
              </w:rPr>
              <w:t>一</w:t>
            </w:r>
            <w:r>
              <w:rPr>
                <w:rFonts w:hint="eastAsia" w:eastAsia="方正仿宋_GBK"/>
              </w:rPr>
              <w:t>、</w:t>
            </w:r>
            <w:r>
              <w:rPr>
                <w:rFonts w:eastAsia="方正仿宋_GBK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69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新牌坊小学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唐建军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习近</w:t>
            </w:r>
            <w:r>
              <w:rPr>
                <w:rFonts w:eastAsia="方正仿宋_GBK"/>
                <w:sz w:val="24"/>
                <w:szCs w:val="24"/>
              </w:rPr>
              <w:t>平</w:t>
            </w:r>
            <w:r>
              <w:rPr>
                <w:rFonts w:hint="eastAsia" w:eastAsia="方正仿宋_GBK"/>
                <w:sz w:val="24"/>
                <w:szCs w:val="24"/>
              </w:rPr>
              <w:t>总书记重要讲话》等获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70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两江小学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唐敏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指导</w:t>
            </w:r>
            <w:r>
              <w:rPr>
                <w:rFonts w:eastAsia="方正仿宋_GBK"/>
              </w:rPr>
              <w:t>作品《</w:t>
            </w:r>
            <w:r>
              <w:rPr>
                <w:rFonts w:hint="eastAsia" w:eastAsia="方正仿宋_GBK"/>
              </w:rPr>
              <w:t>早春呈水部张十八员外》等获</w:t>
            </w:r>
            <w:r>
              <w:rPr>
                <w:rFonts w:eastAsia="方正仿宋_GBK"/>
              </w:rPr>
              <w:t>一</w:t>
            </w:r>
            <w:r>
              <w:rPr>
                <w:rFonts w:hint="eastAsia" w:eastAsia="方正仿宋_GBK"/>
              </w:rPr>
              <w:t>、</w:t>
            </w:r>
            <w:r>
              <w:rPr>
                <w:rFonts w:eastAsia="方正仿宋_GBK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71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两江小学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田维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古诗集》等获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72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立人小学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田祥媚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赤壁赋节选》等获</w:t>
            </w:r>
            <w:r>
              <w:rPr>
                <w:rFonts w:eastAsia="方正仿宋_GBK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73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龙山小学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杨成全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爱莲说》等获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74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特殊教育学校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杨小娟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春夜喜雨》等获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、三</w:t>
            </w:r>
            <w:r>
              <w:rPr>
                <w:rFonts w:eastAsia="方正仿宋_GBK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75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东原香山小学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张静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爱国诗三首》等获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76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pacing w:val="-14"/>
              </w:rPr>
            </w:pPr>
            <w:r>
              <w:rPr>
                <w:rFonts w:hint="eastAsia" w:eastAsia="方正仿宋_GBK"/>
                <w:spacing w:val="-14"/>
              </w:rPr>
              <w:t>空港新城人和街小学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张萍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兰亭集序 行楷中堂》等获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77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渝北巴蜀小学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郑玉婷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对联》等获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33" w:type="dxa"/>
            <w:gridSpan w:val="4"/>
            <w:noWrap/>
            <w:vAlign w:val="center"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幼儿园组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78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两路幼儿园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游添宇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指导</w:t>
            </w:r>
            <w:r>
              <w:rPr>
                <w:rFonts w:eastAsia="方正仿宋_GBK"/>
              </w:rPr>
              <w:t>作品《</w:t>
            </w:r>
            <w:r>
              <w:rPr>
                <w:rFonts w:hint="eastAsia" w:eastAsia="方正仿宋_GBK"/>
              </w:rPr>
              <w:t>春水初生》《欢乐社区》等获</w:t>
            </w:r>
            <w:r>
              <w:rPr>
                <w:rFonts w:eastAsia="方正仿宋_GBK"/>
              </w:rPr>
              <w:t>一</w:t>
            </w:r>
            <w:r>
              <w:rPr>
                <w:rFonts w:hint="eastAsia" w:eastAsia="方正仿宋_GBK"/>
              </w:rPr>
              <w:t>、</w:t>
            </w:r>
            <w:r>
              <w:rPr>
                <w:rFonts w:eastAsia="方正仿宋_GBK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79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莲花第二幼儿园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何映霞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莲蓬狂欢曲》等获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80</w:t>
            </w:r>
          </w:p>
        </w:tc>
        <w:tc>
          <w:tcPr>
            <w:tcW w:w="1880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渝北幼儿园</w:t>
            </w:r>
          </w:p>
        </w:tc>
        <w:tc>
          <w:tcPr>
            <w:tcW w:w="948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林艳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一日成长》等获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81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两江第一幼儿园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卢师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撑伞》等获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82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庆龄幼儿园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任格佳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重庆味道》等获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6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83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渝北幼儿园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唐忠英</w:t>
            </w:r>
          </w:p>
        </w:tc>
        <w:tc>
          <w:tcPr>
            <w:tcW w:w="5289" w:type="dxa"/>
            <w:noWrap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指导</w:t>
            </w:r>
            <w:r>
              <w:rPr>
                <w:rFonts w:eastAsia="方正仿宋_GBK"/>
                <w:sz w:val="24"/>
                <w:szCs w:val="24"/>
              </w:rPr>
              <w:t>作品《</w:t>
            </w:r>
            <w:r>
              <w:rPr>
                <w:rFonts w:hint="eastAsia" w:eastAsia="方正仿宋_GBK"/>
                <w:sz w:val="24"/>
                <w:szCs w:val="24"/>
              </w:rPr>
              <w:t>成长路上的舞蹈》等获</w:t>
            </w:r>
            <w:r>
              <w:rPr>
                <w:rFonts w:eastAsia="方正仿宋_GBK"/>
                <w:sz w:val="24"/>
                <w:szCs w:val="24"/>
              </w:rPr>
              <w:t>一</w:t>
            </w:r>
            <w:r>
              <w:rPr>
                <w:rFonts w:hint="eastAsia" w:eastAsia="方正仿宋_GBK"/>
                <w:sz w:val="24"/>
                <w:szCs w:val="24"/>
              </w:rPr>
              <w:t>、</w:t>
            </w:r>
            <w:r>
              <w:rPr>
                <w:rFonts w:eastAsia="方正仿宋_GBK"/>
                <w:sz w:val="24"/>
                <w:szCs w:val="24"/>
              </w:rPr>
              <w:t>二等奖</w:t>
            </w:r>
          </w:p>
        </w:tc>
      </w:tr>
    </w:tbl>
    <w:p>
      <w:pPr>
        <w:pStyle w:val="2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三</w:t>
      </w:r>
      <w:r>
        <w:rPr>
          <w:rFonts w:ascii="方正黑体_GBK" w:eastAsia="方正黑体_GBK"/>
          <w:sz w:val="28"/>
          <w:szCs w:val="28"/>
        </w:rPr>
        <w:t>、</w:t>
      </w:r>
      <w:r>
        <w:rPr>
          <w:rFonts w:hint="eastAsia" w:ascii="方正黑体_GBK" w:eastAsia="方正黑体_GBK"/>
          <w:sz w:val="28"/>
          <w:szCs w:val="28"/>
        </w:rPr>
        <w:t>艺术实践工作坊类</w:t>
      </w:r>
    </w:p>
    <w:tbl>
      <w:tblPr>
        <w:tblStyle w:val="6"/>
        <w:tblW w:w="8898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922"/>
        <w:gridCol w:w="2903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pacing w:val="-28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-28"/>
                <w:sz w:val="24"/>
                <w:szCs w:val="24"/>
              </w:rPr>
              <w:t>序号</w:t>
            </w:r>
          </w:p>
        </w:tc>
        <w:tc>
          <w:tcPr>
            <w:tcW w:w="1922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pacing w:val="-20"/>
                <w:sz w:val="24"/>
                <w:szCs w:val="24"/>
              </w:rPr>
              <w:t>学   校</w:t>
            </w:r>
          </w:p>
        </w:tc>
        <w:tc>
          <w:tcPr>
            <w:tcW w:w="2903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姓   名</w:t>
            </w:r>
          </w:p>
        </w:tc>
        <w:tc>
          <w:tcPr>
            <w:tcW w:w="3462" w:type="dxa"/>
            <w:noWrap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渝北实验小学教育集团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吴宽友 邹延健 涂琦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pacing w:val="-12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  <w:szCs w:val="24"/>
              </w:rPr>
              <w:t>指导《雅拙美趣版画坊》获一等奖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暨华中学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樊青山  张慧  宋江林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指导《融美纸艺坊》获一等奖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渝开学校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任茂盛 许银恒 黄盼林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指导《乐陶坊》获一等奖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长安锦绣小学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张丹  丁蓓  吴金凤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指导《墨韵锦绣坊》获一等奖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中央公园小学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梅寒 陈红梅 黄子立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pacing w:val="-20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</w:rPr>
              <w:t>指导《千卉源古法造纸坊》获一等奖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两江小学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刘楼楼 王俭 汪偌宇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指导《炫彩印象油画坊》获一等奖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南方玫瑰城小学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唐艾 唐红梅  胡羡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指导《博采戏韵坊》获一等奖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数据谷中学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贺金开 孟凡 李劼旻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指导《潮玩版画坊》获一等奖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花园小学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赵民  阳艳  叶楠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指导《花韵诗迹坊》获一等奖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两路幼儿园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刘燕   游添宇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指导《炫彩童创版画坊》获一等奖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渝北幼儿园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张利英 张艳黎 左令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指导《指尖艺术坊》获一等奖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12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兴隆小学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张妍 张中兰 唐尚荣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指导《天工贴趣坊》获一等奖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13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新牌坊小学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唐建军 徐宗兵 段辉明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指导《墨香书影坊》获一等奖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14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南华中学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段红梅 孙琴 代红亚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指导《南华翰墨坊》获一等奖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15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空港新城小学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蔡春华 王鹏 阳雪娟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指导《乐彩书艺坊》获一等奖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16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和合家园小学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梁明贻 陈倩 贺冲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指导《和韵线描坊》获一等奖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17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渝北巴蜀小学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郑玉婷 朱青 王柳丁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指导《水墨印刻坊》获一等奖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18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龙溪小学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郑升华   张德兵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指导《黑白墨韵坊》获一等奖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19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龙塔学校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傅欣桐  梁劼  李娇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指导《叹为观“纸”》获一等奖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重庆八中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王欢  杨硕  赵耀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指导《韵·染工作坊》获一等奖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611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21</w:t>
            </w:r>
          </w:p>
        </w:tc>
        <w:tc>
          <w:tcPr>
            <w:tcW w:w="1922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庆龄幼儿园</w:t>
            </w:r>
          </w:p>
        </w:tc>
        <w:tc>
          <w:tcPr>
            <w:tcW w:w="2903" w:type="dxa"/>
            <w:noWrap/>
          </w:tcPr>
          <w:p>
            <w:pPr>
              <w:widowControl w:val="0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王梅  任格佳  刘逸潇</w:t>
            </w:r>
          </w:p>
        </w:tc>
        <w:tc>
          <w:tcPr>
            <w:tcW w:w="3462" w:type="dxa"/>
            <w:noWrap/>
          </w:tcPr>
          <w:p>
            <w:pPr>
              <w:widowControl w:val="0"/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指导《青柠淘气吧》获一等奖</w:t>
            </w:r>
          </w:p>
        </w:tc>
      </w:tr>
    </w:tbl>
    <w:p/>
    <w:p>
      <w:pPr>
        <w:kinsoku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简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830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mYzMTQxN2M5MWNkMTZjYjYwMWNiNjBiZTI4NjIifQ=="/>
  </w:docVars>
  <w:rsids>
    <w:rsidRoot w:val="40DF56CE"/>
    <w:rsid w:val="00080349"/>
    <w:rsid w:val="001C3645"/>
    <w:rsid w:val="001E67BE"/>
    <w:rsid w:val="001E7CBB"/>
    <w:rsid w:val="001F2C4F"/>
    <w:rsid w:val="00213D2F"/>
    <w:rsid w:val="002E7E6E"/>
    <w:rsid w:val="004334F3"/>
    <w:rsid w:val="00455E10"/>
    <w:rsid w:val="00550314"/>
    <w:rsid w:val="005A63CD"/>
    <w:rsid w:val="005A6B4A"/>
    <w:rsid w:val="006138CB"/>
    <w:rsid w:val="00703C9A"/>
    <w:rsid w:val="00723928"/>
    <w:rsid w:val="0082773E"/>
    <w:rsid w:val="00900BEB"/>
    <w:rsid w:val="00A2034A"/>
    <w:rsid w:val="00A2362F"/>
    <w:rsid w:val="00AE50CD"/>
    <w:rsid w:val="00B70407"/>
    <w:rsid w:val="00BD0F1D"/>
    <w:rsid w:val="00C37D57"/>
    <w:rsid w:val="00CA119D"/>
    <w:rsid w:val="00CA45C9"/>
    <w:rsid w:val="00D51BB4"/>
    <w:rsid w:val="00D552CB"/>
    <w:rsid w:val="00D80E06"/>
    <w:rsid w:val="00E91BD3"/>
    <w:rsid w:val="00F018AF"/>
    <w:rsid w:val="00FD1602"/>
    <w:rsid w:val="00FD356E"/>
    <w:rsid w:val="02A97D19"/>
    <w:rsid w:val="091B408F"/>
    <w:rsid w:val="093F30B2"/>
    <w:rsid w:val="0DC54554"/>
    <w:rsid w:val="1510670E"/>
    <w:rsid w:val="29065524"/>
    <w:rsid w:val="2D9C5911"/>
    <w:rsid w:val="2E6076BA"/>
    <w:rsid w:val="31A83080"/>
    <w:rsid w:val="40877969"/>
    <w:rsid w:val="40DF56CE"/>
    <w:rsid w:val="43D60C67"/>
    <w:rsid w:val="565075DF"/>
    <w:rsid w:val="5B321A89"/>
    <w:rsid w:val="5EE72DF9"/>
    <w:rsid w:val="5F7CFFCD"/>
    <w:rsid w:val="667F6DEB"/>
    <w:rsid w:val="66D808B8"/>
    <w:rsid w:val="6C1C24CA"/>
    <w:rsid w:val="6F697541"/>
    <w:rsid w:val="705D4079"/>
    <w:rsid w:val="72367C59"/>
    <w:rsid w:val="744572B5"/>
    <w:rsid w:val="76A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47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eastAsia="仿宋_GB2312" w:cs="DejaVu Sans" w:asciiTheme="minorHAnsi" w:hAnsiTheme="minorHAnsi"/>
      <w:snapToGrid/>
      <w:color w:val="auto"/>
      <w:kern w:val="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10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122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2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3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9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8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9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0">
    <w:name w:val="font1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1">
    <w:name w:val="font1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1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22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4">
    <w:name w:val="msonormal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5">
    <w:name w:val="font5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sz w:val="22"/>
      <w:szCs w:val="22"/>
    </w:rPr>
  </w:style>
  <w:style w:type="paragraph" w:customStyle="1" w:styleId="26">
    <w:name w:val="font6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hAnsi="Times New Roman" w:eastAsia="宋体" w:cs="Times New Roman"/>
      <w:snapToGrid/>
      <w:sz w:val="22"/>
      <w:szCs w:val="22"/>
    </w:rPr>
  </w:style>
  <w:style w:type="paragraph" w:customStyle="1" w:styleId="27">
    <w:name w:val="font7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sz w:val="22"/>
      <w:szCs w:val="22"/>
    </w:rPr>
  </w:style>
  <w:style w:type="paragraph" w:customStyle="1" w:styleId="28">
    <w:name w:val="font8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18"/>
      <w:szCs w:val="18"/>
    </w:rPr>
  </w:style>
  <w:style w:type="paragraph" w:customStyle="1" w:styleId="29">
    <w:name w:val="xl66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0">
    <w:name w:val="xl67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hAnsi="Times New Roman" w:eastAsia="宋体" w:cs="Times New Roman"/>
      <w:snapToGrid/>
      <w:color w:val="auto"/>
      <w:sz w:val="24"/>
      <w:szCs w:val="24"/>
    </w:rPr>
  </w:style>
  <w:style w:type="paragraph" w:customStyle="1" w:styleId="32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4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-简" w:hAnsi="宋体-简" w:eastAsia="宋体" w:cs="宋体"/>
      <w:snapToGrid/>
      <w:color w:val="auto"/>
      <w:sz w:val="24"/>
      <w:szCs w:val="24"/>
    </w:rPr>
  </w:style>
  <w:style w:type="paragraph" w:customStyle="1" w:styleId="35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sz w:val="24"/>
      <w:szCs w:val="24"/>
    </w:rPr>
  </w:style>
  <w:style w:type="paragraph" w:customStyle="1" w:styleId="36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sz w:val="24"/>
      <w:szCs w:val="24"/>
    </w:rPr>
  </w:style>
  <w:style w:type="paragraph" w:customStyle="1" w:styleId="37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FF0000"/>
      <w:sz w:val="24"/>
      <w:szCs w:val="24"/>
    </w:rPr>
  </w:style>
  <w:style w:type="paragraph" w:customStyle="1" w:styleId="3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top"/>
    </w:pPr>
    <w:rPr>
      <w:rFonts w:ascii="Times New Roman" w:hAnsi="Times New Roman" w:eastAsia="宋体" w:cs="Times New Roman"/>
      <w:snapToGrid/>
      <w:sz w:val="24"/>
      <w:szCs w:val="24"/>
    </w:rPr>
  </w:style>
  <w:style w:type="paragraph" w:customStyle="1" w:styleId="39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napToGrid/>
      <w:color w:val="FF0000"/>
      <w:sz w:val="24"/>
      <w:szCs w:val="24"/>
    </w:rPr>
  </w:style>
  <w:style w:type="paragraph" w:customStyle="1" w:styleId="40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仿宋_GB2312" w:hAnsi="仿宋_GB2312" w:eastAsia="宋体" w:cs="宋体"/>
      <w:snapToGrid/>
      <w:color w:val="auto"/>
      <w:sz w:val="24"/>
      <w:szCs w:val="24"/>
    </w:rPr>
  </w:style>
  <w:style w:type="paragraph" w:customStyle="1" w:styleId="41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top"/>
    </w:pPr>
    <w:rPr>
      <w:rFonts w:ascii="Times New Roman" w:hAnsi="Times New Roman" w:eastAsia="宋体" w:cs="Times New Roman"/>
      <w:snapToGrid/>
      <w:color w:val="FF0000"/>
      <w:sz w:val="24"/>
      <w:szCs w:val="24"/>
    </w:rPr>
  </w:style>
  <w:style w:type="paragraph" w:customStyle="1" w:styleId="42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sz w:val="24"/>
      <w:szCs w:val="24"/>
    </w:rPr>
  </w:style>
  <w:style w:type="paragraph" w:customStyle="1" w:styleId="43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sz w:val="24"/>
      <w:szCs w:val="24"/>
    </w:rPr>
  </w:style>
  <w:style w:type="paragraph" w:customStyle="1" w:styleId="44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45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hAnsi="Times New Roman" w:eastAsia="宋体" w:cs="Times New Roman"/>
      <w:snapToGrid/>
      <w:sz w:val="24"/>
      <w:szCs w:val="24"/>
    </w:rPr>
  </w:style>
  <w:style w:type="paragraph" w:customStyle="1" w:styleId="46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napToGrid/>
      <w:sz w:val="24"/>
      <w:szCs w:val="24"/>
    </w:rPr>
  </w:style>
  <w:style w:type="character" w:customStyle="1" w:styleId="47">
    <w:name w:val="正文文本 字符"/>
    <w:basedOn w:val="7"/>
    <w:link w:val="2"/>
    <w:qFormat/>
    <w:uiPriority w:val="99"/>
    <w:rPr>
      <w:rFonts w:eastAsia="仿宋_GB2312" w:cs="DejaVu Sans" w:asciiTheme="minorHAnsi" w:hAnsiTheme="minorHAnsi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60</Pages>
  <Words>28992</Words>
  <Characters>30379</Characters>
  <Lines>285</Lines>
  <Paragraphs>80</Paragraphs>
  <TotalTime>84</TotalTime>
  <ScaleCrop>false</ScaleCrop>
  <LinksUpToDate>false</LinksUpToDate>
  <CharactersWithSpaces>32000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2024-05-30T09:21:00Z</dcterms:created>
  <dc:creator>聆溪临曦。</dc:creator>
  <cp:lastModifiedBy>杨倩怡</cp:lastModifiedBy>
  <dcterms:modified xsi:type="dcterms:W3CDTF">2024-07-08T01:07:20Z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2FC6B85A22F745C4B5643CC31267515F_13</vt:lpwstr>
  </property>
</Properties>
</file>