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37F" w:rsidRDefault="00CA237F" w:rsidP="00CA237F">
      <w:pPr>
        <w:spacing w:line="700" w:lineRule="exact"/>
        <w:rPr>
          <w:rFonts w:ascii="方正小标宋_GBK" w:eastAsia="方正小标宋_GBK" w:hint="eastAsia"/>
          <w:b/>
          <w:sz w:val="44"/>
          <w:szCs w:val="44"/>
        </w:rPr>
      </w:pPr>
    </w:p>
    <w:p w:rsidR="00BE6C4D" w:rsidRDefault="00927C07">
      <w:pPr>
        <w:spacing w:line="70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ascii="方正小标宋_GBK" w:eastAsia="方正小标宋_GBK" w:hint="eastAsia"/>
          <w:b/>
          <w:sz w:val="44"/>
          <w:szCs w:val="44"/>
        </w:rPr>
        <w:t>重庆市渝北区教育委员会</w:t>
      </w:r>
    </w:p>
    <w:p w:rsidR="00BE6C4D" w:rsidRDefault="00927C07">
      <w:pPr>
        <w:spacing w:line="70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ascii="方正小标宋_GBK" w:eastAsia="方正小标宋_GBK" w:hint="eastAsia"/>
          <w:b/>
          <w:sz w:val="44"/>
          <w:szCs w:val="44"/>
        </w:rPr>
        <w:t xml:space="preserve">关于公布渝北区第二届“少年向上·新发展 </w:t>
      </w:r>
      <w:r>
        <w:rPr>
          <w:rFonts w:ascii="方正小标宋_GBK" w:eastAsia="方正小标宋_GBK"/>
          <w:b/>
          <w:sz w:val="44"/>
          <w:szCs w:val="44"/>
        </w:rPr>
        <w:t>向未来</w:t>
      </w:r>
      <w:r>
        <w:rPr>
          <w:rFonts w:ascii="方正小标宋_GBK" w:eastAsia="方正小标宋_GBK" w:hint="eastAsia"/>
          <w:b/>
          <w:sz w:val="44"/>
          <w:szCs w:val="44"/>
        </w:rPr>
        <w:t>”主题教育读书活动获奖名单的通知</w:t>
      </w:r>
    </w:p>
    <w:p w:rsidR="00BE6C4D" w:rsidRDefault="00BE6C4D">
      <w:pPr>
        <w:jc w:val="center"/>
        <w:rPr>
          <w:b/>
          <w:sz w:val="36"/>
          <w:szCs w:val="36"/>
        </w:rPr>
      </w:pPr>
    </w:p>
    <w:p w:rsidR="00BE6C4D" w:rsidRPr="00CA237F" w:rsidRDefault="00927C07" w:rsidP="00CA237F">
      <w:pPr>
        <w:spacing w:line="560" w:lineRule="exact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CA237F">
        <w:rPr>
          <w:rFonts w:ascii="Times New Roman" w:eastAsia="方正仿宋_GBK" w:hAnsi="Times New Roman" w:cs="Times New Roman"/>
          <w:bCs/>
          <w:sz w:val="32"/>
          <w:szCs w:val="32"/>
        </w:rPr>
        <w:t>各镇（街）教管中心、中小学：</w:t>
      </w:r>
    </w:p>
    <w:p w:rsidR="00D34B82" w:rsidRPr="00CA237F" w:rsidRDefault="00927C07" w:rsidP="00CA237F">
      <w:pPr>
        <w:spacing w:line="560" w:lineRule="exact"/>
        <w:ind w:firstLine="720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CA237F">
        <w:rPr>
          <w:rFonts w:ascii="Times New Roman" w:eastAsia="方正仿宋_GBK" w:hAnsi="Times New Roman" w:cs="Times New Roman"/>
          <w:sz w:val="32"/>
          <w:szCs w:val="32"/>
        </w:rPr>
        <w:t>根据《重庆市</w:t>
      </w:r>
      <w:r w:rsidR="00175654" w:rsidRPr="00CA237F">
        <w:rPr>
          <w:rFonts w:ascii="Times New Roman" w:eastAsia="方正仿宋_GBK" w:hAnsi="Times New Roman" w:cs="Times New Roman"/>
          <w:sz w:val="32"/>
          <w:szCs w:val="32"/>
        </w:rPr>
        <w:t>委宣传部</w:t>
      </w:r>
      <w:r w:rsidR="00175654" w:rsidRPr="00CA237F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175654" w:rsidRPr="00CA237F">
        <w:rPr>
          <w:rFonts w:ascii="Times New Roman" w:eastAsia="方正仿宋_GBK" w:hAnsi="Times New Roman" w:cs="Times New Roman"/>
          <w:sz w:val="32"/>
          <w:szCs w:val="32"/>
        </w:rPr>
        <w:t>重庆市</w:t>
      </w:r>
      <w:r w:rsidRPr="00CA237F">
        <w:rPr>
          <w:rFonts w:ascii="Times New Roman" w:eastAsia="方正仿宋_GBK" w:hAnsi="Times New Roman" w:cs="Times New Roman"/>
          <w:sz w:val="32"/>
          <w:szCs w:val="32"/>
        </w:rPr>
        <w:t>教育委员会关于</w:t>
      </w:r>
      <w:r w:rsidR="00175654" w:rsidRPr="00CA237F">
        <w:rPr>
          <w:rFonts w:ascii="Times New Roman" w:eastAsia="方正仿宋_GBK" w:hAnsi="Times New Roman" w:cs="Times New Roman"/>
          <w:sz w:val="32"/>
          <w:szCs w:val="32"/>
        </w:rPr>
        <w:t>开展第二</w:t>
      </w:r>
      <w:r w:rsidRPr="00CA237F">
        <w:rPr>
          <w:rFonts w:ascii="Times New Roman" w:eastAsia="方正仿宋_GBK" w:hAnsi="Times New Roman" w:cs="Times New Roman"/>
          <w:sz w:val="32"/>
          <w:szCs w:val="32"/>
        </w:rPr>
        <w:t>届</w:t>
      </w:r>
      <w:r w:rsidR="00175654" w:rsidRPr="00CA237F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175654" w:rsidRPr="00CA237F">
        <w:rPr>
          <w:rFonts w:ascii="Times New Roman" w:eastAsia="方正仿宋_GBK" w:hAnsi="Times New Roman" w:cs="Times New Roman"/>
          <w:sz w:val="32"/>
          <w:szCs w:val="32"/>
        </w:rPr>
        <w:t>少年向上</w:t>
      </w:r>
      <w:r w:rsidR="00175654" w:rsidRPr="00CA237F">
        <w:rPr>
          <w:rFonts w:ascii="Times New Roman" w:eastAsia="宋体" w:hAnsi="Times New Roman" w:cs="Times New Roman"/>
          <w:sz w:val="32"/>
          <w:szCs w:val="32"/>
        </w:rPr>
        <w:t>•</w:t>
      </w:r>
      <w:r w:rsidR="00175654" w:rsidRPr="00CA237F">
        <w:rPr>
          <w:rFonts w:ascii="Times New Roman" w:eastAsia="方正仿宋_GBK" w:hAnsi="Times New Roman" w:cs="Times New Roman"/>
          <w:sz w:val="32"/>
          <w:szCs w:val="32"/>
        </w:rPr>
        <w:t>新发展</w:t>
      </w:r>
      <w:r w:rsidR="00175654" w:rsidRPr="00CA237F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175654" w:rsidRPr="00CA237F">
        <w:rPr>
          <w:rFonts w:ascii="Times New Roman" w:eastAsia="方正仿宋_GBK" w:hAnsi="Times New Roman" w:cs="Times New Roman"/>
          <w:sz w:val="32"/>
          <w:szCs w:val="32"/>
        </w:rPr>
        <w:t>向未来</w:t>
      </w:r>
      <w:r w:rsidR="00175654" w:rsidRPr="00CA237F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175654" w:rsidRPr="00CA237F">
        <w:rPr>
          <w:rFonts w:ascii="Times New Roman" w:eastAsia="方正仿宋_GBK" w:hAnsi="Times New Roman" w:cs="Times New Roman"/>
          <w:sz w:val="32"/>
          <w:szCs w:val="32"/>
        </w:rPr>
        <w:t>主题教育读书活动</w:t>
      </w:r>
      <w:r w:rsidRPr="00CA237F">
        <w:rPr>
          <w:rFonts w:ascii="Times New Roman" w:eastAsia="方正仿宋_GBK" w:hAnsi="Times New Roman" w:cs="Times New Roman"/>
          <w:sz w:val="32"/>
          <w:szCs w:val="32"/>
        </w:rPr>
        <w:t>的通知》（渝</w:t>
      </w:r>
      <w:r w:rsidR="00175654" w:rsidRPr="00CA237F">
        <w:rPr>
          <w:rFonts w:ascii="Times New Roman" w:eastAsia="方正仿宋_GBK" w:hAnsi="Times New Roman" w:cs="Times New Roman"/>
          <w:sz w:val="32"/>
          <w:szCs w:val="32"/>
        </w:rPr>
        <w:t>委宣</w:t>
      </w:r>
      <w:r w:rsidRPr="00CA237F">
        <w:rPr>
          <w:rFonts w:ascii="Times New Roman" w:eastAsia="方正仿宋_GBK" w:hAnsi="Times New Roman" w:cs="Times New Roman"/>
          <w:sz w:val="32"/>
          <w:szCs w:val="32"/>
        </w:rPr>
        <w:t>〔</w:t>
      </w:r>
      <w:r w:rsidRPr="00CA237F">
        <w:rPr>
          <w:rFonts w:ascii="Times New Roman" w:eastAsia="方正仿宋_GBK" w:hAnsi="Times New Roman" w:cs="Times New Roman"/>
          <w:sz w:val="32"/>
          <w:szCs w:val="32"/>
        </w:rPr>
        <w:t>202</w:t>
      </w:r>
      <w:r w:rsidR="00175654" w:rsidRPr="00CA237F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CA237F">
        <w:rPr>
          <w:rFonts w:ascii="Times New Roman" w:eastAsia="方正仿宋_GBK" w:hAnsi="Times New Roman" w:cs="Times New Roman"/>
          <w:sz w:val="32"/>
          <w:szCs w:val="32"/>
        </w:rPr>
        <w:t>〕</w:t>
      </w:r>
      <w:r w:rsidR="00175654" w:rsidRPr="00CA237F">
        <w:rPr>
          <w:rFonts w:ascii="Times New Roman" w:eastAsia="方正仿宋_GBK" w:hAnsi="Times New Roman" w:cs="Times New Roman"/>
          <w:sz w:val="32"/>
          <w:szCs w:val="32"/>
        </w:rPr>
        <w:t>9</w:t>
      </w:r>
      <w:r w:rsidRPr="00CA237F">
        <w:rPr>
          <w:rFonts w:ascii="Times New Roman" w:eastAsia="方正仿宋_GBK" w:hAnsi="Times New Roman" w:cs="Times New Roman"/>
          <w:sz w:val="32"/>
          <w:szCs w:val="32"/>
        </w:rPr>
        <w:t>9</w:t>
      </w:r>
      <w:r w:rsidRPr="00CA237F">
        <w:rPr>
          <w:rFonts w:ascii="Times New Roman" w:eastAsia="方正仿宋_GBK" w:hAnsi="Times New Roman" w:cs="Times New Roman"/>
          <w:sz w:val="32"/>
          <w:szCs w:val="32"/>
        </w:rPr>
        <w:t>号）要求，</w:t>
      </w:r>
      <w:r w:rsidR="00D34B82" w:rsidRPr="00CA237F">
        <w:rPr>
          <w:rFonts w:ascii="Times New Roman" w:eastAsia="方正仿宋_GBK" w:hAnsi="Times New Roman" w:cs="Times New Roman"/>
          <w:bCs/>
          <w:sz w:val="32"/>
          <w:szCs w:val="32"/>
        </w:rPr>
        <w:t>我区以</w:t>
      </w:r>
      <w:r w:rsidR="00D34B82" w:rsidRPr="00CA237F">
        <w:rPr>
          <w:rFonts w:ascii="Times New Roman" w:eastAsia="方正仿宋_GBK" w:hAnsi="Times New Roman" w:cs="Times New Roman"/>
          <w:bCs/>
          <w:sz w:val="32"/>
          <w:szCs w:val="32"/>
        </w:rPr>
        <w:t>“</w:t>
      </w:r>
      <w:r w:rsidR="00D34B82" w:rsidRPr="00CA237F">
        <w:rPr>
          <w:rFonts w:ascii="Times New Roman" w:eastAsia="方正仿宋_GBK" w:hAnsi="Times New Roman" w:cs="Times New Roman"/>
          <w:bCs/>
          <w:sz w:val="32"/>
          <w:szCs w:val="32"/>
        </w:rPr>
        <w:t>少年向上</w:t>
      </w:r>
      <w:r w:rsidR="00D34B82" w:rsidRPr="00CA237F">
        <w:rPr>
          <w:rFonts w:ascii="Times New Roman" w:eastAsia="宋体" w:hAnsi="Times New Roman" w:cs="Times New Roman"/>
          <w:bCs/>
          <w:sz w:val="32"/>
          <w:szCs w:val="32"/>
        </w:rPr>
        <w:t>•</w:t>
      </w:r>
      <w:r w:rsidR="00D34B82" w:rsidRPr="00CA237F">
        <w:rPr>
          <w:rFonts w:ascii="Times New Roman" w:eastAsia="方正仿宋_GBK" w:hAnsi="Times New Roman" w:cs="Times New Roman"/>
          <w:bCs/>
          <w:sz w:val="32"/>
          <w:szCs w:val="32"/>
        </w:rPr>
        <w:t>新发展</w:t>
      </w:r>
      <w:r w:rsidR="00D34B82" w:rsidRPr="00CA237F">
        <w:rPr>
          <w:rFonts w:ascii="Times New Roman" w:eastAsia="方正仿宋_GBK" w:hAnsi="Times New Roman" w:cs="Times New Roman"/>
          <w:bCs/>
          <w:sz w:val="32"/>
          <w:szCs w:val="32"/>
        </w:rPr>
        <w:t xml:space="preserve"> </w:t>
      </w:r>
      <w:r w:rsidR="00D34B82" w:rsidRPr="00CA237F">
        <w:rPr>
          <w:rFonts w:ascii="Times New Roman" w:eastAsia="方正仿宋_GBK" w:hAnsi="Times New Roman" w:cs="Times New Roman"/>
          <w:bCs/>
          <w:sz w:val="32"/>
          <w:szCs w:val="32"/>
        </w:rPr>
        <w:t>向未来</w:t>
      </w:r>
      <w:r w:rsidR="00D34B82" w:rsidRPr="00CA237F">
        <w:rPr>
          <w:rFonts w:ascii="Times New Roman" w:eastAsia="方正仿宋_GBK" w:hAnsi="Times New Roman" w:cs="Times New Roman"/>
          <w:bCs/>
          <w:sz w:val="32"/>
          <w:szCs w:val="32"/>
        </w:rPr>
        <w:t>”</w:t>
      </w:r>
      <w:r w:rsidR="00D34B82" w:rsidRPr="00CA237F">
        <w:rPr>
          <w:rFonts w:ascii="Times New Roman" w:eastAsia="方正仿宋_GBK" w:hAnsi="Times New Roman" w:cs="Times New Roman"/>
          <w:bCs/>
          <w:sz w:val="32"/>
          <w:szCs w:val="32"/>
        </w:rPr>
        <w:t>为主题，开展了书法、绘画、少年提案、小记者采访、演讲、朗诵、征文等一系列主题活动，助力</w:t>
      </w:r>
      <w:r w:rsidR="00D34B82" w:rsidRPr="00CA237F">
        <w:rPr>
          <w:rFonts w:ascii="Times New Roman" w:eastAsia="方正仿宋_GBK" w:hAnsi="Times New Roman" w:cs="Times New Roman"/>
          <w:bCs/>
          <w:sz w:val="32"/>
          <w:szCs w:val="32"/>
        </w:rPr>
        <w:t>“</w:t>
      </w:r>
      <w:r w:rsidR="00D34B82" w:rsidRPr="00CA237F">
        <w:rPr>
          <w:rFonts w:ascii="Times New Roman" w:eastAsia="方正仿宋_GBK" w:hAnsi="Times New Roman" w:cs="Times New Roman"/>
          <w:bCs/>
          <w:sz w:val="32"/>
          <w:szCs w:val="32"/>
        </w:rPr>
        <w:t>书香重庆</w:t>
      </w:r>
      <w:r w:rsidR="00D34B82" w:rsidRPr="00CA237F">
        <w:rPr>
          <w:rFonts w:ascii="Times New Roman" w:eastAsia="方正仿宋_GBK" w:hAnsi="Times New Roman" w:cs="Times New Roman"/>
          <w:bCs/>
          <w:sz w:val="32"/>
          <w:szCs w:val="32"/>
        </w:rPr>
        <w:t>”</w:t>
      </w:r>
      <w:r w:rsidR="00D34B82" w:rsidRPr="00CA237F">
        <w:rPr>
          <w:rFonts w:ascii="Times New Roman" w:eastAsia="方正仿宋_GBK" w:hAnsi="Times New Roman" w:cs="Times New Roman"/>
          <w:bCs/>
          <w:sz w:val="32"/>
          <w:szCs w:val="32"/>
        </w:rPr>
        <w:t>建设，切实推动了全民阅读扩大覆盖、提升品质、增强实效。经逐级推荐和专业评审，共评选出</w:t>
      </w:r>
      <w:r w:rsidR="00D34B82" w:rsidRPr="00CA237F">
        <w:rPr>
          <w:rFonts w:ascii="Times New Roman" w:eastAsia="方正仿宋_GBK" w:hAnsi="Times New Roman" w:cs="Times New Roman"/>
          <w:bCs/>
          <w:sz w:val="32"/>
          <w:szCs w:val="32"/>
        </w:rPr>
        <w:t xml:space="preserve"> 1</w:t>
      </w:r>
      <w:r w:rsidR="006B2F5E" w:rsidRPr="00CA237F">
        <w:rPr>
          <w:rFonts w:ascii="Times New Roman" w:eastAsia="方正仿宋_GBK" w:hAnsi="Times New Roman" w:cs="Times New Roman"/>
          <w:bCs/>
          <w:sz w:val="32"/>
          <w:szCs w:val="32"/>
        </w:rPr>
        <w:t>0</w:t>
      </w:r>
      <w:r w:rsidR="00D34B82" w:rsidRPr="00CA237F">
        <w:rPr>
          <w:rFonts w:ascii="Times New Roman" w:eastAsia="方正仿宋_GBK" w:hAnsi="Times New Roman" w:cs="Times New Roman"/>
          <w:bCs/>
          <w:sz w:val="32"/>
          <w:szCs w:val="32"/>
        </w:rPr>
        <w:t xml:space="preserve"> </w:t>
      </w:r>
      <w:r w:rsidR="00D34B82" w:rsidRPr="00CA237F">
        <w:rPr>
          <w:rFonts w:ascii="Times New Roman" w:eastAsia="方正仿宋_GBK" w:hAnsi="Times New Roman" w:cs="Times New Roman"/>
          <w:bCs/>
          <w:sz w:val="32"/>
          <w:szCs w:val="32"/>
        </w:rPr>
        <w:t>个优秀组织单位和</w:t>
      </w:r>
      <w:r w:rsidR="006B2F5E" w:rsidRPr="00CA237F">
        <w:rPr>
          <w:rFonts w:ascii="Times New Roman" w:eastAsia="方正仿宋_GBK" w:hAnsi="Times New Roman" w:cs="Times New Roman"/>
          <w:bCs/>
          <w:sz w:val="32"/>
          <w:szCs w:val="32"/>
        </w:rPr>
        <w:t>2</w:t>
      </w:r>
      <w:r w:rsidR="005D7E44" w:rsidRPr="00CA237F">
        <w:rPr>
          <w:rFonts w:ascii="Times New Roman" w:eastAsia="方正仿宋_GBK" w:hAnsi="Times New Roman" w:cs="Times New Roman"/>
          <w:bCs/>
          <w:sz w:val="32"/>
          <w:szCs w:val="32"/>
        </w:rPr>
        <w:t>86</w:t>
      </w:r>
      <w:r w:rsidR="00D34B82" w:rsidRPr="00CA237F">
        <w:rPr>
          <w:rFonts w:ascii="Times New Roman" w:eastAsia="方正仿宋_GBK" w:hAnsi="Times New Roman" w:cs="Times New Roman"/>
          <w:bCs/>
          <w:sz w:val="32"/>
          <w:szCs w:val="32"/>
        </w:rPr>
        <w:t>件优秀作品（详见附件）。</w:t>
      </w:r>
    </w:p>
    <w:p w:rsidR="00BE6C4D" w:rsidRPr="00CA237F" w:rsidRDefault="00D34B82" w:rsidP="0090722A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CA237F">
        <w:rPr>
          <w:rFonts w:ascii="Times New Roman" w:eastAsia="方正仿宋_GBK" w:hAnsi="Times New Roman" w:cs="Times New Roman"/>
          <w:bCs/>
          <w:sz w:val="32"/>
          <w:szCs w:val="32"/>
        </w:rPr>
        <w:t>希望获奖单位和个人再接再厉，再创佳绩，为活动持续深入开展作出更大贡献。希望各</w:t>
      </w:r>
      <w:r w:rsidR="00175654" w:rsidRPr="00CA237F">
        <w:rPr>
          <w:rFonts w:ascii="Times New Roman" w:eastAsia="方正仿宋_GBK" w:hAnsi="Times New Roman" w:cs="Times New Roman"/>
          <w:bCs/>
          <w:sz w:val="32"/>
          <w:szCs w:val="32"/>
        </w:rPr>
        <w:t>中小学深入</w:t>
      </w:r>
      <w:r w:rsidRPr="00CA237F">
        <w:rPr>
          <w:rFonts w:ascii="Times New Roman" w:eastAsia="方正仿宋_GBK" w:hAnsi="Times New Roman" w:cs="Times New Roman"/>
          <w:bCs/>
          <w:sz w:val="32"/>
          <w:szCs w:val="32"/>
        </w:rPr>
        <w:t>落实立德树人根本任务，引导青少年深入学习和体会创新、协调、绿色、开放、共享的新发展理念，培养德智体美劳全面发展的社会主义建设者和接班人。</w:t>
      </w:r>
    </w:p>
    <w:p w:rsidR="00CA237F" w:rsidRPr="00CA237F" w:rsidRDefault="00CA237F" w:rsidP="00CA237F">
      <w:pPr>
        <w:spacing w:line="560" w:lineRule="exact"/>
        <w:ind w:firstLine="720"/>
        <w:rPr>
          <w:rFonts w:ascii="Times New Roman" w:eastAsia="方正仿宋_GBK" w:hAnsi="Times New Roman" w:cs="Times New Roman"/>
          <w:bCs/>
          <w:sz w:val="32"/>
          <w:szCs w:val="32"/>
        </w:rPr>
      </w:pPr>
    </w:p>
    <w:p w:rsidR="00BE6C4D" w:rsidRDefault="00927C07" w:rsidP="0090722A">
      <w:pPr>
        <w:spacing w:line="560" w:lineRule="exact"/>
        <w:ind w:leftChars="300" w:left="1590" w:hangingChars="300" w:hanging="960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CA237F">
        <w:rPr>
          <w:rFonts w:ascii="Times New Roman" w:eastAsia="方正仿宋_GBK" w:hAnsi="Times New Roman" w:cs="Times New Roman"/>
          <w:bCs/>
          <w:sz w:val="32"/>
          <w:szCs w:val="32"/>
        </w:rPr>
        <w:t>附件：渝北区</w:t>
      </w:r>
      <w:r w:rsidR="00D34B82" w:rsidRPr="00CA237F">
        <w:rPr>
          <w:rFonts w:ascii="Times New Roman" w:eastAsia="方正仿宋_GBK" w:hAnsi="Times New Roman" w:cs="Times New Roman"/>
          <w:bCs/>
          <w:sz w:val="32"/>
          <w:szCs w:val="32"/>
        </w:rPr>
        <w:t>第二届</w:t>
      </w:r>
      <w:r w:rsidRPr="00CA237F">
        <w:rPr>
          <w:rFonts w:ascii="Times New Roman" w:eastAsia="方正仿宋_GBK" w:hAnsi="Times New Roman" w:cs="Times New Roman"/>
          <w:bCs/>
          <w:sz w:val="32"/>
          <w:szCs w:val="32"/>
        </w:rPr>
        <w:t>“</w:t>
      </w:r>
      <w:r w:rsidRPr="00CA237F">
        <w:rPr>
          <w:rFonts w:ascii="Times New Roman" w:eastAsia="方正仿宋_GBK" w:hAnsi="Times New Roman" w:cs="Times New Roman"/>
          <w:bCs/>
          <w:sz w:val="32"/>
          <w:szCs w:val="32"/>
        </w:rPr>
        <w:t>少年向上</w:t>
      </w:r>
      <w:r w:rsidRPr="00CA237F">
        <w:rPr>
          <w:rFonts w:ascii="Times New Roman" w:eastAsia="宋体" w:hAnsi="Times New Roman" w:cs="Times New Roman"/>
          <w:bCs/>
          <w:sz w:val="32"/>
          <w:szCs w:val="32"/>
        </w:rPr>
        <w:t>•</w:t>
      </w:r>
      <w:r w:rsidR="00D34B82" w:rsidRPr="00CA237F">
        <w:rPr>
          <w:rFonts w:ascii="Times New Roman" w:eastAsia="方正仿宋_GBK" w:hAnsi="Times New Roman" w:cs="Times New Roman"/>
          <w:bCs/>
          <w:sz w:val="32"/>
          <w:szCs w:val="32"/>
        </w:rPr>
        <w:t>新发展</w:t>
      </w:r>
      <w:r w:rsidR="00D34B82" w:rsidRPr="00CA237F">
        <w:rPr>
          <w:rFonts w:ascii="Times New Roman" w:eastAsia="方正仿宋_GBK" w:hAnsi="Times New Roman" w:cs="Times New Roman"/>
          <w:bCs/>
          <w:sz w:val="32"/>
          <w:szCs w:val="32"/>
        </w:rPr>
        <w:t xml:space="preserve"> </w:t>
      </w:r>
      <w:r w:rsidR="00D34B82" w:rsidRPr="00CA237F">
        <w:rPr>
          <w:rFonts w:ascii="Times New Roman" w:eastAsia="方正仿宋_GBK" w:hAnsi="Times New Roman" w:cs="Times New Roman"/>
          <w:bCs/>
          <w:sz w:val="32"/>
          <w:szCs w:val="32"/>
        </w:rPr>
        <w:t>向未来</w:t>
      </w:r>
      <w:r w:rsidRPr="00CA237F">
        <w:rPr>
          <w:rFonts w:ascii="Times New Roman" w:eastAsia="方正仿宋_GBK" w:hAnsi="Times New Roman" w:cs="Times New Roman"/>
          <w:bCs/>
          <w:sz w:val="32"/>
          <w:szCs w:val="32"/>
        </w:rPr>
        <w:t>”</w:t>
      </w:r>
      <w:r w:rsidR="00D34B82" w:rsidRPr="00CA237F">
        <w:rPr>
          <w:rFonts w:ascii="Times New Roman" w:eastAsia="方正仿宋_GBK" w:hAnsi="Times New Roman" w:cs="Times New Roman"/>
          <w:bCs/>
          <w:sz w:val="32"/>
          <w:szCs w:val="32"/>
        </w:rPr>
        <w:t>主题教育活动</w:t>
      </w:r>
      <w:r w:rsidRPr="00CA237F">
        <w:rPr>
          <w:rFonts w:ascii="Times New Roman" w:eastAsia="方正仿宋_GBK" w:hAnsi="Times New Roman" w:cs="Times New Roman"/>
          <w:bCs/>
          <w:sz w:val="32"/>
          <w:szCs w:val="32"/>
        </w:rPr>
        <w:t>获奖名单</w:t>
      </w:r>
    </w:p>
    <w:p w:rsidR="0090722A" w:rsidRPr="0090722A" w:rsidRDefault="0090722A" w:rsidP="0090722A">
      <w:pPr>
        <w:spacing w:line="560" w:lineRule="exact"/>
        <w:ind w:leftChars="300" w:left="1590" w:hangingChars="300" w:hanging="960"/>
        <w:rPr>
          <w:rFonts w:ascii="Times New Roman" w:eastAsia="方正仿宋_GBK" w:hAnsi="Times New Roman" w:cs="Times New Roman" w:hint="eastAsia"/>
          <w:bCs/>
          <w:sz w:val="32"/>
          <w:szCs w:val="32"/>
        </w:rPr>
      </w:pPr>
    </w:p>
    <w:p w:rsidR="00BE6C4D" w:rsidRPr="00CA237F" w:rsidRDefault="00927C07" w:rsidP="00CA237F">
      <w:pPr>
        <w:spacing w:line="560" w:lineRule="exact"/>
        <w:ind w:right="640"/>
        <w:jc w:val="right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CA237F">
        <w:rPr>
          <w:rFonts w:ascii="Times New Roman" w:eastAsia="方正仿宋_GBK" w:hAnsi="Times New Roman" w:cs="Times New Roman"/>
          <w:bCs/>
          <w:sz w:val="32"/>
          <w:szCs w:val="32"/>
        </w:rPr>
        <w:t>重庆市渝北区教育委员会</w:t>
      </w:r>
    </w:p>
    <w:p w:rsidR="00BE6C4D" w:rsidRPr="00CA237F" w:rsidRDefault="00D34B82" w:rsidP="00CA237F">
      <w:pPr>
        <w:spacing w:line="560" w:lineRule="exact"/>
        <w:ind w:right="640"/>
        <w:jc w:val="center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CA237F">
        <w:rPr>
          <w:rFonts w:ascii="Times New Roman" w:eastAsia="方正仿宋_GBK" w:hAnsi="Times New Roman" w:cs="Times New Roman"/>
          <w:bCs/>
          <w:sz w:val="32"/>
          <w:szCs w:val="32"/>
        </w:rPr>
        <w:t xml:space="preserve">                             </w:t>
      </w:r>
      <w:r w:rsidR="00281B11" w:rsidRPr="00CA237F">
        <w:rPr>
          <w:rFonts w:ascii="Times New Roman" w:eastAsia="方正仿宋_GBK" w:hAnsi="Times New Roman" w:cs="Times New Roman"/>
          <w:bCs/>
          <w:sz w:val="32"/>
          <w:szCs w:val="32"/>
        </w:rPr>
        <w:t xml:space="preserve">   </w:t>
      </w:r>
      <w:r w:rsidRPr="00CA237F">
        <w:rPr>
          <w:rFonts w:ascii="Times New Roman" w:eastAsia="方正仿宋_GBK" w:hAnsi="Times New Roman" w:cs="Times New Roman"/>
          <w:bCs/>
          <w:sz w:val="32"/>
          <w:szCs w:val="32"/>
        </w:rPr>
        <w:t xml:space="preserve"> </w:t>
      </w:r>
      <w:r w:rsidR="00927C07" w:rsidRPr="00CA237F">
        <w:rPr>
          <w:rFonts w:ascii="Times New Roman" w:eastAsia="方正仿宋_GBK" w:hAnsi="Times New Roman" w:cs="Times New Roman"/>
          <w:bCs/>
          <w:sz w:val="32"/>
          <w:szCs w:val="32"/>
        </w:rPr>
        <w:t>202</w:t>
      </w:r>
      <w:r w:rsidRPr="00CA237F">
        <w:rPr>
          <w:rFonts w:ascii="Times New Roman" w:eastAsia="方正仿宋_GBK" w:hAnsi="Times New Roman" w:cs="Times New Roman"/>
          <w:bCs/>
          <w:sz w:val="32"/>
          <w:szCs w:val="32"/>
        </w:rPr>
        <w:t>3</w:t>
      </w:r>
      <w:r w:rsidR="00927C07" w:rsidRPr="00CA237F">
        <w:rPr>
          <w:rFonts w:ascii="Times New Roman" w:eastAsia="方正仿宋_GBK" w:hAnsi="Times New Roman" w:cs="Times New Roman"/>
          <w:bCs/>
          <w:sz w:val="32"/>
          <w:szCs w:val="32"/>
        </w:rPr>
        <w:t>年</w:t>
      </w:r>
      <w:r w:rsidR="0002448D" w:rsidRPr="00CA237F">
        <w:rPr>
          <w:rFonts w:ascii="Times New Roman" w:eastAsia="方正仿宋_GBK" w:hAnsi="Times New Roman" w:cs="Times New Roman"/>
          <w:bCs/>
          <w:sz w:val="32"/>
          <w:szCs w:val="32"/>
        </w:rPr>
        <w:t>10</w:t>
      </w:r>
      <w:r w:rsidR="00927C07" w:rsidRPr="00CA237F">
        <w:rPr>
          <w:rFonts w:ascii="Times New Roman" w:eastAsia="方正仿宋_GBK" w:hAnsi="Times New Roman" w:cs="Times New Roman"/>
          <w:bCs/>
          <w:sz w:val="32"/>
          <w:szCs w:val="32"/>
        </w:rPr>
        <w:t>月</w:t>
      </w:r>
      <w:r w:rsidR="0002448D" w:rsidRPr="00CA237F">
        <w:rPr>
          <w:rFonts w:ascii="Times New Roman" w:eastAsia="方正仿宋_GBK" w:hAnsi="Times New Roman" w:cs="Times New Roman"/>
          <w:bCs/>
          <w:sz w:val="32"/>
          <w:szCs w:val="32"/>
        </w:rPr>
        <w:t>1</w:t>
      </w:r>
      <w:r w:rsidR="006B2F5E" w:rsidRPr="00CA237F">
        <w:rPr>
          <w:rFonts w:ascii="Times New Roman" w:eastAsia="方正仿宋_GBK" w:hAnsi="Times New Roman" w:cs="Times New Roman"/>
          <w:bCs/>
          <w:sz w:val="32"/>
          <w:szCs w:val="32"/>
        </w:rPr>
        <w:t>6</w:t>
      </w:r>
      <w:r w:rsidR="00927C07" w:rsidRPr="00CA237F">
        <w:rPr>
          <w:rFonts w:ascii="Times New Roman" w:eastAsia="方正仿宋_GBK" w:hAnsi="Times New Roman" w:cs="Times New Roman"/>
          <w:bCs/>
          <w:sz w:val="32"/>
          <w:szCs w:val="32"/>
        </w:rPr>
        <w:t>日</w:t>
      </w:r>
    </w:p>
    <w:p w:rsidR="00BE6C4D" w:rsidRPr="00AD1844" w:rsidRDefault="00927C07">
      <w:pPr>
        <w:rPr>
          <w:rFonts w:ascii="方正仿宋_GBK" w:eastAsia="方正仿宋_GBK"/>
          <w:b/>
          <w:sz w:val="32"/>
          <w:szCs w:val="32"/>
        </w:rPr>
      </w:pPr>
      <w:r w:rsidRPr="00AD1844">
        <w:rPr>
          <w:rFonts w:ascii="方正仿宋_GBK" w:eastAsia="方正仿宋_GBK" w:hint="eastAsia"/>
          <w:bCs/>
          <w:sz w:val="32"/>
          <w:szCs w:val="32"/>
        </w:rPr>
        <w:lastRenderedPageBreak/>
        <w:t>附件</w:t>
      </w:r>
    </w:p>
    <w:p w:rsidR="00BE6C4D" w:rsidRDefault="00927C07">
      <w:pPr>
        <w:tabs>
          <w:tab w:val="left" w:pos="6403"/>
        </w:tabs>
        <w:autoSpaceDE w:val="0"/>
        <w:autoSpaceDN w:val="0"/>
        <w:adjustRightInd w:val="0"/>
        <w:spacing w:before="10" w:line="580" w:lineRule="exact"/>
        <w:ind w:left="1892" w:right="842" w:hanging="989"/>
        <w:jc w:val="left"/>
        <w:rPr>
          <w:rFonts w:ascii="Times New Roman" w:eastAsia="方正小标宋_GBK" w:hAnsi="Times New Roman" w:cs="Times New Roman"/>
          <w:kern w:val="0"/>
          <w:sz w:val="44"/>
          <w:szCs w:val="44"/>
        </w:rPr>
      </w:pPr>
      <w:r>
        <w:rPr>
          <w:rFonts w:ascii="方正小标宋_GBK" w:eastAsia="方正小标宋_GBK" w:cs="方正小标宋_GBK" w:hint="eastAsia"/>
          <w:kern w:val="0"/>
          <w:sz w:val="44"/>
          <w:szCs w:val="44"/>
          <w:lang w:val="zh-CN"/>
        </w:rPr>
        <w:t>第二届</w:t>
      </w:r>
      <w:r>
        <w:rPr>
          <w:rFonts w:ascii="方正小标宋_GBK" w:eastAsia="方正小标宋_GBK" w:cs="方正小标宋_GBK"/>
          <w:kern w:val="0"/>
          <w:sz w:val="44"/>
          <w:szCs w:val="44"/>
          <w:lang w:val="zh-CN"/>
        </w:rPr>
        <w:t>“</w:t>
      </w:r>
      <w:r>
        <w:rPr>
          <w:rFonts w:ascii="方正小标宋_GBK" w:eastAsia="方正小标宋_GBK" w:cs="方正小标宋_GBK" w:hint="eastAsia"/>
          <w:kern w:val="0"/>
          <w:sz w:val="44"/>
          <w:szCs w:val="44"/>
          <w:lang w:val="zh-CN"/>
        </w:rPr>
        <w:t>少年向上·新发展</w:t>
      </w:r>
      <w:r>
        <w:rPr>
          <w:rFonts w:ascii="Times New Roman" w:eastAsia="方正小标宋_GBK" w:hAnsi="Times New Roman" w:cs="Times New Roman"/>
          <w:kern w:val="0"/>
          <w:sz w:val="44"/>
          <w:szCs w:val="44"/>
        </w:rPr>
        <w:tab/>
      </w:r>
      <w:r>
        <w:rPr>
          <w:rFonts w:ascii="方正小标宋_GBK" w:eastAsia="方正小标宋_GBK" w:hAnsi="Times New Roman" w:cs="方正小标宋_GBK" w:hint="eastAsia"/>
          <w:kern w:val="0"/>
          <w:sz w:val="44"/>
          <w:szCs w:val="44"/>
          <w:lang w:val="zh-CN"/>
        </w:rPr>
        <w:t>向未来</w:t>
      </w:r>
      <w:r>
        <w:rPr>
          <w:rFonts w:ascii="方正小标宋_GBK" w:eastAsia="方正小标宋_GBK" w:hAnsi="Times New Roman" w:cs="方正小标宋_GBK"/>
          <w:kern w:val="0"/>
          <w:sz w:val="44"/>
          <w:szCs w:val="44"/>
          <w:lang w:val="zh-CN"/>
        </w:rPr>
        <w:t>”</w:t>
      </w:r>
      <w:r>
        <w:rPr>
          <w:rFonts w:ascii="方正小标宋_GBK" w:eastAsia="方正小标宋_GBK" w:hAnsi="Times New Roman" w:cs="方正小标宋_GBK"/>
          <w:spacing w:val="30"/>
          <w:kern w:val="0"/>
          <w:sz w:val="44"/>
          <w:szCs w:val="44"/>
          <w:lang w:val="zh-CN"/>
        </w:rPr>
        <w:t xml:space="preserve"> </w:t>
      </w:r>
      <w:r>
        <w:rPr>
          <w:rFonts w:ascii="方正小标宋_GBK" w:eastAsia="方正小标宋_GBK" w:hAnsi="Times New Roman" w:cs="方正小标宋_GBK" w:hint="eastAsia"/>
          <w:kern w:val="0"/>
          <w:sz w:val="44"/>
          <w:szCs w:val="44"/>
          <w:lang w:val="zh-CN"/>
        </w:rPr>
        <w:t>主题教育读书活动获奖名单</w:t>
      </w:r>
    </w:p>
    <w:p w:rsidR="00BE6C4D" w:rsidRDefault="00BE6C4D">
      <w:pPr>
        <w:autoSpaceDE w:val="0"/>
        <w:autoSpaceDN w:val="0"/>
        <w:adjustRightInd w:val="0"/>
        <w:spacing w:before="3"/>
        <w:jc w:val="left"/>
        <w:rPr>
          <w:rFonts w:ascii="Times New Roman" w:eastAsia="方正小标宋_GBK" w:hAnsi="Times New Roman" w:cs="Times New Roman"/>
          <w:kern w:val="0"/>
          <w:sz w:val="41"/>
          <w:szCs w:val="41"/>
        </w:rPr>
      </w:pPr>
    </w:p>
    <w:p w:rsidR="00AD1844" w:rsidRDefault="00AD1844">
      <w:pPr>
        <w:autoSpaceDE w:val="0"/>
        <w:autoSpaceDN w:val="0"/>
        <w:adjustRightInd w:val="0"/>
        <w:ind w:left="751"/>
        <w:jc w:val="left"/>
        <w:rPr>
          <w:rFonts w:ascii="方正黑体_GBK" w:eastAsia="方正黑体_GBK" w:hAnsi="Times New Roman" w:cs="方正黑体_GBK"/>
          <w:kern w:val="0"/>
          <w:sz w:val="32"/>
          <w:szCs w:val="32"/>
          <w:lang w:val="zh-CN"/>
        </w:rPr>
      </w:pPr>
    </w:p>
    <w:p w:rsidR="00BE6C4D" w:rsidRDefault="00927C07">
      <w:pPr>
        <w:autoSpaceDE w:val="0"/>
        <w:autoSpaceDN w:val="0"/>
        <w:adjustRightInd w:val="0"/>
        <w:ind w:left="751"/>
        <w:jc w:val="left"/>
        <w:rPr>
          <w:rFonts w:ascii="Times New Roman" w:eastAsia="方正黑体_GBK" w:hAnsi="Times New Roman" w:cs="Times New Roman"/>
          <w:kern w:val="0"/>
          <w:sz w:val="32"/>
          <w:szCs w:val="32"/>
        </w:rPr>
      </w:pPr>
      <w:r>
        <w:rPr>
          <w:rFonts w:ascii="方正黑体_GBK" w:eastAsia="方正黑体_GBK" w:hAnsi="Times New Roman" w:cs="方正黑体_GBK" w:hint="eastAsia"/>
          <w:kern w:val="0"/>
          <w:sz w:val="32"/>
          <w:szCs w:val="32"/>
          <w:lang w:val="zh-CN"/>
        </w:rPr>
        <w:t>一、优秀组织单位</w:t>
      </w:r>
    </w:p>
    <w:p w:rsidR="00BE6C4D" w:rsidRDefault="00BE6C4D">
      <w:pPr>
        <w:autoSpaceDE w:val="0"/>
        <w:autoSpaceDN w:val="0"/>
        <w:adjustRightInd w:val="0"/>
        <w:spacing w:before="13"/>
        <w:jc w:val="left"/>
        <w:rPr>
          <w:rFonts w:ascii="Times New Roman" w:eastAsia="方正黑体_GBK" w:hAnsi="Times New Roman" w:cs="Times New Roman"/>
          <w:kern w:val="0"/>
          <w:sz w:val="2"/>
          <w:szCs w:val="2"/>
        </w:rPr>
      </w:pPr>
    </w:p>
    <w:tbl>
      <w:tblPr>
        <w:tblW w:w="0" w:type="auto"/>
        <w:tblInd w:w="1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5"/>
        <w:gridCol w:w="6946"/>
      </w:tblGrid>
      <w:tr w:rsidR="00AD1844" w:rsidTr="00CB7F34">
        <w:trPr>
          <w:trHeight w:hRule="exact" w:val="624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44" w:rsidRDefault="00AD1844">
            <w:pPr>
              <w:autoSpaceDE w:val="0"/>
              <w:autoSpaceDN w:val="0"/>
              <w:adjustRightInd w:val="0"/>
              <w:spacing w:before="61"/>
              <w:ind w:left="450"/>
              <w:jc w:val="left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Times New Roman" w:cs="方正黑体_GBK" w:hint="eastAsia"/>
                <w:spacing w:val="-1"/>
                <w:kern w:val="0"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44" w:rsidRDefault="00AD1844">
            <w:pPr>
              <w:autoSpaceDE w:val="0"/>
              <w:autoSpaceDN w:val="0"/>
              <w:adjustRightInd w:val="0"/>
              <w:spacing w:before="61"/>
              <w:ind w:right="1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Times New Roman" w:cs="方正黑体_GBK" w:hint="eastAsia"/>
                <w:spacing w:val="-2"/>
                <w:kern w:val="0"/>
                <w:sz w:val="28"/>
                <w:szCs w:val="28"/>
                <w:lang w:val="zh-CN"/>
              </w:rPr>
              <w:t>单位名称</w:t>
            </w:r>
          </w:p>
        </w:tc>
      </w:tr>
      <w:tr w:rsidR="004C78EB" w:rsidTr="00CB7F34">
        <w:trPr>
          <w:trHeight w:hRule="exact" w:val="624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EB" w:rsidRDefault="004C78EB" w:rsidP="004C78EB">
            <w:pPr>
              <w:autoSpaceDE w:val="0"/>
              <w:autoSpaceDN w:val="0"/>
              <w:adjustRightInd w:val="0"/>
              <w:spacing w:before="153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EB" w:rsidRPr="004C78EB" w:rsidRDefault="004C78EB" w:rsidP="004C78EB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微软雅黑"/>
                <w:color w:val="000000"/>
                <w:kern w:val="0"/>
                <w:sz w:val="30"/>
                <w:szCs w:val="30"/>
              </w:rPr>
            </w:pPr>
            <w:r w:rsidRPr="004C78EB">
              <w:rPr>
                <w:rFonts w:ascii="方正仿宋_GBK" w:eastAsia="方正仿宋_GBK" w:cs="微软雅黑" w:hint="eastAsia"/>
                <w:color w:val="000000"/>
                <w:kern w:val="0"/>
                <w:sz w:val="30"/>
                <w:szCs w:val="30"/>
              </w:rPr>
              <w:t>重庆市渝北区新牌坊小学</w:t>
            </w:r>
          </w:p>
        </w:tc>
      </w:tr>
      <w:tr w:rsidR="004C78EB" w:rsidTr="00CB7F34">
        <w:trPr>
          <w:trHeight w:hRule="exact" w:val="624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EB" w:rsidRDefault="004C78EB" w:rsidP="004C78EB">
            <w:pPr>
              <w:autoSpaceDE w:val="0"/>
              <w:autoSpaceDN w:val="0"/>
              <w:adjustRightInd w:val="0"/>
              <w:spacing w:before="153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EB" w:rsidRPr="004C78EB" w:rsidRDefault="004C78EB" w:rsidP="004C78EB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微软雅黑"/>
                <w:color w:val="000000"/>
                <w:kern w:val="0"/>
                <w:sz w:val="30"/>
                <w:szCs w:val="30"/>
              </w:rPr>
            </w:pPr>
            <w:r w:rsidRPr="004C78EB">
              <w:rPr>
                <w:rFonts w:ascii="方正仿宋_GBK" w:eastAsia="方正仿宋_GBK" w:cs="微软雅黑" w:hint="eastAsia"/>
                <w:color w:val="000000"/>
                <w:kern w:val="0"/>
                <w:sz w:val="30"/>
                <w:szCs w:val="30"/>
              </w:rPr>
              <w:t>重庆市渝北区龙溪小学</w:t>
            </w:r>
          </w:p>
        </w:tc>
      </w:tr>
      <w:tr w:rsidR="004C78EB" w:rsidTr="00CB7F34">
        <w:trPr>
          <w:trHeight w:hRule="exact" w:val="624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EB" w:rsidRDefault="004C78EB" w:rsidP="004C78EB">
            <w:pPr>
              <w:autoSpaceDE w:val="0"/>
              <w:autoSpaceDN w:val="0"/>
              <w:adjustRightInd w:val="0"/>
              <w:spacing w:before="153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EB" w:rsidRPr="004C78EB" w:rsidRDefault="004C78EB" w:rsidP="004C78EB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微软雅黑"/>
                <w:color w:val="000000"/>
                <w:kern w:val="0"/>
                <w:sz w:val="30"/>
                <w:szCs w:val="30"/>
              </w:rPr>
            </w:pPr>
            <w:r w:rsidRPr="004C78EB">
              <w:rPr>
                <w:rFonts w:ascii="方正仿宋_GBK" w:eastAsia="方正仿宋_GBK" w:cs="微软雅黑" w:hint="eastAsia"/>
                <w:color w:val="000000"/>
                <w:kern w:val="0"/>
                <w:sz w:val="30"/>
                <w:szCs w:val="30"/>
              </w:rPr>
              <w:t>重庆市渝北区双湖小学</w:t>
            </w:r>
          </w:p>
        </w:tc>
      </w:tr>
      <w:tr w:rsidR="004C78EB" w:rsidTr="00CB7F34">
        <w:trPr>
          <w:trHeight w:hRule="exact" w:val="624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EB" w:rsidRDefault="004C78EB" w:rsidP="004C78EB">
            <w:pPr>
              <w:autoSpaceDE w:val="0"/>
              <w:autoSpaceDN w:val="0"/>
              <w:adjustRightInd w:val="0"/>
              <w:spacing w:before="153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EB" w:rsidRPr="004C78EB" w:rsidRDefault="003C2770" w:rsidP="004C78EB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微软雅黑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cs="微软雅黑" w:hint="eastAsia"/>
                <w:color w:val="000000"/>
                <w:kern w:val="0"/>
                <w:sz w:val="30"/>
                <w:szCs w:val="30"/>
              </w:rPr>
              <w:t>重庆市渝北区长安锦绣实验小学</w:t>
            </w:r>
          </w:p>
        </w:tc>
      </w:tr>
      <w:tr w:rsidR="004C78EB" w:rsidTr="00CB7F34">
        <w:trPr>
          <w:trHeight w:hRule="exact" w:val="624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EB" w:rsidRDefault="004C78EB" w:rsidP="004C78EB">
            <w:pPr>
              <w:autoSpaceDE w:val="0"/>
              <w:autoSpaceDN w:val="0"/>
              <w:adjustRightInd w:val="0"/>
              <w:spacing w:before="153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EB" w:rsidRPr="004C78EB" w:rsidRDefault="004C78EB" w:rsidP="004C78EB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微软雅黑"/>
                <w:color w:val="000000"/>
                <w:kern w:val="0"/>
                <w:sz w:val="30"/>
                <w:szCs w:val="30"/>
              </w:rPr>
            </w:pPr>
            <w:r w:rsidRPr="004C78EB">
              <w:rPr>
                <w:rFonts w:ascii="方正仿宋_GBK" w:eastAsia="方正仿宋_GBK" w:cs="微软雅黑" w:hint="eastAsia"/>
                <w:color w:val="000000"/>
                <w:kern w:val="0"/>
                <w:sz w:val="30"/>
                <w:szCs w:val="30"/>
              </w:rPr>
              <w:t>重庆市渝北区锦华学校</w:t>
            </w:r>
          </w:p>
        </w:tc>
      </w:tr>
      <w:tr w:rsidR="004C78EB" w:rsidTr="00CB7F34">
        <w:trPr>
          <w:trHeight w:hRule="exact" w:val="624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EB" w:rsidRDefault="004C78EB" w:rsidP="004C78EB">
            <w:pPr>
              <w:autoSpaceDE w:val="0"/>
              <w:autoSpaceDN w:val="0"/>
              <w:adjustRightInd w:val="0"/>
              <w:spacing w:before="153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EB" w:rsidRPr="004C78EB" w:rsidRDefault="004C78EB" w:rsidP="004C78EB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微软雅黑"/>
                <w:color w:val="000000"/>
                <w:kern w:val="0"/>
                <w:sz w:val="30"/>
                <w:szCs w:val="30"/>
              </w:rPr>
            </w:pPr>
            <w:r w:rsidRPr="004C78EB">
              <w:rPr>
                <w:rFonts w:ascii="方正仿宋_GBK" w:eastAsia="方正仿宋_GBK" w:cs="微软雅黑" w:hint="eastAsia"/>
                <w:color w:val="000000"/>
                <w:kern w:val="0"/>
                <w:sz w:val="30"/>
                <w:szCs w:val="30"/>
              </w:rPr>
              <w:t>重庆市渝北区第三实验小学</w:t>
            </w:r>
          </w:p>
        </w:tc>
      </w:tr>
      <w:tr w:rsidR="004C78EB" w:rsidTr="00CB7F34">
        <w:trPr>
          <w:trHeight w:hRule="exact" w:val="624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EB" w:rsidRDefault="004C78EB" w:rsidP="004C78EB">
            <w:pPr>
              <w:autoSpaceDE w:val="0"/>
              <w:autoSpaceDN w:val="0"/>
              <w:adjustRightInd w:val="0"/>
              <w:spacing w:before="153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EB" w:rsidRPr="004C78EB" w:rsidRDefault="004C78EB" w:rsidP="004C78EB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微软雅黑"/>
                <w:color w:val="000000"/>
                <w:kern w:val="0"/>
                <w:sz w:val="30"/>
                <w:szCs w:val="30"/>
              </w:rPr>
            </w:pPr>
            <w:r w:rsidRPr="004C78EB">
              <w:rPr>
                <w:rFonts w:ascii="方正仿宋_GBK" w:eastAsia="方正仿宋_GBK" w:cs="微软雅黑" w:hint="eastAsia"/>
                <w:color w:val="000000"/>
                <w:kern w:val="0"/>
                <w:sz w:val="30"/>
                <w:szCs w:val="30"/>
              </w:rPr>
              <w:t>重庆市渝北区回兴小学校</w:t>
            </w:r>
          </w:p>
        </w:tc>
      </w:tr>
      <w:tr w:rsidR="004C78EB" w:rsidTr="00CB7F34">
        <w:trPr>
          <w:trHeight w:hRule="exact" w:val="624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EB" w:rsidRDefault="004C78EB" w:rsidP="004C78EB">
            <w:pPr>
              <w:autoSpaceDE w:val="0"/>
              <w:autoSpaceDN w:val="0"/>
              <w:adjustRightInd w:val="0"/>
              <w:spacing w:before="153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EB" w:rsidRPr="004C78EB" w:rsidRDefault="004C78EB" w:rsidP="004C78EB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微软雅黑"/>
                <w:color w:val="000000"/>
                <w:kern w:val="0"/>
                <w:sz w:val="30"/>
                <w:szCs w:val="30"/>
              </w:rPr>
            </w:pPr>
            <w:r w:rsidRPr="004C78EB">
              <w:rPr>
                <w:rFonts w:ascii="方正仿宋_GBK" w:eastAsia="方正仿宋_GBK" w:cs="微软雅黑" w:hint="eastAsia"/>
                <w:color w:val="000000"/>
                <w:kern w:val="0"/>
                <w:sz w:val="30"/>
                <w:szCs w:val="30"/>
              </w:rPr>
              <w:t>重庆市渝北区龙头寺小学</w:t>
            </w:r>
          </w:p>
        </w:tc>
      </w:tr>
      <w:tr w:rsidR="004C78EB" w:rsidTr="00CB7F34">
        <w:trPr>
          <w:trHeight w:hRule="exact" w:val="624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EB" w:rsidRDefault="004C78EB" w:rsidP="004C78EB">
            <w:pPr>
              <w:autoSpaceDE w:val="0"/>
              <w:autoSpaceDN w:val="0"/>
              <w:adjustRightInd w:val="0"/>
              <w:spacing w:before="153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EB" w:rsidRPr="004C78EB" w:rsidRDefault="003C2770" w:rsidP="004C78EB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微软雅黑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cs="微软雅黑" w:hint="eastAsia"/>
                <w:color w:val="000000"/>
                <w:kern w:val="0"/>
                <w:sz w:val="30"/>
                <w:szCs w:val="30"/>
              </w:rPr>
              <w:t>重庆市渝北金港国际实验小学</w:t>
            </w:r>
          </w:p>
        </w:tc>
      </w:tr>
      <w:tr w:rsidR="004C78EB" w:rsidTr="00CB7F34">
        <w:trPr>
          <w:trHeight w:hRule="exact" w:val="624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EB" w:rsidRDefault="004C78EB" w:rsidP="004C78EB">
            <w:pPr>
              <w:autoSpaceDE w:val="0"/>
              <w:autoSpaceDN w:val="0"/>
              <w:adjustRightInd w:val="0"/>
              <w:spacing w:before="153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pacing w:val="-1"/>
                <w:kern w:val="0"/>
                <w:sz w:val="28"/>
                <w:szCs w:val="28"/>
              </w:rPr>
              <w:t>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8EB" w:rsidRPr="004C78EB" w:rsidRDefault="003C2770" w:rsidP="004C78EB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cs="微软雅黑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cs="微软雅黑" w:hint="eastAsia"/>
                <w:color w:val="000000"/>
                <w:kern w:val="0"/>
                <w:sz w:val="30"/>
                <w:szCs w:val="30"/>
              </w:rPr>
              <w:t>重庆市渝北区首地人和街小学</w:t>
            </w:r>
          </w:p>
        </w:tc>
      </w:tr>
    </w:tbl>
    <w:p w:rsidR="00BE6C4D" w:rsidRDefault="00BE6C4D">
      <w:pPr>
        <w:autoSpaceDE w:val="0"/>
        <w:autoSpaceDN w:val="0"/>
        <w:adjustRightInd w:val="0"/>
        <w:jc w:val="left"/>
        <w:rPr>
          <w:rFonts w:ascii="Times New Roman" w:eastAsia="方正仿宋_GBK" w:hAnsi="Times New Roman" w:cs="Times New Roman"/>
          <w:kern w:val="0"/>
          <w:sz w:val="20"/>
          <w:szCs w:val="20"/>
        </w:rPr>
      </w:pPr>
    </w:p>
    <w:p w:rsidR="00AD1844" w:rsidRDefault="00AD1844">
      <w:pPr>
        <w:autoSpaceDE w:val="0"/>
        <w:autoSpaceDN w:val="0"/>
        <w:adjustRightInd w:val="0"/>
        <w:jc w:val="left"/>
        <w:rPr>
          <w:rFonts w:ascii="Times New Roman" w:eastAsia="方正仿宋_GBK" w:hAnsi="Times New Roman" w:cs="Times New Roman"/>
          <w:kern w:val="0"/>
          <w:sz w:val="20"/>
          <w:szCs w:val="20"/>
        </w:rPr>
      </w:pPr>
    </w:p>
    <w:p w:rsidR="00BE6C4D" w:rsidRDefault="00BE6C4D">
      <w:pPr>
        <w:jc w:val="center"/>
        <w:rPr>
          <w:rFonts w:ascii="方正小标宋_GBK" w:eastAsia="方正小标宋_GBK"/>
          <w:bCs/>
          <w:sz w:val="32"/>
          <w:szCs w:val="32"/>
        </w:rPr>
      </w:pPr>
    </w:p>
    <w:p w:rsidR="00BE6C4D" w:rsidRDefault="00BE6C4D">
      <w:pPr>
        <w:jc w:val="center"/>
        <w:rPr>
          <w:rFonts w:ascii="方正小标宋_GBK" w:eastAsia="方正小标宋_GBK"/>
          <w:bCs/>
          <w:sz w:val="32"/>
          <w:szCs w:val="32"/>
        </w:rPr>
      </w:pPr>
    </w:p>
    <w:p w:rsidR="00BE6C4D" w:rsidRDefault="00BE6C4D" w:rsidP="006B2F5E">
      <w:pPr>
        <w:rPr>
          <w:rFonts w:ascii="方正小标宋_GBK" w:eastAsia="方正小标宋_GBK"/>
          <w:bCs/>
          <w:sz w:val="32"/>
          <w:szCs w:val="32"/>
        </w:rPr>
      </w:pPr>
    </w:p>
    <w:p w:rsidR="006B2F5E" w:rsidRDefault="006B2F5E" w:rsidP="006B2F5E">
      <w:pPr>
        <w:rPr>
          <w:rFonts w:ascii="方正小标宋_GBK" w:eastAsia="方正小标宋_GBK"/>
          <w:bCs/>
          <w:sz w:val="32"/>
          <w:szCs w:val="32"/>
        </w:rPr>
      </w:pPr>
    </w:p>
    <w:p w:rsidR="006B2F5E" w:rsidRDefault="006B2F5E" w:rsidP="006B2F5E">
      <w:pPr>
        <w:rPr>
          <w:rFonts w:ascii="方正小标宋_GBK" w:eastAsia="方正小标宋_GBK"/>
          <w:bCs/>
          <w:sz w:val="32"/>
          <w:szCs w:val="32"/>
        </w:rPr>
      </w:pPr>
    </w:p>
    <w:p w:rsidR="00BE6C4D" w:rsidRDefault="00927C07">
      <w:pPr>
        <w:autoSpaceDE w:val="0"/>
        <w:autoSpaceDN w:val="0"/>
        <w:adjustRightInd w:val="0"/>
        <w:spacing w:line="429" w:lineRule="exact"/>
        <w:ind w:left="691"/>
        <w:jc w:val="left"/>
        <w:rPr>
          <w:rFonts w:ascii="Times New Roman" w:eastAsia="方正黑体_GBK" w:hAnsi="Times New Roman" w:cs="Times New Roman"/>
          <w:kern w:val="0"/>
          <w:sz w:val="32"/>
          <w:szCs w:val="32"/>
        </w:rPr>
      </w:pPr>
      <w:r>
        <w:rPr>
          <w:rFonts w:ascii="方正黑体_GBK" w:eastAsia="方正黑体_GBK" w:cs="方正黑体_GBK" w:hint="eastAsia"/>
          <w:kern w:val="0"/>
          <w:sz w:val="32"/>
          <w:szCs w:val="32"/>
          <w:lang w:val="zh-CN"/>
        </w:rPr>
        <w:t>二、获奖作品</w:t>
      </w:r>
    </w:p>
    <w:p w:rsidR="00BE6C4D" w:rsidRDefault="00BE6C4D">
      <w:pPr>
        <w:autoSpaceDE w:val="0"/>
        <w:autoSpaceDN w:val="0"/>
        <w:adjustRightInd w:val="0"/>
        <w:spacing w:before="7"/>
        <w:jc w:val="left"/>
        <w:rPr>
          <w:rFonts w:ascii="Times New Roman" w:eastAsia="方正黑体_GBK" w:hAnsi="Times New Roman" w:cs="Times New Roman"/>
          <w:kern w:val="0"/>
          <w:szCs w:val="21"/>
        </w:rPr>
      </w:pPr>
    </w:p>
    <w:p w:rsidR="00BE6C4D" w:rsidRPr="00B257F9" w:rsidRDefault="00927C07">
      <w:pPr>
        <w:autoSpaceDE w:val="0"/>
        <w:autoSpaceDN w:val="0"/>
        <w:adjustRightInd w:val="0"/>
        <w:spacing w:line="425" w:lineRule="exact"/>
        <w:ind w:firstLineChars="150" w:firstLine="482"/>
        <w:jc w:val="left"/>
        <w:rPr>
          <w:rFonts w:ascii="方正仿宋_GBK" w:eastAsia="方正仿宋_GBK" w:hAnsi="Times New Roman" w:cs="Times New Roman"/>
          <w:b/>
          <w:kern w:val="0"/>
          <w:sz w:val="32"/>
          <w:szCs w:val="32"/>
        </w:rPr>
      </w:pPr>
      <w:r w:rsidRPr="00B257F9">
        <w:rPr>
          <w:rFonts w:ascii="方正仿宋_GBK" w:eastAsia="方正仿宋_GBK" w:hAnsi="Times New Roman" w:cs="方正楷体_GBK" w:hint="eastAsia"/>
          <w:b/>
          <w:kern w:val="0"/>
          <w:sz w:val="32"/>
          <w:szCs w:val="32"/>
          <w:lang w:val="zh-CN"/>
        </w:rPr>
        <w:t>（一）书法类获奖作品</w:t>
      </w:r>
    </w:p>
    <w:p w:rsidR="00BE6C4D" w:rsidRDefault="00BE6C4D">
      <w:pPr>
        <w:autoSpaceDE w:val="0"/>
        <w:autoSpaceDN w:val="0"/>
        <w:adjustRightInd w:val="0"/>
        <w:spacing w:before="1"/>
        <w:jc w:val="left"/>
        <w:rPr>
          <w:rFonts w:ascii="Times New Roman" w:eastAsia="方正楷体_GBK" w:hAnsi="Times New Roman" w:cs="Times New Roman"/>
          <w:kern w:val="0"/>
          <w:sz w:val="3"/>
          <w:szCs w:val="3"/>
        </w:rPr>
      </w:pPr>
    </w:p>
    <w:tbl>
      <w:tblPr>
        <w:tblW w:w="10632" w:type="dxa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1417"/>
        <w:gridCol w:w="3261"/>
        <w:gridCol w:w="992"/>
        <w:gridCol w:w="2835"/>
        <w:gridCol w:w="1276"/>
      </w:tblGrid>
      <w:tr w:rsidR="00BE6C4D" w:rsidRPr="00AD1844" w:rsidTr="00B7037C">
        <w:trPr>
          <w:trHeight w:hRule="exact" w:val="8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C4D" w:rsidRPr="00AD1844" w:rsidRDefault="00927C07" w:rsidP="00AD1844">
            <w:pPr>
              <w:autoSpaceDE w:val="0"/>
              <w:autoSpaceDN w:val="0"/>
              <w:adjustRightInd w:val="0"/>
              <w:spacing w:before="81"/>
              <w:ind w:left="21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黑体_GBK" w:eastAsia="方正黑体_GBK" w:hAnsi="Times New Roman" w:cs="方正黑体_GBK" w:hint="eastAsia"/>
                <w:spacing w:val="-1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C4D" w:rsidRPr="00AD1844" w:rsidRDefault="00927C07" w:rsidP="00AD1844">
            <w:pPr>
              <w:autoSpaceDE w:val="0"/>
              <w:autoSpaceDN w:val="0"/>
              <w:adjustRightInd w:val="0"/>
              <w:spacing w:before="1" w:line="180" w:lineRule="auto"/>
              <w:ind w:left="154" w:right="153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黑体_GBK" w:eastAsia="方正黑体_GBK" w:hAnsi="Times New Roman" w:cs="方正黑体_GBK" w:hint="eastAsia"/>
                <w:spacing w:val="-1"/>
                <w:kern w:val="0"/>
                <w:sz w:val="24"/>
                <w:szCs w:val="24"/>
                <w:lang w:val="zh-CN"/>
              </w:rPr>
              <w:t>获奖等</w:t>
            </w:r>
            <w:r w:rsidR="00AD1844">
              <w:rPr>
                <w:rFonts w:ascii="方正黑体_GBK" w:eastAsia="方正黑体_GBK" w:hAnsi="Times New Roman" w:cs="方正黑体_GBK" w:hint="eastAsia"/>
                <w:spacing w:val="-1"/>
                <w:kern w:val="0"/>
                <w:sz w:val="24"/>
                <w:szCs w:val="24"/>
                <w:lang w:val="zh-CN"/>
              </w:rPr>
              <w:t>级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C4D" w:rsidRPr="00AD1844" w:rsidRDefault="00927C07" w:rsidP="00AD1844">
            <w:pPr>
              <w:autoSpaceDE w:val="0"/>
              <w:autoSpaceDN w:val="0"/>
              <w:adjustRightInd w:val="0"/>
              <w:spacing w:before="81"/>
              <w:ind w:firstLineChars="200" w:firstLine="472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黑体_GBK" w:eastAsia="方正黑体_GBK" w:hAnsi="Times New Roman" w:cs="方正黑体_GBK" w:hint="eastAsia"/>
                <w:spacing w:val="-2"/>
                <w:kern w:val="0"/>
                <w:sz w:val="24"/>
                <w:szCs w:val="24"/>
                <w:lang w:val="zh-CN"/>
              </w:rPr>
              <w:t>作品名称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C4D" w:rsidRPr="00AD1844" w:rsidRDefault="00927C07" w:rsidP="00AD1844">
            <w:pPr>
              <w:autoSpaceDE w:val="0"/>
              <w:autoSpaceDN w:val="0"/>
              <w:adjustRightInd w:val="0"/>
              <w:spacing w:before="81"/>
              <w:ind w:firstLineChars="100" w:firstLine="238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黑体_GBK" w:eastAsia="方正黑体_GBK" w:hAnsi="Times New Roman" w:cs="方正黑体_GBK" w:hint="eastAsia"/>
                <w:spacing w:val="-1"/>
                <w:kern w:val="0"/>
                <w:sz w:val="24"/>
                <w:szCs w:val="24"/>
                <w:lang w:val="zh-CN"/>
              </w:rPr>
              <w:t>作者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C4D" w:rsidRPr="00AD1844" w:rsidRDefault="00927C07" w:rsidP="00AD1844">
            <w:pPr>
              <w:autoSpaceDE w:val="0"/>
              <w:autoSpaceDN w:val="0"/>
              <w:adjustRightInd w:val="0"/>
              <w:spacing w:before="81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黑体_GBK" w:eastAsia="方正黑体_GBK" w:hAnsi="Times New Roman" w:cs="方正黑体_GBK" w:hint="eastAsia"/>
                <w:spacing w:val="-1"/>
                <w:kern w:val="0"/>
                <w:sz w:val="24"/>
                <w:szCs w:val="24"/>
                <w:lang w:val="zh-CN"/>
              </w:rPr>
              <w:t>学校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C4D" w:rsidRPr="00AD1844" w:rsidRDefault="00927C07" w:rsidP="00B7037C">
            <w:pPr>
              <w:autoSpaceDE w:val="0"/>
              <w:autoSpaceDN w:val="0"/>
              <w:adjustRightInd w:val="0"/>
              <w:spacing w:before="1" w:line="180" w:lineRule="auto"/>
              <w:ind w:right="226"/>
              <w:jc w:val="right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黑体_GBK" w:eastAsia="方正黑体_GBK" w:hAnsi="Times New Roman" w:cs="方正黑体_GBK" w:hint="eastAsia"/>
                <w:spacing w:val="-1"/>
                <w:kern w:val="0"/>
                <w:sz w:val="24"/>
                <w:szCs w:val="24"/>
                <w:lang w:val="zh-CN"/>
              </w:rPr>
              <w:t>指导老师</w:t>
            </w:r>
          </w:p>
        </w:tc>
      </w:tr>
      <w:tr w:rsidR="00BE6C4D" w:rsidRPr="00AD1844" w:rsidTr="00B257F9">
        <w:trPr>
          <w:trHeight w:hRule="exact"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927C07">
            <w:pPr>
              <w:autoSpaceDE w:val="0"/>
              <w:autoSpaceDN w:val="0"/>
              <w:adjustRightInd w:val="0"/>
              <w:spacing w:before="175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  <w:p w:rsidR="00BE6C4D" w:rsidRPr="00AD1844" w:rsidRDefault="00BE6C4D">
            <w:pPr>
              <w:autoSpaceDE w:val="0"/>
              <w:autoSpaceDN w:val="0"/>
              <w:adjustRightInd w:val="0"/>
              <w:spacing w:before="8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  <w:p w:rsidR="00BE6C4D" w:rsidRPr="00AD1844" w:rsidRDefault="00BE6C4D">
            <w:pPr>
              <w:autoSpaceDE w:val="0"/>
              <w:autoSpaceDN w:val="0"/>
              <w:adjustRightInd w:val="0"/>
              <w:ind w:left="15"/>
              <w:jc w:val="left"/>
              <w:rPr>
                <w:rFonts w:ascii="方正仿宋_GBK" w:eastAsia="方正仿宋_GBK" w:hAnsi="Times New Roman" w:cs="方正仿宋_GBK"/>
                <w:spacing w:val="-2"/>
                <w:kern w:val="0"/>
                <w:sz w:val="24"/>
                <w:szCs w:val="24"/>
                <w:lang w:val="zh-CN"/>
              </w:rPr>
            </w:pPr>
          </w:p>
          <w:p w:rsidR="00BE6C4D" w:rsidRPr="00AD1844" w:rsidRDefault="00BE6C4D" w:rsidP="00AD1844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hAnsi="Times New Roman" w:cs="方正仿宋_GBK"/>
                <w:spacing w:val="-2"/>
                <w:kern w:val="0"/>
                <w:sz w:val="24"/>
                <w:szCs w:val="24"/>
                <w:lang w:val="zh-CN"/>
              </w:rPr>
            </w:pPr>
          </w:p>
          <w:p w:rsidR="00BE6C4D" w:rsidRPr="00CB7F34" w:rsidRDefault="00927C07" w:rsidP="00CB7F34">
            <w:pPr>
              <w:autoSpaceDE w:val="0"/>
              <w:autoSpaceDN w:val="0"/>
              <w:adjustRightInd w:val="0"/>
              <w:ind w:firstLineChars="100" w:firstLine="237"/>
              <w:rPr>
                <w:rFonts w:ascii="方正仿宋_GBK" w:eastAsia="方正仿宋_GBK" w:hAnsi="Times New Roman" w:cs="方正仿宋_GBK"/>
                <w:b/>
                <w:spacing w:val="-2"/>
                <w:kern w:val="0"/>
                <w:sz w:val="24"/>
                <w:szCs w:val="24"/>
                <w:lang w:val="zh-CN"/>
              </w:rPr>
            </w:pPr>
            <w:r w:rsidRPr="00AD1844">
              <w:rPr>
                <w:rFonts w:ascii="方正仿宋_GBK" w:eastAsia="方正仿宋_GBK" w:hAnsi="Times New Roman" w:cs="方正仿宋_GBK" w:hint="eastAsia"/>
                <w:b/>
                <w:spacing w:val="-2"/>
                <w:kern w:val="0"/>
                <w:sz w:val="24"/>
                <w:szCs w:val="24"/>
                <w:lang w:val="zh-CN"/>
              </w:rPr>
              <w:t>一等奖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>
            <w:pPr>
              <w:jc w:val="left"/>
              <w:rPr>
                <w:rFonts w:ascii="方正仿宋_GBK" w:eastAsia="方正仿宋_GBK" w:hAnsi="FangSong" w:cs="FangSong"/>
                <w:bCs/>
                <w:color w:val="0D0D0D" w:themeColor="text1" w:themeTint="F2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bCs/>
                <w:color w:val="0D0D0D" w:themeColor="text1" w:themeTint="F2"/>
                <w:sz w:val="24"/>
                <w:szCs w:val="24"/>
              </w:rPr>
              <w:t>行书《习近平语录》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>
            <w:pPr>
              <w:jc w:val="center"/>
              <w:rPr>
                <w:rFonts w:ascii="方正仿宋_GBK" w:eastAsia="方正仿宋_GBK" w:hAnsi="FangSong" w:cs="FangSong"/>
                <w:bCs/>
                <w:color w:val="0D0D0D" w:themeColor="text1" w:themeTint="F2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bCs/>
                <w:color w:val="0D0D0D" w:themeColor="text1" w:themeTint="F2"/>
                <w:sz w:val="24"/>
                <w:szCs w:val="24"/>
              </w:rPr>
              <w:t>陆薇如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3C2770" w:rsidP="005C2089">
            <w:pPr>
              <w:rPr>
                <w:rFonts w:ascii="方正仿宋_GBK" w:eastAsia="方正仿宋_GBK" w:hAnsi="FangSong" w:cs="FangSong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方正仿宋_GBK" w:eastAsia="方正仿宋_GBK" w:hAnsi="FangSong" w:cs="FangSong" w:hint="eastAsia"/>
                <w:bCs/>
                <w:color w:val="0D0D0D" w:themeColor="text1" w:themeTint="F2"/>
                <w:sz w:val="24"/>
                <w:szCs w:val="24"/>
              </w:rPr>
              <w:t>渝北区新牌坊小学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>
            <w:pPr>
              <w:jc w:val="center"/>
              <w:rPr>
                <w:rFonts w:ascii="方正仿宋_GBK" w:eastAsia="方正仿宋_GBK" w:hAnsi="FangSong" w:cs="FangSong"/>
                <w:bCs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bCs/>
                <w:sz w:val="24"/>
                <w:szCs w:val="24"/>
              </w:rPr>
              <w:t>唐建军</w:t>
            </w:r>
          </w:p>
        </w:tc>
      </w:tr>
      <w:tr w:rsidR="00BE6C4D" w:rsidRPr="00AD1844" w:rsidTr="00B257F9">
        <w:trPr>
          <w:trHeight w:hRule="exact" w:val="6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AD1844" w:rsidP="00AD1844">
            <w:pPr>
              <w:autoSpaceDE w:val="0"/>
              <w:autoSpaceDN w:val="0"/>
              <w:adjustRightInd w:val="0"/>
              <w:spacing w:before="9"/>
              <w:ind w:firstLineChars="150" w:firstLine="360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2</w:t>
            </w:r>
          </w:p>
          <w:p w:rsidR="00BE6C4D" w:rsidRPr="00AD1844" w:rsidRDefault="00AD1844" w:rsidP="00AD1844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>
            <w:pPr>
              <w:jc w:val="left"/>
              <w:rPr>
                <w:rFonts w:ascii="方正仿宋_GBK" w:eastAsia="方正仿宋_GBK" w:hAnsi="FangSong" w:cs="FangSong"/>
                <w:color w:val="0D0D0D" w:themeColor="text1" w:themeTint="F2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D0D0D" w:themeColor="text1" w:themeTint="F2"/>
                <w:sz w:val="24"/>
                <w:szCs w:val="24"/>
              </w:rPr>
              <w:t>隶书《行路难》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>
            <w:pPr>
              <w:jc w:val="center"/>
              <w:rPr>
                <w:rFonts w:ascii="方正仿宋_GBK" w:eastAsia="方正仿宋_GBK" w:hAnsi="FangSong" w:cs="FangSong"/>
                <w:color w:val="0D0D0D" w:themeColor="text1" w:themeTint="F2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D0D0D" w:themeColor="text1" w:themeTint="F2"/>
                <w:sz w:val="24"/>
                <w:szCs w:val="24"/>
              </w:rPr>
              <w:t>刘雨杭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5C2089">
            <w:pPr>
              <w:rPr>
                <w:rFonts w:ascii="方正仿宋_GBK" w:eastAsia="方正仿宋_GBK" w:hAnsi="FangSong" w:cs="FangSong"/>
                <w:color w:val="0D0D0D" w:themeColor="text1" w:themeTint="F2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D0D0D" w:themeColor="text1" w:themeTint="F2"/>
                <w:sz w:val="24"/>
                <w:szCs w:val="24"/>
              </w:rPr>
              <w:t>渝北区新牌坊小学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>
            <w:pPr>
              <w:jc w:val="center"/>
              <w:rPr>
                <w:rFonts w:ascii="方正仿宋_GBK" w:eastAsia="方正仿宋_GBK" w:hAnsi="FangSong" w:cs="FangSong"/>
                <w:color w:val="0D0D0D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D0D0D"/>
                <w:sz w:val="24"/>
                <w:szCs w:val="24"/>
              </w:rPr>
              <w:t>文</w:t>
            </w:r>
            <w:r w:rsidR="0044394E">
              <w:rPr>
                <w:rFonts w:ascii="方正仿宋_GBK" w:eastAsia="方正仿宋_GBK" w:hAnsi="FangSong" w:cs="FangSong" w:hint="eastAsia"/>
                <w:color w:val="0D0D0D"/>
                <w:sz w:val="24"/>
                <w:szCs w:val="24"/>
              </w:rPr>
              <w:t xml:space="preserve"> </w:t>
            </w:r>
            <w:r w:rsidRPr="00AD1844">
              <w:rPr>
                <w:rFonts w:ascii="方正仿宋_GBK" w:eastAsia="方正仿宋_GBK" w:hAnsi="FangSong" w:cs="FangSong" w:hint="eastAsia"/>
                <w:color w:val="0D0D0D"/>
                <w:sz w:val="24"/>
                <w:szCs w:val="24"/>
              </w:rPr>
              <w:t>莉</w:t>
            </w:r>
          </w:p>
        </w:tc>
      </w:tr>
      <w:tr w:rsidR="00BE6C4D" w:rsidRPr="00AD1844" w:rsidTr="00B257F9">
        <w:trPr>
          <w:trHeight w:hRule="exact"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927C07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>
            <w:pPr>
              <w:jc w:val="left"/>
              <w:rPr>
                <w:rFonts w:ascii="方正仿宋_GBK" w:eastAsia="方正仿宋_GBK" w:hAnsi="FangSong" w:cs="FangSong"/>
                <w:color w:val="0D0D0D" w:themeColor="text1" w:themeTint="F2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D0D0D" w:themeColor="text1" w:themeTint="F2"/>
                <w:sz w:val="24"/>
                <w:szCs w:val="24"/>
              </w:rPr>
              <w:t>《古诗三首》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>
            <w:pPr>
              <w:jc w:val="center"/>
              <w:rPr>
                <w:rFonts w:ascii="方正仿宋_GBK" w:eastAsia="方正仿宋_GBK" w:hAnsi="FangSong" w:cs="FangSong"/>
                <w:color w:val="0D0D0D" w:themeColor="text1" w:themeTint="F2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D0D0D" w:themeColor="text1" w:themeTint="F2"/>
                <w:sz w:val="24"/>
                <w:szCs w:val="24"/>
              </w:rPr>
              <w:t>翟俞蘋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5C2089">
            <w:pPr>
              <w:rPr>
                <w:rFonts w:ascii="方正仿宋_GBK" w:eastAsia="方正仿宋_GBK" w:hAnsi="FangSong" w:cs="FangSong"/>
                <w:color w:val="0D0D0D" w:themeColor="text1" w:themeTint="F2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D0D0D" w:themeColor="text1" w:themeTint="F2"/>
                <w:sz w:val="24"/>
                <w:szCs w:val="24"/>
              </w:rPr>
              <w:t>渝北区立人小学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>
            <w:pPr>
              <w:jc w:val="center"/>
              <w:rPr>
                <w:rFonts w:ascii="方正仿宋_GBK" w:eastAsia="方正仿宋_GBK" w:hAnsi="FangSong" w:cs="FangSong"/>
                <w:color w:val="0D0D0D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D0D0D"/>
                <w:sz w:val="24"/>
                <w:szCs w:val="24"/>
              </w:rPr>
              <w:t>向</w:t>
            </w:r>
            <w:r w:rsidR="0044394E">
              <w:rPr>
                <w:rFonts w:ascii="方正仿宋_GBK" w:eastAsia="方正仿宋_GBK" w:hAnsi="FangSong" w:cs="FangSong" w:hint="eastAsia"/>
                <w:color w:val="0D0D0D"/>
                <w:sz w:val="24"/>
                <w:szCs w:val="24"/>
              </w:rPr>
              <w:t xml:space="preserve"> </w:t>
            </w:r>
            <w:r w:rsidRPr="00AD1844">
              <w:rPr>
                <w:rFonts w:ascii="方正仿宋_GBK" w:eastAsia="方正仿宋_GBK" w:hAnsi="FangSong" w:cs="FangSong" w:hint="eastAsia"/>
                <w:color w:val="0D0D0D"/>
                <w:sz w:val="24"/>
                <w:szCs w:val="24"/>
              </w:rPr>
              <w:t>娇</w:t>
            </w:r>
          </w:p>
        </w:tc>
      </w:tr>
      <w:tr w:rsidR="00BE6C4D" w:rsidRPr="00AD1844" w:rsidTr="00B257F9">
        <w:trPr>
          <w:trHeight w:hRule="exact"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927C07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>
            <w:pPr>
              <w:jc w:val="left"/>
              <w:rPr>
                <w:rFonts w:ascii="方正仿宋_GBK" w:eastAsia="方正仿宋_GBK" w:hAnsi="FangSong" w:cs="FangSong"/>
                <w:color w:val="0D0D0D" w:themeColor="text1" w:themeTint="F2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D0D0D" w:themeColor="text1" w:themeTint="F2"/>
                <w:sz w:val="24"/>
                <w:szCs w:val="24"/>
              </w:rPr>
              <w:t>《过故人庄》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>
            <w:pPr>
              <w:jc w:val="center"/>
              <w:rPr>
                <w:rFonts w:ascii="方正仿宋_GBK" w:eastAsia="方正仿宋_GBK" w:hAnsi="FangSong" w:cs="FangSong"/>
                <w:color w:val="0D0D0D" w:themeColor="text1" w:themeTint="F2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D0D0D" w:themeColor="text1" w:themeTint="F2"/>
                <w:sz w:val="24"/>
                <w:szCs w:val="24"/>
              </w:rPr>
              <w:t>欧筱漾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44394E">
            <w:pPr>
              <w:rPr>
                <w:rFonts w:ascii="方正仿宋_GBK" w:eastAsia="方正仿宋_GBK" w:hAnsi="FangSong" w:cs="FangSong"/>
                <w:color w:val="0D0D0D" w:themeColor="text1" w:themeTint="F2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D0D0D" w:themeColor="text1" w:themeTint="F2"/>
                <w:sz w:val="24"/>
                <w:szCs w:val="24"/>
              </w:rPr>
              <w:t>重庆巴蜀常春藤学校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>
            <w:pPr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冯</w:t>
            </w:r>
            <w:r w:rsidR="0044394E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 xml:space="preserve"> </w:t>
            </w: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卓</w:t>
            </w:r>
          </w:p>
        </w:tc>
      </w:tr>
      <w:tr w:rsidR="00BE6C4D" w:rsidRPr="00AD1844" w:rsidTr="00B257F9">
        <w:trPr>
          <w:trHeight w:hRule="exact" w:val="6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927C07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>
            <w:pPr>
              <w:jc w:val="left"/>
              <w:rPr>
                <w:rFonts w:ascii="方正仿宋_GBK" w:eastAsia="方正仿宋_GBK" w:hAnsi="FangSong" w:cs="FangSong"/>
                <w:color w:val="0D0D0D" w:themeColor="text1" w:themeTint="F2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D0D0D" w:themeColor="text1" w:themeTint="F2"/>
                <w:sz w:val="24"/>
                <w:szCs w:val="24"/>
              </w:rPr>
              <w:t>《西江月 夜行黄沙道中》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>
            <w:pPr>
              <w:jc w:val="center"/>
              <w:rPr>
                <w:rFonts w:ascii="方正仿宋_GBK" w:eastAsia="方正仿宋_GBK" w:hAnsi="FangSong" w:cs="FangSong"/>
                <w:color w:val="0D0D0D" w:themeColor="text1" w:themeTint="F2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D0D0D" w:themeColor="text1" w:themeTint="F2"/>
                <w:sz w:val="24"/>
                <w:szCs w:val="24"/>
              </w:rPr>
              <w:t>文超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3C2770" w:rsidP="0044394E">
            <w:pPr>
              <w:rPr>
                <w:rFonts w:ascii="方正仿宋_GBK" w:eastAsia="方正仿宋_GBK" w:hAnsi="FangSong" w:cs="FangSong"/>
                <w:color w:val="0D0D0D" w:themeColor="text1" w:themeTint="F2"/>
                <w:sz w:val="24"/>
                <w:szCs w:val="24"/>
              </w:rPr>
            </w:pPr>
            <w:r>
              <w:rPr>
                <w:rFonts w:ascii="方正仿宋_GBK" w:eastAsia="方正仿宋_GBK" w:hAnsi="FangSong" w:cs="FangSong" w:hint="eastAsia"/>
                <w:color w:val="0D0D0D" w:themeColor="text1" w:themeTint="F2"/>
                <w:sz w:val="24"/>
                <w:szCs w:val="24"/>
              </w:rPr>
              <w:t>重庆市育仁中学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>
            <w:pPr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李</w:t>
            </w:r>
            <w:r w:rsidR="0044394E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 xml:space="preserve"> </w:t>
            </w: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利</w:t>
            </w:r>
          </w:p>
        </w:tc>
      </w:tr>
      <w:tr w:rsidR="00BE6C4D" w:rsidRPr="00AD1844" w:rsidTr="00B257F9">
        <w:trPr>
          <w:trHeight w:hRule="exact"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927C07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>
            <w:pPr>
              <w:jc w:val="left"/>
              <w:rPr>
                <w:rFonts w:ascii="方正仿宋_GBK" w:eastAsia="方正仿宋_GBK" w:hAnsi="FangSong" w:cs="FangSong"/>
                <w:color w:val="0D0D0D" w:themeColor="text1" w:themeTint="F2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D0D0D" w:themeColor="text1" w:themeTint="F2"/>
                <w:sz w:val="24"/>
                <w:szCs w:val="24"/>
              </w:rPr>
              <w:t>《醉翁亭记》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>
            <w:pPr>
              <w:jc w:val="center"/>
              <w:rPr>
                <w:rFonts w:ascii="方正仿宋_GBK" w:eastAsia="方正仿宋_GBK" w:hAnsi="FangSong" w:cs="FangSong"/>
                <w:color w:val="0D0D0D" w:themeColor="text1" w:themeTint="F2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D0D0D" w:themeColor="text1" w:themeTint="F2"/>
                <w:sz w:val="24"/>
                <w:szCs w:val="24"/>
              </w:rPr>
              <w:t>钟悦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44394E">
            <w:pPr>
              <w:rPr>
                <w:rFonts w:ascii="方正仿宋_GBK" w:eastAsia="方正仿宋_GBK" w:hAnsi="FangSong" w:cs="FangSong"/>
                <w:color w:val="0D0D0D" w:themeColor="text1" w:themeTint="F2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D0D0D" w:themeColor="text1" w:themeTint="F2"/>
                <w:sz w:val="24"/>
                <w:szCs w:val="24"/>
              </w:rPr>
              <w:t>渝北区立人小学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>
            <w:pPr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曾庆莲</w:t>
            </w:r>
          </w:p>
        </w:tc>
      </w:tr>
      <w:tr w:rsidR="00BE6C4D" w:rsidRPr="00AD1844" w:rsidTr="00B257F9">
        <w:trPr>
          <w:trHeight w:hRule="exact"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927C07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>
            <w:pPr>
              <w:jc w:val="left"/>
              <w:rPr>
                <w:rFonts w:ascii="方正仿宋_GBK" w:eastAsia="方正仿宋_GBK" w:hAnsi="FangSong" w:cs="FangSong"/>
                <w:color w:val="0D0D0D" w:themeColor="text1" w:themeTint="F2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D0D0D" w:themeColor="text1" w:themeTint="F2"/>
                <w:sz w:val="24"/>
                <w:szCs w:val="24"/>
              </w:rPr>
              <w:t>《兰亭集序》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>
            <w:pPr>
              <w:jc w:val="center"/>
              <w:rPr>
                <w:rFonts w:ascii="方正仿宋_GBK" w:eastAsia="方正仿宋_GBK" w:hAnsi="FangSong" w:cs="FangSong"/>
                <w:color w:val="0D0D0D" w:themeColor="text1" w:themeTint="F2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D0D0D" w:themeColor="text1" w:themeTint="F2"/>
                <w:sz w:val="24"/>
                <w:szCs w:val="24"/>
              </w:rPr>
              <w:t>吴沛真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3C2770" w:rsidP="0044394E">
            <w:pPr>
              <w:rPr>
                <w:rFonts w:ascii="方正仿宋_GBK" w:eastAsia="方正仿宋_GBK" w:hAnsi="FangSong" w:cs="FangSong"/>
                <w:color w:val="0D0D0D" w:themeColor="text1" w:themeTint="F2"/>
                <w:sz w:val="24"/>
                <w:szCs w:val="24"/>
              </w:rPr>
            </w:pPr>
            <w:r>
              <w:rPr>
                <w:rFonts w:ascii="方正仿宋_GBK" w:eastAsia="方正仿宋_GBK" w:hAnsi="FangSong" w:cs="FangSong" w:hint="eastAsia"/>
                <w:color w:val="0D0D0D" w:themeColor="text1" w:themeTint="F2"/>
                <w:sz w:val="24"/>
                <w:szCs w:val="24"/>
              </w:rPr>
              <w:t>渝北区新牌坊小学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>
            <w:pPr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唐建军</w:t>
            </w:r>
          </w:p>
        </w:tc>
      </w:tr>
      <w:tr w:rsidR="00BE6C4D" w:rsidRPr="00AD1844" w:rsidTr="00B257F9">
        <w:trPr>
          <w:trHeight w:hRule="exact"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927C07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5C2089" w:rsidP="005C2089">
            <w:pPr>
              <w:jc w:val="left"/>
              <w:rPr>
                <w:rFonts w:ascii="方正仿宋_GBK" w:eastAsia="方正仿宋_GBK" w:hAnsi="FangSong" w:cs="FangSong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方正仿宋_GBK" w:eastAsia="方正仿宋_GBK" w:hAnsi="FangSong" w:cs="FangSong" w:hint="eastAsia"/>
                <w:bCs/>
                <w:color w:val="0D0D0D" w:themeColor="text1" w:themeTint="F2"/>
                <w:sz w:val="24"/>
                <w:szCs w:val="24"/>
              </w:rPr>
              <w:t>《</w:t>
            </w:r>
            <w:r w:rsidR="00927C07" w:rsidRPr="00AD1844">
              <w:rPr>
                <w:rFonts w:ascii="方正仿宋_GBK" w:eastAsia="方正仿宋_GBK" w:hAnsi="FangSong" w:cs="FangSong" w:hint="eastAsia"/>
                <w:bCs/>
                <w:color w:val="0D0D0D" w:themeColor="text1" w:themeTint="F2"/>
                <w:sz w:val="24"/>
                <w:szCs w:val="24"/>
              </w:rPr>
              <w:t>碧山楷书斗方</w:t>
            </w:r>
            <w:r w:rsidRPr="005C2089">
              <w:rPr>
                <w:rFonts w:ascii="方正仿宋_GBK" w:eastAsia="方正仿宋_GBK" w:hAnsi="FangSong" w:cs="FangSong" w:hint="eastAsia"/>
                <w:bCs/>
                <w:color w:val="0D0D0D" w:themeColor="text1" w:themeTint="F2"/>
                <w:sz w:val="24"/>
                <w:szCs w:val="24"/>
              </w:rPr>
              <w:t>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>
            <w:pPr>
              <w:jc w:val="center"/>
              <w:rPr>
                <w:rFonts w:ascii="方正仿宋_GBK" w:eastAsia="方正仿宋_GBK" w:hAnsi="FangSong" w:cs="FangSong"/>
                <w:bCs/>
                <w:color w:val="0D0D0D" w:themeColor="text1" w:themeTint="F2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bCs/>
                <w:color w:val="0D0D0D" w:themeColor="text1" w:themeTint="F2"/>
                <w:sz w:val="24"/>
                <w:szCs w:val="24"/>
              </w:rPr>
              <w:t>胡杨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44394E">
            <w:pPr>
              <w:rPr>
                <w:rFonts w:ascii="方正仿宋_GBK" w:eastAsia="方正仿宋_GBK" w:hAnsi="FangSong" w:cs="FangSong"/>
                <w:bCs/>
                <w:color w:val="0D0D0D" w:themeColor="text1" w:themeTint="F2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bCs/>
                <w:color w:val="0D0D0D" w:themeColor="text1" w:themeTint="F2"/>
                <w:sz w:val="24"/>
                <w:szCs w:val="24"/>
              </w:rPr>
              <w:t>重庆</w:t>
            </w:r>
            <w:r w:rsidR="0044394E">
              <w:rPr>
                <w:rFonts w:ascii="方正仿宋_GBK" w:eastAsia="方正仿宋_GBK" w:hAnsi="FangSong" w:cs="FangSong" w:hint="eastAsia"/>
                <w:bCs/>
                <w:color w:val="0D0D0D" w:themeColor="text1" w:themeTint="F2"/>
                <w:sz w:val="24"/>
                <w:szCs w:val="24"/>
              </w:rPr>
              <w:t>市</w:t>
            </w:r>
            <w:r w:rsidR="0044394E">
              <w:rPr>
                <w:rFonts w:ascii="方正仿宋_GBK" w:eastAsia="方正仿宋_GBK" w:hAnsi="FangSong" w:cs="FangSong"/>
                <w:bCs/>
                <w:color w:val="0D0D0D" w:themeColor="text1" w:themeTint="F2"/>
                <w:sz w:val="24"/>
                <w:szCs w:val="24"/>
              </w:rPr>
              <w:t>第</w:t>
            </w:r>
            <w:r w:rsidRPr="00AD1844">
              <w:rPr>
                <w:rFonts w:ascii="方正仿宋_GBK" w:eastAsia="方正仿宋_GBK" w:hAnsi="FangSong" w:cs="FangSong" w:hint="eastAsia"/>
                <w:bCs/>
                <w:color w:val="0D0D0D" w:themeColor="text1" w:themeTint="F2"/>
                <w:sz w:val="24"/>
                <w:szCs w:val="24"/>
              </w:rPr>
              <w:t>八中</w:t>
            </w:r>
            <w:r w:rsidR="0044394E">
              <w:rPr>
                <w:rFonts w:ascii="方正仿宋_GBK" w:eastAsia="方正仿宋_GBK" w:hAnsi="FangSong" w:cs="FangSong" w:hint="eastAsia"/>
                <w:bCs/>
                <w:color w:val="0D0D0D" w:themeColor="text1" w:themeTint="F2"/>
                <w:sz w:val="24"/>
                <w:szCs w:val="24"/>
              </w:rPr>
              <w:t>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>
            <w:pPr>
              <w:jc w:val="center"/>
              <w:rPr>
                <w:rFonts w:ascii="方正仿宋_GBK" w:eastAsia="方正仿宋_GBK" w:hAnsi="FangSong" w:cs="FangSong"/>
                <w:bCs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bCs/>
                <w:sz w:val="24"/>
                <w:szCs w:val="24"/>
              </w:rPr>
              <w:t>刘佳娆</w:t>
            </w:r>
          </w:p>
        </w:tc>
      </w:tr>
      <w:tr w:rsidR="00BE6C4D" w:rsidRPr="00AD1844" w:rsidTr="00B257F9">
        <w:trPr>
          <w:trHeight w:hRule="exact"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927C07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5C2089" w:rsidP="005C2089">
            <w:pPr>
              <w:jc w:val="left"/>
              <w:rPr>
                <w:rFonts w:ascii="方正仿宋_GBK" w:eastAsia="方正仿宋_GBK" w:hAnsi="FangSong" w:cs="FangSong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方正仿宋_GBK" w:eastAsia="方正仿宋_GBK" w:hAnsi="FangSong" w:cs="FangSong" w:hint="eastAsia"/>
                <w:bCs/>
                <w:color w:val="0D0D0D" w:themeColor="text1" w:themeTint="F2"/>
                <w:sz w:val="24"/>
                <w:szCs w:val="24"/>
              </w:rPr>
              <w:t>《</w:t>
            </w:r>
            <w:r w:rsidR="00927C07" w:rsidRPr="00AD1844">
              <w:rPr>
                <w:rFonts w:ascii="方正仿宋_GBK" w:eastAsia="方正仿宋_GBK" w:hAnsi="FangSong" w:cs="FangSong" w:hint="eastAsia"/>
                <w:bCs/>
                <w:color w:val="0D0D0D" w:themeColor="text1" w:themeTint="F2"/>
                <w:sz w:val="24"/>
                <w:szCs w:val="24"/>
              </w:rPr>
              <w:t>老夫隶书斗方</w:t>
            </w:r>
            <w:r w:rsidRPr="005C2089">
              <w:rPr>
                <w:rFonts w:ascii="方正仿宋_GBK" w:eastAsia="方正仿宋_GBK" w:hAnsi="FangSong" w:cs="FangSong" w:hint="eastAsia"/>
                <w:bCs/>
                <w:color w:val="0D0D0D" w:themeColor="text1" w:themeTint="F2"/>
                <w:sz w:val="24"/>
                <w:szCs w:val="24"/>
              </w:rPr>
              <w:t>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>
            <w:pPr>
              <w:jc w:val="center"/>
              <w:rPr>
                <w:rFonts w:ascii="方正仿宋_GBK" w:eastAsia="方正仿宋_GBK" w:hAnsi="FangSong" w:cs="FangSong"/>
                <w:bCs/>
                <w:color w:val="0D0D0D" w:themeColor="text1" w:themeTint="F2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bCs/>
                <w:color w:val="0D0D0D" w:themeColor="text1" w:themeTint="F2"/>
                <w:sz w:val="24"/>
                <w:szCs w:val="24"/>
              </w:rPr>
              <w:t>杨曼琪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44394E">
            <w:pPr>
              <w:rPr>
                <w:rFonts w:ascii="方正仿宋_GBK" w:eastAsia="方正仿宋_GBK" w:hAnsi="FangSong" w:cs="FangSong"/>
                <w:bCs/>
                <w:color w:val="0D0D0D" w:themeColor="text1" w:themeTint="F2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bCs/>
                <w:color w:val="0D0D0D" w:themeColor="text1" w:themeTint="F2"/>
                <w:sz w:val="24"/>
                <w:szCs w:val="24"/>
              </w:rPr>
              <w:t>渝北空港新城小学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>
            <w:pPr>
              <w:jc w:val="center"/>
              <w:rPr>
                <w:rFonts w:ascii="方正仿宋_GBK" w:eastAsia="方正仿宋_GBK" w:hAnsi="FangSong" w:cs="FangSong"/>
                <w:bCs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bCs/>
                <w:sz w:val="24"/>
                <w:szCs w:val="24"/>
              </w:rPr>
              <w:t>蔡春华</w:t>
            </w:r>
          </w:p>
        </w:tc>
      </w:tr>
      <w:tr w:rsidR="00BE6C4D" w:rsidRPr="00AD1844" w:rsidTr="00B257F9">
        <w:trPr>
          <w:trHeight w:hRule="exact"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927C07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>
            <w:pPr>
              <w:jc w:val="left"/>
              <w:rPr>
                <w:rFonts w:ascii="方正仿宋_GBK" w:eastAsia="方正仿宋_GBK" w:hAnsi="FangSong" w:cs="FangSong"/>
                <w:color w:val="0D0D0D" w:themeColor="text1" w:themeTint="F2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D0D0D" w:themeColor="text1" w:themeTint="F2"/>
                <w:sz w:val="24"/>
                <w:szCs w:val="24"/>
              </w:rPr>
              <w:t>《古诗四首》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>
            <w:pPr>
              <w:jc w:val="center"/>
              <w:rPr>
                <w:rFonts w:ascii="方正仿宋_GBK" w:eastAsia="方正仿宋_GBK" w:hAnsi="FangSong" w:cs="FangSong"/>
                <w:color w:val="0D0D0D" w:themeColor="text1" w:themeTint="F2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D0D0D" w:themeColor="text1" w:themeTint="F2"/>
                <w:sz w:val="24"/>
                <w:szCs w:val="24"/>
              </w:rPr>
              <w:t>鲍一帆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44394E">
            <w:pPr>
              <w:rPr>
                <w:rFonts w:ascii="方正仿宋_GBK" w:eastAsia="方正仿宋_GBK" w:hAnsi="FangSong" w:cs="FangSong"/>
                <w:color w:val="0D0D0D" w:themeColor="text1" w:themeTint="F2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D0D0D" w:themeColor="text1" w:themeTint="F2"/>
                <w:sz w:val="24"/>
                <w:szCs w:val="24"/>
              </w:rPr>
              <w:t>重庆市第八中学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>
            <w:pPr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刘</w:t>
            </w:r>
            <w:r w:rsidR="0044394E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 xml:space="preserve"> </w:t>
            </w: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欣</w:t>
            </w:r>
          </w:p>
        </w:tc>
      </w:tr>
      <w:tr w:rsidR="00BE6C4D" w:rsidRPr="00AD1844" w:rsidTr="00B257F9">
        <w:trPr>
          <w:trHeight w:hRule="exact"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927C07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BE6C4D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5C2089" w:rsidP="005C2089">
            <w:pPr>
              <w:jc w:val="left"/>
              <w:rPr>
                <w:rFonts w:ascii="方正仿宋_GBK" w:eastAsia="方正仿宋_GBK" w:hAnsi="FangSong" w:cs="FangSong"/>
                <w:color w:val="0D0D0D" w:themeColor="text1" w:themeTint="F2"/>
                <w:sz w:val="24"/>
                <w:szCs w:val="24"/>
              </w:rPr>
            </w:pPr>
            <w:r>
              <w:rPr>
                <w:rFonts w:ascii="方正仿宋_GBK" w:eastAsia="方正仿宋_GBK" w:hAnsi="FangSong" w:cs="FangSong" w:hint="eastAsia"/>
                <w:color w:val="0D0D0D" w:themeColor="text1" w:themeTint="F2"/>
                <w:sz w:val="24"/>
                <w:szCs w:val="24"/>
              </w:rPr>
              <w:t>《</w:t>
            </w:r>
            <w:r w:rsidR="00927C07" w:rsidRPr="00AD1844">
              <w:rPr>
                <w:rFonts w:ascii="方正仿宋_GBK" w:eastAsia="方正仿宋_GBK" w:hAnsi="FangSong" w:cs="FangSong" w:hint="eastAsia"/>
                <w:color w:val="0D0D0D" w:themeColor="text1" w:themeTint="F2"/>
                <w:sz w:val="24"/>
                <w:szCs w:val="24"/>
              </w:rPr>
              <w:t>诗古行书团扇</w:t>
            </w:r>
            <w:r w:rsidRPr="005C2089">
              <w:rPr>
                <w:rFonts w:ascii="方正仿宋_GBK" w:eastAsia="方正仿宋_GBK" w:hAnsi="FangSong" w:cs="FangSong" w:hint="eastAsia"/>
                <w:color w:val="0D0D0D" w:themeColor="text1" w:themeTint="F2"/>
                <w:sz w:val="24"/>
                <w:szCs w:val="24"/>
              </w:rPr>
              <w:t>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>
            <w:pPr>
              <w:jc w:val="center"/>
              <w:rPr>
                <w:rFonts w:ascii="方正仿宋_GBK" w:eastAsia="方正仿宋_GBK" w:hAnsi="FangSong" w:cs="FangSong"/>
                <w:color w:val="0D0D0D" w:themeColor="text1" w:themeTint="F2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D0D0D" w:themeColor="text1" w:themeTint="F2"/>
                <w:sz w:val="24"/>
                <w:szCs w:val="24"/>
              </w:rPr>
              <w:t>豆羿霏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44394E">
            <w:pPr>
              <w:rPr>
                <w:rFonts w:ascii="方正仿宋_GBK" w:eastAsia="方正仿宋_GBK" w:hAnsi="FangSong" w:cs="FangSong"/>
                <w:color w:val="0D0D0D" w:themeColor="text1" w:themeTint="F2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D0D0D" w:themeColor="text1" w:themeTint="F2"/>
                <w:sz w:val="24"/>
                <w:szCs w:val="24"/>
              </w:rPr>
              <w:t>渝北区实验中学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>
            <w:pPr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冉启智</w:t>
            </w:r>
          </w:p>
        </w:tc>
      </w:tr>
      <w:tr w:rsidR="00BE6C4D" w:rsidRPr="00AD1844" w:rsidTr="00B257F9">
        <w:trPr>
          <w:trHeight w:hRule="exact" w:val="7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24050A">
            <w:pPr>
              <w:autoSpaceDE w:val="0"/>
              <w:autoSpaceDN w:val="0"/>
              <w:adjustRightInd w:val="0"/>
              <w:spacing w:before="176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7F34" w:rsidRDefault="00CB7F34" w:rsidP="00CB7F34">
            <w:pPr>
              <w:autoSpaceDE w:val="0"/>
              <w:autoSpaceDN w:val="0"/>
              <w:adjustRightInd w:val="0"/>
              <w:spacing w:before="214"/>
              <w:rPr>
                <w:rFonts w:ascii="方正仿宋_GBK" w:eastAsia="方正仿宋_GBK" w:hAnsi="Times New Roman" w:cs="方正仿宋_GBK"/>
                <w:b/>
                <w:spacing w:val="-2"/>
                <w:kern w:val="0"/>
                <w:sz w:val="24"/>
                <w:szCs w:val="24"/>
                <w:lang w:val="zh-CN"/>
              </w:rPr>
            </w:pPr>
          </w:p>
          <w:p w:rsidR="00CB7F34" w:rsidRDefault="00CB7F34" w:rsidP="00CB7F34">
            <w:pPr>
              <w:autoSpaceDE w:val="0"/>
              <w:autoSpaceDN w:val="0"/>
              <w:adjustRightInd w:val="0"/>
              <w:spacing w:before="214"/>
              <w:rPr>
                <w:rFonts w:ascii="方正仿宋_GBK" w:eastAsia="方正仿宋_GBK" w:hAnsi="Times New Roman" w:cs="方正仿宋_GBK"/>
                <w:b/>
                <w:spacing w:val="-2"/>
                <w:kern w:val="0"/>
                <w:sz w:val="24"/>
                <w:szCs w:val="24"/>
                <w:lang w:val="zh-CN"/>
              </w:rPr>
            </w:pPr>
          </w:p>
          <w:p w:rsidR="00BE6C4D" w:rsidRPr="00CB7F34" w:rsidRDefault="00927C07" w:rsidP="00CB7F34">
            <w:pPr>
              <w:autoSpaceDE w:val="0"/>
              <w:autoSpaceDN w:val="0"/>
              <w:adjustRightInd w:val="0"/>
              <w:spacing w:before="214"/>
              <w:ind w:firstLineChars="100" w:firstLine="237"/>
              <w:rPr>
                <w:rFonts w:ascii="方正仿宋_GBK" w:eastAsia="方正仿宋_GBK" w:hAnsi="Times New Roman" w:cs="方正仿宋_GBK"/>
                <w:b/>
                <w:spacing w:val="-2"/>
                <w:kern w:val="0"/>
                <w:sz w:val="24"/>
                <w:szCs w:val="24"/>
                <w:lang w:val="zh-CN"/>
              </w:rPr>
            </w:pPr>
            <w:r w:rsidRPr="00AD1844">
              <w:rPr>
                <w:rFonts w:ascii="方正仿宋_GBK" w:eastAsia="方正仿宋_GBK" w:hAnsi="Times New Roman" w:cs="方正仿宋_GBK" w:hint="eastAsia"/>
                <w:b/>
                <w:spacing w:val="-2"/>
                <w:kern w:val="0"/>
                <w:sz w:val="24"/>
                <w:szCs w:val="24"/>
                <w:lang w:val="zh-CN"/>
              </w:rPr>
              <w:t>二等奖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>
            <w:pPr>
              <w:jc w:val="lef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《绿水青山就是金山银山》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>
            <w:pPr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张一帆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>
            <w:pPr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渝北区龙塔实验学校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>
            <w:pPr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沈</w:t>
            </w:r>
            <w:r w:rsidR="0044394E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 xml:space="preserve"> </w:t>
            </w: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超</w:t>
            </w:r>
          </w:p>
        </w:tc>
      </w:tr>
      <w:tr w:rsidR="00BE6C4D" w:rsidRPr="00AD1844" w:rsidTr="00B257F9">
        <w:trPr>
          <w:trHeight w:hRule="exact"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24050A">
            <w:pPr>
              <w:autoSpaceDE w:val="0"/>
              <w:autoSpaceDN w:val="0"/>
              <w:adjustRightInd w:val="0"/>
              <w:spacing w:before="175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>
            <w:pPr>
              <w:autoSpaceDE w:val="0"/>
              <w:autoSpaceDN w:val="0"/>
              <w:adjustRightInd w:val="0"/>
              <w:spacing w:before="175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5C2089" w:rsidP="005C2089">
            <w:pPr>
              <w:jc w:val="lef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《</w:t>
            </w:r>
            <w:r w:rsidR="00927C07"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古诗</w:t>
            </w:r>
            <w:r w:rsidRPr="005C2089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>
            <w:pPr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阳铭益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3C2770">
            <w:pPr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重庆市育仁中学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>
            <w:pPr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陈</w:t>
            </w:r>
            <w:r w:rsidR="0044394E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 xml:space="preserve"> </w:t>
            </w: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佳</w:t>
            </w:r>
          </w:p>
        </w:tc>
      </w:tr>
      <w:tr w:rsidR="00BE6C4D" w:rsidRPr="00AD1844" w:rsidTr="00B257F9">
        <w:trPr>
          <w:trHeight w:hRule="exact"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24050A">
            <w:pPr>
              <w:autoSpaceDE w:val="0"/>
              <w:autoSpaceDN w:val="0"/>
              <w:adjustRightInd w:val="0"/>
              <w:spacing w:before="175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>
            <w:pPr>
              <w:autoSpaceDE w:val="0"/>
              <w:autoSpaceDN w:val="0"/>
              <w:adjustRightInd w:val="0"/>
              <w:spacing w:before="175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>
            <w:pPr>
              <w:jc w:val="lef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《唐诗三首》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>
            <w:pPr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张金玉玺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3C2770">
            <w:pPr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重庆市育仁中学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>
            <w:pPr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李屹梅</w:t>
            </w:r>
          </w:p>
        </w:tc>
      </w:tr>
      <w:tr w:rsidR="00BE6C4D" w:rsidRPr="00AD1844" w:rsidTr="00B257F9">
        <w:trPr>
          <w:trHeight w:hRule="exact"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24050A">
            <w:pPr>
              <w:autoSpaceDE w:val="0"/>
              <w:autoSpaceDN w:val="0"/>
              <w:adjustRightInd w:val="0"/>
              <w:spacing w:before="175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>
            <w:pPr>
              <w:autoSpaceDE w:val="0"/>
              <w:autoSpaceDN w:val="0"/>
              <w:adjustRightInd w:val="0"/>
              <w:spacing w:before="175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>
            <w:pPr>
              <w:jc w:val="lef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隶书《从军行》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>
            <w:pPr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李涛江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3C2770">
            <w:pPr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渝北区天堡寨小学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>
            <w:pPr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杨宇</w:t>
            </w:r>
          </w:p>
        </w:tc>
      </w:tr>
      <w:tr w:rsidR="00BE6C4D" w:rsidRPr="00AD1844" w:rsidTr="00B257F9">
        <w:trPr>
          <w:trHeight w:hRule="exact"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24050A">
            <w:pPr>
              <w:autoSpaceDE w:val="0"/>
              <w:autoSpaceDN w:val="0"/>
              <w:adjustRightInd w:val="0"/>
              <w:spacing w:before="175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>
            <w:pPr>
              <w:autoSpaceDE w:val="0"/>
              <w:autoSpaceDN w:val="0"/>
              <w:adjustRightInd w:val="0"/>
              <w:spacing w:before="175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>
            <w:pPr>
              <w:jc w:val="lef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《古诗一首》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>
            <w:pPr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刘俊伶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3C2770">
            <w:pPr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渝北区长安锦绣实验小学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>
            <w:pPr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吴金凤</w:t>
            </w:r>
          </w:p>
        </w:tc>
      </w:tr>
      <w:tr w:rsidR="00BE6C4D" w:rsidRPr="00AD1844" w:rsidTr="00B257F9">
        <w:trPr>
          <w:trHeight w:hRule="exact"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24050A">
            <w:pPr>
              <w:autoSpaceDE w:val="0"/>
              <w:autoSpaceDN w:val="0"/>
              <w:adjustRightInd w:val="0"/>
              <w:spacing w:before="175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>
            <w:pPr>
              <w:autoSpaceDE w:val="0"/>
              <w:autoSpaceDN w:val="0"/>
              <w:adjustRightInd w:val="0"/>
              <w:spacing w:before="175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>
            <w:pPr>
              <w:jc w:val="lef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 xml:space="preserve">《中华巨变》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>
            <w:pPr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夏晟鑫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3C2770">
            <w:pPr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渝北区龙头寺小学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>
            <w:pPr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蒲银辉</w:t>
            </w:r>
          </w:p>
        </w:tc>
      </w:tr>
      <w:tr w:rsidR="00BE6C4D" w:rsidRPr="00AD1844" w:rsidTr="00B257F9">
        <w:trPr>
          <w:trHeight w:hRule="exact"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24050A">
            <w:pPr>
              <w:autoSpaceDE w:val="0"/>
              <w:autoSpaceDN w:val="0"/>
              <w:adjustRightInd w:val="0"/>
              <w:spacing w:before="175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>
            <w:pPr>
              <w:autoSpaceDE w:val="0"/>
              <w:autoSpaceDN w:val="0"/>
              <w:adjustRightInd w:val="0"/>
              <w:spacing w:before="175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>
            <w:pPr>
              <w:jc w:val="lef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《古诗四首》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>
            <w:pPr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兰雅姿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>
            <w:pPr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渝北区立人小学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>
            <w:pPr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廖德奇</w:t>
            </w:r>
          </w:p>
        </w:tc>
      </w:tr>
      <w:tr w:rsidR="00BE6C4D" w:rsidRPr="00AD1844" w:rsidTr="00B257F9">
        <w:trPr>
          <w:trHeight w:hRule="exact"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24050A">
            <w:pPr>
              <w:autoSpaceDE w:val="0"/>
              <w:autoSpaceDN w:val="0"/>
              <w:adjustRightInd w:val="0"/>
              <w:spacing w:before="175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BE6C4D">
            <w:pPr>
              <w:autoSpaceDE w:val="0"/>
              <w:autoSpaceDN w:val="0"/>
              <w:adjustRightInd w:val="0"/>
              <w:spacing w:before="175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5C2089" w:rsidP="005C2089">
            <w:pPr>
              <w:jc w:val="left"/>
              <w:rPr>
                <w:rFonts w:ascii="方正仿宋_GBK" w:eastAsia="方正仿宋_GBK" w:hAnsi="FangSong" w:cs="FangSong"/>
                <w:color w:val="0D0D0D"/>
                <w:sz w:val="24"/>
                <w:szCs w:val="24"/>
              </w:rPr>
            </w:pPr>
            <w:r>
              <w:rPr>
                <w:rFonts w:ascii="方正仿宋_GBK" w:eastAsia="方正仿宋_GBK" w:hAnsi="FangSong" w:cs="FangSong" w:hint="eastAsia"/>
                <w:color w:val="0D0D0D"/>
                <w:sz w:val="24"/>
                <w:szCs w:val="24"/>
              </w:rPr>
              <w:t>《</w:t>
            </w:r>
            <w:r w:rsidR="00927C07" w:rsidRPr="00AD1844">
              <w:rPr>
                <w:rFonts w:ascii="方正仿宋_GBK" w:eastAsia="方正仿宋_GBK" w:hAnsi="FangSong" w:cs="FangSong" w:hint="eastAsia"/>
                <w:color w:val="0D0D0D"/>
                <w:sz w:val="24"/>
                <w:szCs w:val="24"/>
              </w:rPr>
              <w:t>龙师楷书斗方</w:t>
            </w:r>
            <w:r w:rsidRPr="005C2089">
              <w:rPr>
                <w:rFonts w:ascii="方正仿宋_GBK" w:eastAsia="方正仿宋_GBK" w:hAnsi="FangSong" w:cs="FangSong" w:hint="eastAsia"/>
                <w:color w:val="0D0D0D"/>
                <w:sz w:val="24"/>
                <w:szCs w:val="24"/>
              </w:rPr>
              <w:t>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>
            <w:pPr>
              <w:jc w:val="center"/>
              <w:rPr>
                <w:rFonts w:ascii="方正仿宋_GBK" w:eastAsia="方正仿宋_GBK" w:hAnsi="FangSong" w:cs="FangSong"/>
                <w:color w:val="0D0D0D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D0D0D"/>
                <w:sz w:val="24"/>
                <w:szCs w:val="24"/>
              </w:rPr>
              <w:t>谭诗渝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>
            <w:pPr>
              <w:rPr>
                <w:rFonts w:ascii="方正仿宋_GBK" w:eastAsia="方正仿宋_GBK" w:hAnsi="FangSong" w:cs="FangSong"/>
                <w:color w:val="0D0D0D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D0D0D"/>
                <w:sz w:val="24"/>
                <w:szCs w:val="24"/>
              </w:rPr>
              <w:t>渝北区空港新城小学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>
            <w:pPr>
              <w:jc w:val="center"/>
              <w:rPr>
                <w:rFonts w:ascii="方正仿宋_GBK" w:eastAsia="方正仿宋_GBK" w:hAnsi="FangSong" w:cs="FangSong"/>
                <w:color w:val="0D0D0D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D0D0D"/>
                <w:sz w:val="24"/>
                <w:szCs w:val="24"/>
              </w:rPr>
              <w:t>蔡春华</w:t>
            </w:r>
          </w:p>
        </w:tc>
      </w:tr>
      <w:tr w:rsidR="00BE6C4D" w:rsidRPr="00AD1844" w:rsidTr="00B257F9">
        <w:trPr>
          <w:trHeight w:hRule="exact"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24050A">
            <w:pPr>
              <w:autoSpaceDE w:val="0"/>
              <w:autoSpaceDN w:val="0"/>
              <w:adjustRightInd w:val="0"/>
              <w:spacing w:before="176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>
            <w:pPr>
              <w:autoSpaceDE w:val="0"/>
              <w:autoSpaceDN w:val="0"/>
              <w:adjustRightInd w:val="0"/>
              <w:spacing w:before="1" w:line="180" w:lineRule="auto"/>
              <w:ind w:right="153"/>
              <w:jc w:val="left"/>
              <w:rPr>
                <w:rFonts w:ascii="方正仿宋_GBK" w:eastAsia="方正仿宋_GBK" w:hAnsi="Times New Roman" w:cs="方正仿宋_GBK"/>
                <w:b/>
                <w:spacing w:val="-2"/>
                <w:kern w:val="0"/>
                <w:sz w:val="24"/>
                <w:szCs w:val="24"/>
                <w:lang w:val="zh-CN"/>
              </w:rPr>
            </w:pPr>
          </w:p>
          <w:p w:rsidR="00453336" w:rsidRDefault="00453336" w:rsidP="00CB7F34">
            <w:pPr>
              <w:autoSpaceDE w:val="0"/>
              <w:autoSpaceDN w:val="0"/>
              <w:adjustRightInd w:val="0"/>
              <w:spacing w:before="1" w:line="180" w:lineRule="auto"/>
              <w:ind w:right="153" w:firstLineChars="100" w:firstLine="237"/>
              <w:rPr>
                <w:rFonts w:ascii="方正仿宋_GBK" w:eastAsia="方正仿宋_GBK" w:hAnsi="Times New Roman" w:cs="方正仿宋_GBK"/>
                <w:b/>
                <w:spacing w:val="-2"/>
                <w:kern w:val="0"/>
                <w:sz w:val="24"/>
                <w:szCs w:val="24"/>
                <w:lang w:val="zh-CN"/>
              </w:rPr>
            </w:pPr>
          </w:p>
          <w:p w:rsidR="00BE6C4D" w:rsidRPr="00CB7F34" w:rsidRDefault="00927C07" w:rsidP="00CB7F34">
            <w:pPr>
              <w:autoSpaceDE w:val="0"/>
              <w:autoSpaceDN w:val="0"/>
              <w:adjustRightInd w:val="0"/>
              <w:spacing w:before="1" w:line="180" w:lineRule="auto"/>
              <w:ind w:right="153" w:firstLineChars="100" w:firstLine="237"/>
              <w:rPr>
                <w:rFonts w:ascii="方正仿宋_GBK" w:eastAsia="方正仿宋_GBK" w:hAnsi="Times New Roman" w:cs="方正仿宋_GBK"/>
                <w:b/>
                <w:spacing w:val="-2"/>
                <w:kern w:val="0"/>
                <w:sz w:val="24"/>
                <w:szCs w:val="24"/>
                <w:lang w:val="zh-CN"/>
              </w:rPr>
            </w:pPr>
            <w:r w:rsidRPr="00AD1844">
              <w:rPr>
                <w:rFonts w:ascii="方正仿宋_GBK" w:eastAsia="方正仿宋_GBK" w:hAnsi="Times New Roman" w:cs="方正仿宋_GBK" w:hint="eastAsia"/>
                <w:b/>
                <w:spacing w:val="-2"/>
                <w:kern w:val="0"/>
                <w:sz w:val="24"/>
                <w:szCs w:val="24"/>
                <w:lang w:val="zh-CN"/>
              </w:rPr>
              <w:t>三等奖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5C2089">
            <w:pPr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《癸卯春》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>
            <w:pPr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邱诗薇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>
            <w:pPr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渝北区环雅小学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453336" w:rsidP="00453336">
            <w:pPr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  <w:highlight w:val="red"/>
              </w:rPr>
            </w:pPr>
            <w:r w:rsidRPr="00453336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张</w:t>
            </w:r>
            <w:r w:rsidRPr="00453336"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  <w:t>桂香</w:t>
            </w:r>
          </w:p>
        </w:tc>
      </w:tr>
      <w:tr w:rsidR="00BE6C4D" w:rsidRPr="00AD1844" w:rsidTr="00B257F9">
        <w:trPr>
          <w:trHeight w:hRule="exact"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24050A">
            <w:pPr>
              <w:autoSpaceDE w:val="0"/>
              <w:autoSpaceDN w:val="0"/>
              <w:adjustRightInd w:val="0"/>
              <w:spacing w:before="176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>
            <w:pPr>
              <w:autoSpaceDE w:val="0"/>
              <w:autoSpaceDN w:val="0"/>
              <w:adjustRightInd w:val="0"/>
              <w:ind w:left="15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5C2089">
            <w:pPr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《山居秋暝》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>
            <w:pPr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许展硕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>
            <w:pPr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渝北区观月小学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>
            <w:pPr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白雨卉</w:t>
            </w:r>
          </w:p>
        </w:tc>
      </w:tr>
      <w:tr w:rsidR="00BE6C4D" w:rsidRPr="00AD1844" w:rsidTr="00B257F9">
        <w:trPr>
          <w:trHeight w:hRule="exact"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24050A">
            <w:pPr>
              <w:autoSpaceDE w:val="0"/>
              <w:autoSpaceDN w:val="0"/>
              <w:adjustRightInd w:val="0"/>
              <w:spacing w:before="176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5C2089" w:rsidP="005C2089">
            <w:pPr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《</w:t>
            </w:r>
            <w:r w:rsidR="00927C07"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古诗二首</w:t>
            </w:r>
            <w:r w:rsidRPr="005C2089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>
            <w:pPr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张宇欣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3C2770">
            <w:pPr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重庆市育仁中学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>
            <w:pPr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李屹梅</w:t>
            </w:r>
          </w:p>
        </w:tc>
      </w:tr>
      <w:tr w:rsidR="00BE6C4D" w:rsidRPr="00AD1844" w:rsidTr="00B257F9">
        <w:trPr>
          <w:trHeight w:hRule="exact"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24050A">
            <w:pPr>
              <w:autoSpaceDE w:val="0"/>
              <w:autoSpaceDN w:val="0"/>
              <w:adjustRightInd w:val="0"/>
              <w:spacing w:before="176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5C2089" w:rsidP="005C2089">
            <w:pPr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《</w:t>
            </w:r>
            <w:r w:rsidR="00927C07"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喜迎二十大诗</w:t>
            </w:r>
            <w:r w:rsidRPr="005C2089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>
            <w:pPr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吴欣阳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>
            <w:pPr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渝北区空港实验小学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>
            <w:pPr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罗庆胜</w:t>
            </w:r>
          </w:p>
        </w:tc>
      </w:tr>
      <w:tr w:rsidR="00BE6C4D" w:rsidRPr="00AD1844" w:rsidTr="00B257F9">
        <w:trPr>
          <w:trHeight w:hRule="exact"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C4D" w:rsidRPr="00AD1844" w:rsidRDefault="0024050A">
            <w:pPr>
              <w:autoSpaceDE w:val="0"/>
              <w:autoSpaceDN w:val="0"/>
              <w:adjustRightInd w:val="0"/>
              <w:spacing w:before="176"/>
              <w:jc w:val="center"/>
              <w:rPr>
                <w:rFonts w:ascii="方正仿宋_GBK" w:eastAsia="方正仿宋_GBK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24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C4D" w:rsidRPr="00AD1844" w:rsidRDefault="00BE6C4D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6C4D" w:rsidRPr="00AD1844" w:rsidRDefault="00927C07" w:rsidP="005C2089">
            <w:pPr>
              <w:rPr>
                <w:rFonts w:ascii="方正仿宋_GBK" w:eastAsia="方正仿宋_GBK" w:hAnsi="FangSong" w:cs="FangSong"/>
                <w:bCs/>
                <w:color w:val="000000" w:themeColor="text1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bCs/>
                <w:color w:val="000000" w:themeColor="text1"/>
                <w:sz w:val="24"/>
                <w:szCs w:val="24"/>
              </w:rPr>
              <w:t>《华夏颂》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6C4D" w:rsidRPr="00AD1844" w:rsidRDefault="00927C07">
            <w:pPr>
              <w:jc w:val="center"/>
              <w:rPr>
                <w:rFonts w:ascii="方正仿宋_GBK" w:eastAsia="方正仿宋_GBK" w:hAnsi="FangSong" w:cs="FangSong"/>
                <w:bCs/>
                <w:color w:val="000000" w:themeColor="text1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bCs/>
                <w:color w:val="000000" w:themeColor="text1"/>
                <w:sz w:val="24"/>
                <w:szCs w:val="24"/>
              </w:rPr>
              <w:t>陈遇玥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6C4D" w:rsidRPr="00AD1844" w:rsidRDefault="00927C07">
            <w:pPr>
              <w:rPr>
                <w:rFonts w:ascii="方正仿宋_GBK" w:eastAsia="方正仿宋_GBK" w:hAnsi="FangSong" w:cs="FangSong"/>
                <w:bCs/>
                <w:color w:val="000000" w:themeColor="text1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bCs/>
                <w:color w:val="000000" w:themeColor="text1"/>
                <w:sz w:val="24"/>
                <w:szCs w:val="24"/>
              </w:rPr>
              <w:t>渝北区立人小学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6C4D" w:rsidRPr="00AD1844" w:rsidRDefault="00927C07">
            <w:pPr>
              <w:jc w:val="center"/>
              <w:rPr>
                <w:rFonts w:ascii="方正仿宋_GBK" w:eastAsia="方正仿宋_GBK" w:hAnsi="FangSong" w:cs="FangSong"/>
                <w:bCs/>
                <w:color w:val="000000" w:themeColor="text1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bCs/>
                <w:color w:val="000000" w:themeColor="text1"/>
                <w:sz w:val="24"/>
                <w:szCs w:val="24"/>
              </w:rPr>
              <w:t>幸</w:t>
            </w:r>
            <w:r w:rsidR="0044394E">
              <w:rPr>
                <w:rFonts w:ascii="方正仿宋_GBK" w:eastAsia="方正仿宋_GBK" w:hAnsi="FangSong" w:cs="FangSong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D1844">
              <w:rPr>
                <w:rFonts w:ascii="方正仿宋_GBK" w:eastAsia="方正仿宋_GBK" w:hAnsi="FangSong" w:cs="FangSong" w:hint="eastAsia"/>
                <w:bCs/>
                <w:color w:val="000000" w:themeColor="text1"/>
                <w:sz w:val="24"/>
                <w:szCs w:val="24"/>
              </w:rPr>
              <w:t>燕</w:t>
            </w:r>
          </w:p>
        </w:tc>
      </w:tr>
    </w:tbl>
    <w:p w:rsidR="00BE6C4D" w:rsidRPr="00AD1844" w:rsidRDefault="00BE6C4D">
      <w:pPr>
        <w:autoSpaceDE w:val="0"/>
        <w:autoSpaceDN w:val="0"/>
        <w:adjustRightInd w:val="0"/>
        <w:spacing w:before="3"/>
        <w:jc w:val="left"/>
        <w:rPr>
          <w:rFonts w:ascii="方正仿宋_GBK" w:eastAsia="方正仿宋_GBK" w:hAnsi="Times New Roman" w:cs="Times New Roman"/>
          <w:b/>
          <w:color w:val="FF0000"/>
          <w:kern w:val="0"/>
          <w:sz w:val="24"/>
          <w:szCs w:val="24"/>
        </w:rPr>
      </w:pPr>
    </w:p>
    <w:p w:rsidR="00BE6C4D" w:rsidRDefault="00927C07" w:rsidP="00B257F9">
      <w:pPr>
        <w:autoSpaceDE w:val="0"/>
        <w:autoSpaceDN w:val="0"/>
        <w:adjustRightInd w:val="0"/>
        <w:spacing w:line="425" w:lineRule="exact"/>
        <w:jc w:val="left"/>
        <w:rPr>
          <w:rFonts w:ascii="方正仿宋_GBK" w:eastAsia="方正仿宋_GBK" w:hAnsi="Times New Roman" w:cs="Times New Roman"/>
          <w:b/>
          <w:kern w:val="0"/>
          <w:sz w:val="32"/>
          <w:szCs w:val="32"/>
        </w:rPr>
      </w:pPr>
      <w:r w:rsidRPr="00B257F9">
        <w:rPr>
          <w:rFonts w:ascii="方正仿宋_GBK" w:eastAsia="方正仿宋_GBK" w:cs="方正楷体_GBK" w:hint="eastAsia"/>
          <w:b/>
          <w:kern w:val="0"/>
          <w:sz w:val="32"/>
          <w:szCs w:val="32"/>
          <w:lang w:val="zh-CN"/>
        </w:rPr>
        <w:t>（二）绘画类获奖作品</w:t>
      </w:r>
    </w:p>
    <w:p w:rsidR="00B257F9" w:rsidRPr="00B257F9" w:rsidRDefault="00B257F9" w:rsidP="00B257F9">
      <w:pPr>
        <w:autoSpaceDE w:val="0"/>
        <w:autoSpaceDN w:val="0"/>
        <w:adjustRightInd w:val="0"/>
        <w:spacing w:line="425" w:lineRule="exact"/>
        <w:jc w:val="left"/>
        <w:rPr>
          <w:rFonts w:ascii="方正仿宋_GBK" w:eastAsia="方正仿宋_GBK" w:hAnsi="Times New Roman" w:cs="Times New Roman"/>
          <w:b/>
          <w:kern w:val="0"/>
          <w:sz w:val="32"/>
          <w:szCs w:val="32"/>
        </w:rPr>
      </w:pPr>
    </w:p>
    <w:tbl>
      <w:tblPr>
        <w:tblpPr w:leftFromText="180" w:rightFromText="180" w:vertAnchor="text" w:tblpX="-557" w:tblpY="1"/>
        <w:tblOverlap w:val="never"/>
        <w:tblW w:w="107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2693"/>
        <w:gridCol w:w="1134"/>
        <w:gridCol w:w="3554"/>
        <w:gridCol w:w="1265"/>
      </w:tblGrid>
      <w:tr w:rsidR="00BE6C4D" w:rsidRPr="00AD1844" w:rsidTr="00B7037C">
        <w:trPr>
          <w:trHeight w:hRule="exact" w:val="7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C4D" w:rsidRPr="00B257F9" w:rsidRDefault="00927C07" w:rsidP="00B7037C">
            <w:pPr>
              <w:autoSpaceDE w:val="0"/>
              <w:autoSpaceDN w:val="0"/>
              <w:adjustRightInd w:val="0"/>
              <w:spacing w:before="82"/>
              <w:ind w:left="15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  <w:r w:rsidRPr="00B257F9">
              <w:rPr>
                <w:rFonts w:ascii="方正黑体_GBK" w:eastAsia="方正黑体_GBK" w:hAnsi="Times New Roman" w:cs="方正黑体_GBK" w:hint="eastAsia"/>
                <w:spacing w:val="-1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C4D" w:rsidRPr="00B257F9" w:rsidRDefault="00927C07" w:rsidP="00B7037C">
            <w:pPr>
              <w:autoSpaceDE w:val="0"/>
              <w:autoSpaceDN w:val="0"/>
              <w:adjustRightInd w:val="0"/>
              <w:spacing w:line="180" w:lineRule="auto"/>
              <w:ind w:left="158" w:right="154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  <w:r w:rsidRPr="00B257F9">
              <w:rPr>
                <w:rFonts w:ascii="方正黑体_GBK" w:eastAsia="方正黑体_GBK" w:hAnsi="Times New Roman" w:cs="方正黑体_GBK" w:hint="eastAsia"/>
                <w:spacing w:val="-1"/>
                <w:kern w:val="0"/>
                <w:sz w:val="24"/>
                <w:szCs w:val="24"/>
                <w:lang w:val="zh-CN"/>
              </w:rPr>
              <w:t>获奖等</w:t>
            </w:r>
            <w:r w:rsidR="00B257F9" w:rsidRPr="00B257F9">
              <w:rPr>
                <w:rFonts w:ascii="方正黑体_GBK" w:eastAsia="方正黑体_GBK" w:hAnsi="Times New Roman" w:cs="方正黑体_GBK" w:hint="eastAsia"/>
                <w:spacing w:val="-1"/>
                <w:kern w:val="0"/>
                <w:sz w:val="24"/>
                <w:szCs w:val="24"/>
                <w:lang w:val="zh-CN"/>
              </w:rPr>
              <w:t>级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C4D" w:rsidRPr="00B257F9" w:rsidRDefault="00927C07" w:rsidP="00B7037C">
            <w:pPr>
              <w:autoSpaceDE w:val="0"/>
              <w:autoSpaceDN w:val="0"/>
              <w:adjustRightInd w:val="0"/>
              <w:spacing w:before="82"/>
              <w:ind w:firstLineChars="200" w:firstLine="472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  <w:r w:rsidRPr="00B257F9">
              <w:rPr>
                <w:rFonts w:ascii="方正黑体_GBK" w:eastAsia="方正黑体_GBK" w:hAnsi="Times New Roman" w:cs="方正黑体_GBK" w:hint="eastAsia"/>
                <w:spacing w:val="-2"/>
                <w:kern w:val="0"/>
                <w:sz w:val="24"/>
                <w:szCs w:val="24"/>
                <w:lang w:val="zh-CN"/>
              </w:rPr>
              <w:t>作品名称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C4D" w:rsidRPr="00B257F9" w:rsidRDefault="00927C07" w:rsidP="00B7037C">
            <w:pPr>
              <w:autoSpaceDE w:val="0"/>
              <w:autoSpaceDN w:val="0"/>
              <w:adjustRightInd w:val="0"/>
              <w:spacing w:before="82"/>
              <w:ind w:left="496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  <w:r w:rsidRPr="00B257F9">
              <w:rPr>
                <w:rFonts w:ascii="方正黑体_GBK" w:eastAsia="方正黑体_GBK" w:hAnsi="Times New Roman" w:cs="方正黑体_GBK" w:hint="eastAsia"/>
                <w:spacing w:val="-1"/>
                <w:kern w:val="0"/>
                <w:sz w:val="24"/>
                <w:szCs w:val="24"/>
                <w:lang w:val="zh-CN"/>
              </w:rPr>
              <w:t>作者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C4D" w:rsidRPr="00B257F9" w:rsidRDefault="00927C07" w:rsidP="00B7037C">
            <w:pPr>
              <w:autoSpaceDE w:val="0"/>
              <w:autoSpaceDN w:val="0"/>
              <w:adjustRightInd w:val="0"/>
              <w:spacing w:before="82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  <w:r w:rsidRPr="00B257F9">
              <w:rPr>
                <w:rFonts w:ascii="方正黑体_GBK" w:eastAsia="方正黑体_GBK" w:hAnsi="Times New Roman" w:cs="方正黑体_GBK" w:hint="eastAsia"/>
                <w:spacing w:val="-1"/>
                <w:kern w:val="0"/>
                <w:sz w:val="24"/>
                <w:szCs w:val="24"/>
                <w:lang w:val="zh-CN"/>
              </w:rPr>
              <w:t>学校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C4D" w:rsidRPr="00B257F9" w:rsidRDefault="00927C07" w:rsidP="00B7037C">
            <w:pPr>
              <w:autoSpaceDE w:val="0"/>
              <w:autoSpaceDN w:val="0"/>
              <w:adjustRightInd w:val="0"/>
              <w:spacing w:line="180" w:lineRule="auto"/>
              <w:ind w:right="233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  <w:r w:rsidRPr="00B257F9">
              <w:rPr>
                <w:rFonts w:ascii="方正黑体_GBK" w:eastAsia="方正黑体_GBK" w:hAnsi="Times New Roman" w:cs="方正黑体_GBK" w:hint="eastAsia"/>
                <w:spacing w:val="-1"/>
                <w:kern w:val="0"/>
                <w:sz w:val="24"/>
                <w:szCs w:val="24"/>
                <w:lang w:val="zh-CN"/>
              </w:rPr>
              <w:t>指导老师</w:t>
            </w:r>
          </w:p>
        </w:tc>
      </w:tr>
      <w:tr w:rsidR="00BE6C4D" w:rsidRPr="00AD1844" w:rsidTr="00B7037C">
        <w:trPr>
          <w:trHeight w:hRule="exact" w:val="5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927C07" w:rsidP="00B7037C">
            <w:pPr>
              <w:autoSpaceDE w:val="0"/>
              <w:autoSpaceDN w:val="0"/>
              <w:adjustRightInd w:val="0"/>
              <w:ind w:firstLineChars="100" w:firstLine="240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B7037C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  <w:p w:rsidR="00BE6C4D" w:rsidRPr="00AD1844" w:rsidRDefault="00BE6C4D" w:rsidP="00B7037C">
            <w:pPr>
              <w:autoSpaceDE w:val="0"/>
              <w:autoSpaceDN w:val="0"/>
              <w:adjustRightInd w:val="0"/>
              <w:spacing w:before="7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  <w:p w:rsidR="00BE6C4D" w:rsidRPr="00AD1844" w:rsidRDefault="00BE6C4D" w:rsidP="00B7037C">
            <w:pPr>
              <w:autoSpaceDE w:val="0"/>
              <w:autoSpaceDN w:val="0"/>
              <w:adjustRightInd w:val="0"/>
              <w:ind w:left="17"/>
              <w:jc w:val="left"/>
              <w:rPr>
                <w:rFonts w:ascii="方正仿宋_GBK" w:eastAsia="方正仿宋_GBK" w:hAnsi="Times New Roman" w:cs="方正仿宋_GBK"/>
                <w:spacing w:val="-2"/>
                <w:kern w:val="0"/>
                <w:sz w:val="24"/>
                <w:szCs w:val="24"/>
                <w:lang w:val="zh-CN"/>
              </w:rPr>
            </w:pPr>
          </w:p>
          <w:p w:rsidR="00BE6C4D" w:rsidRPr="00AD1844" w:rsidRDefault="00BE6C4D" w:rsidP="00B7037C">
            <w:pPr>
              <w:autoSpaceDE w:val="0"/>
              <w:autoSpaceDN w:val="0"/>
              <w:adjustRightInd w:val="0"/>
              <w:ind w:left="17"/>
              <w:jc w:val="left"/>
              <w:rPr>
                <w:rFonts w:ascii="方正仿宋_GBK" w:eastAsia="方正仿宋_GBK" w:hAnsi="Times New Roman" w:cs="方正仿宋_GBK"/>
                <w:spacing w:val="-2"/>
                <w:kern w:val="0"/>
                <w:sz w:val="24"/>
                <w:szCs w:val="24"/>
                <w:lang w:val="zh-CN"/>
              </w:rPr>
            </w:pPr>
          </w:p>
          <w:p w:rsidR="00BE6C4D" w:rsidRPr="00AD1844" w:rsidRDefault="00BE6C4D" w:rsidP="00B7037C">
            <w:pPr>
              <w:autoSpaceDE w:val="0"/>
              <w:autoSpaceDN w:val="0"/>
              <w:adjustRightInd w:val="0"/>
              <w:ind w:left="17"/>
              <w:jc w:val="left"/>
              <w:rPr>
                <w:rFonts w:ascii="方正仿宋_GBK" w:eastAsia="方正仿宋_GBK" w:hAnsi="Times New Roman" w:cs="方正仿宋_GBK"/>
                <w:spacing w:val="-2"/>
                <w:kern w:val="0"/>
                <w:sz w:val="24"/>
                <w:szCs w:val="24"/>
                <w:lang w:val="zh-CN"/>
              </w:rPr>
            </w:pPr>
          </w:p>
          <w:p w:rsidR="00BE6C4D" w:rsidRPr="00AD1844" w:rsidRDefault="00927C07" w:rsidP="00CB7F34">
            <w:pPr>
              <w:autoSpaceDE w:val="0"/>
              <w:autoSpaceDN w:val="0"/>
              <w:adjustRightInd w:val="0"/>
              <w:ind w:left="17" w:firstLineChars="100" w:firstLine="237"/>
              <w:jc w:val="left"/>
              <w:rPr>
                <w:rFonts w:ascii="方正仿宋_GBK" w:eastAsia="方正仿宋_GBK" w:hAnsi="Times New Roman" w:cs="Times New Roman"/>
                <w:b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方正仿宋_GBK" w:hint="eastAsia"/>
                <w:b/>
                <w:spacing w:val="-2"/>
                <w:kern w:val="0"/>
                <w:sz w:val="24"/>
                <w:szCs w:val="24"/>
                <w:lang w:val="zh-CN"/>
              </w:rPr>
              <w:t>一等奖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5C2089">
            <w:pPr>
              <w:jc w:val="left"/>
              <w:rPr>
                <w:rFonts w:ascii="方正仿宋_GBK" w:eastAsia="方正仿宋_GBK" w:hAnsi="FangSong" w:cs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sz w:val="24"/>
                <w:szCs w:val="24"/>
              </w:rPr>
              <w:t>《新重庆  向未来》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B7037C">
            <w:pPr>
              <w:jc w:val="center"/>
              <w:rPr>
                <w:rFonts w:ascii="方正仿宋_GBK" w:eastAsia="方正仿宋_GBK" w:hAnsi="FangSong" w:cs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sz w:val="24"/>
                <w:szCs w:val="24"/>
              </w:rPr>
              <w:t>皮雨霏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B7037C">
            <w:pPr>
              <w:jc w:val="left"/>
              <w:rPr>
                <w:rFonts w:ascii="方正仿宋_GBK" w:eastAsia="方正仿宋_GBK" w:hAnsi="FangSong" w:cs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sz w:val="24"/>
                <w:szCs w:val="24"/>
              </w:rPr>
              <w:t>渝北区新牌坊小学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B7037C">
            <w:pPr>
              <w:jc w:val="center"/>
              <w:rPr>
                <w:rFonts w:ascii="方正仿宋_GBK" w:eastAsia="方正仿宋_GBK" w:hAnsi="FangSong" w:cs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sz w:val="24"/>
                <w:szCs w:val="24"/>
              </w:rPr>
              <w:t>卢</w:t>
            </w:r>
            <w:r w:rsidR="0044394E">
              <w:rPr>
                <w:rFonts w:ascii="方正仿宋_GBK" w:eastAsia="方正仿宋_GBK" w:hAnsi="FangSong" w:cs="FangSong" w:hint="eastAsia"/>
                <w:sz w:val="24"/>
                <w:szCs w:val="24"/>
              </w:rPr>
              <w:t xml:space="preserve"> </w:t>
            </w:r>
            <w:r w:rsidRPr="00AD1844">
              <w:rPr>
                <w:rFonts w:ascii="方正仿宋_GBK" w:eastAsia="方正仿宋_GBK" w:hAnsi="FangSong" w:cs="FangSong" w:hint="eastAsia"/>
                <w:sz w:val="24"/>
                <w:szCs w:val="24"/>
              </w:rPr>
              <w:t>薇</w:t>
            </w:r>
          </w:p>
        </w:tc>
      </w:tr>
      <w:tr w:rsidR="00BE6C4D" w:rsidRPr="00AD1844" w:rsidTr="00B7037C">
        <w:trPr>
          <w:trHeight w:hRule="exact" w:val="6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927C07" w:rsidP="00B7037C">
            <w:pPr>
              <w:autoSpaceDE w:val="0"/>
              <w:autoSpaceDN w:val="0"/>
              <w:adjustRightInd w:val="0"/>
              <w:spacing w:before="175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B7037C">
            <w:pPr>
              <w:autoSpaceDE w:val="0"/>
              <w:autoSpaceDN w:val="0"/>
              <w:adjustRightInd w:val="0"/>
              <w:spacing w:before="175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5C2089">
            <w:pPr>
              <w:jc w:val="left"/>
              <w:rPr>
                <w:rFonts w:ascii="方正仿宋_GBK" w:eastAsia="方正仿宋_GBK" w:hAnsi="FangSong" w:cs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sz w:val="24"/>
                <w:szCs w:val="24"/>
              </w:rPr>
              <w:t>《青绿色的未来》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B7037C">
            <w:pPr>
              <w:jc w:val="center"/>
              <w:rPr>
                <w:rFonts w:ascii="方正仿宋_GBK" w:eastAsia="方正仿宋_GBK" w:hAnsi="FangSong" w:cs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sz w:val="24"/>
                <w:szCs w:val="24"/>
              </w:rPr>
              <w:t>邓小栩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3C2770" w:rsidP="00B7037C">
            <w:pPr>
              <w:jc w:val="left"/>
              <w:rPr>
                <w:rFonts w:ascii="方正仿宋_GBK" w:eastAsia="方正仿宋_GBK" w:hAnsi="FangSong" w:cs="FangSong"/>
                <w:sz w:val="24"/>
                <w:szCs w:val="24"/>
              </w:rPr>
            </w:pPr>
            <w:r>
              <w:rPr>
                <w:rFonts w:ascii="方正仿宋_GBK" w:eastAsia="方正仿宋_GBK" w:hAnsi="FangSong" w:cs="FangSong" w:hint="eastAsia"/>
                <w:sz w:val="24"/>
                <w:szCs w:val="24"/>
              </w:rPr>
              <w:t>重庆市南开两江中学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B7037C">
            <w:pPr>
              <w:jc w:val="center"/>
              <w:rPr>
                <w:rFonts w:ascii="方正仿宋_GBK" w:eastAsia="方正仿宋_GBK" w:hAnsi="FangSong" w:cs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sz w:val="24"/>
                <w:szCs w:val="24"/>
              </w:rPr>
              <w:t>赵震昊</w:t>
            </w:r>
          </w:p>
        </w:tc>
      </w:tr>
      <w:tr w:rsidR="00BE6C4D" w:rsidRPr="00AD1844" w:rsidTr="00B7037C">
        <w:trPr>
          <w:trHeight w:hRule="exact" w:val="6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927C07" w:rsidP="00B7037C">
            <w:pPr>
              <w:autoSpaceDE w:val="0"/>
              <w:autoSpaceDN w:val="0"/>
              <w:adjustRightInd w:val="0"/>
              <w:spacing w:before="175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B7037C">
            <w:pPr>
              <w:autoSpaceDE w:val="0"/>
              <w:autoSpaceDN w:val="0"/>
              <w:adjustRightInd w:val="0"/>
              <w:spacing w:before="175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5C2089">
            <w:pPr>
              <w:jc w:val="left"/>
              <w:rPr>
                <w:rFonts w:ascii="方正仿宋_GBK" w:eastAsia="方正仿宋_GBK" w:hAnsi="FangSong" w:cs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sz w:val="24"/>
                <w:szCs w:val="24"/>
              </w:rPr>
              <w:t>《我有一个科技梦》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B7037C">
            <w:pPr>
              <w:jc w:val="center"/>
              <w:rPr>
                <w:rFonts w:ascii="方正仿宋_GBK" w:eastAsia="方正仿宋_GBK" w:hAnsi="FangSong" w:cs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sz w:val="24"/>
                <w:szCs w:val="24"/>
              </w:rPr>
              <w:t>伍熙雯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B7037C">
            <w:pPr>
              <w:jc w:val="left"/>
              <w:rPr>
                <w:rFonts w:ascii="方正仿宋_GBK" w:eastAsia="方正仿宋_GBK" w:hAnsi="FangSong" w:cs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sz w:val="24"/>
                <w:szCs w:val="24"/>
              </w:rPr>
              <w:t>渝北区长安锦绣实验小学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B7037C">
            <w:pPr>
              <w:jc w:val="center"/>
              <w:rPr>
                <w:rFonts w:ascii="方正仿宋_GBK" w:eastAsia="方正仿宋_GBK" w:hAnsi="FangSong" w:cs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sz w:val="24"/>
                <w:szCs w:val="24"/>
              </w:rPr>
              <w:t>王心笛</w:t>
            </w:r>
          </w:p>
        </w:tc>
      </w:tr>
      <w:tr w:rsidR="00BE6C4D" w:rsidRPr="00AD1844" w:rsidTr="00B7037C">
        <w:trPr>
          <w:trHeight w:hRule="exact" w:val="6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927C07" w:rsidP="00B7037C">
            <w:pPr>
              <w:autoSpaceDE w:val="0"/>
              <w:autoSpaceDN w:val="0"/>
              <w:adjustRightInd w:val="0"/>
              <w:spacing w:before="175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B7037C">
            <w:pPr>
              <w:autoSpaceDE w:val="0"/>
              <w:autoSpaceDN w:val="0"/>
              <w:adjustRightInd w:val="0"/>
              <w:spacing w:before="175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5C2089">
            <w:pPr>
              <w:jc w:val="lef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《奋进的旋律》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B7037C">
            <w:pPr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唐</w:t>
            </w:r>
            <w:r w:rsidR="0044394E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 xml:space="preserve"> </w:t>
            </w: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果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3C2770" w:rsidP="00B7037C">
            <w:pPr>
              <w:jc w:val="lef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渝北区立人小学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B7037C">
            <w:pPr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廖德奇</w:t>
            </w:r>
          </w:p>
        </w:tc>
      </w:tr>
      <w:tr w:rsidR="00BE6C4D" w:rsidRPr="00AD1844" w:rsidTr="00B7037C">
        <w:trPr>
          <w:trHeight w:hRule="exact" w:val="6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927C07" w:rsidP="00B7037C">
            <w:pPr>
              <w:autoSpaceDE w:val="0"/>
              <w:autoSpaceDN w:val="0"/>
              <w:adjustRightInd w:val="0"/>
              <w:spacing w:before="175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B7037C">
            <w:pPr>
              <w:autoSpaceDE w:val="0"/>
              <w:autoSpaceDN w:val="0"/>
              <w:adjustRightInd w:val="0"/>
              <w:spacing w:before="175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5C2089">
            <w:pPr>
              <w:jc w:val="lef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《中国新时代》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B7037C">
            <w:pPr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刘星语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3C2770" w:rsidP="00B7037C">
            <w:pPr>
              <w:jc w:val="lef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渝北区立人小学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B7037C">
            <w:pPr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幸</w:t>
            </w:r>
            <w:r w:rsidR="0044394E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 xml:space="preserve"> </w:t>
            </w: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燕</w:t>
            </w:r>
          </w:p>
        </w:tc>
      </w:tr>
      <w:tr w:rsidR="00BE6C4D" w:rsidRPr="00AD1844" w:rsidTr="00B7037C">
        <w:trPr>
          <w:trHeight w:hRule="exact" w:val="6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927C07" w:rsidP="00B7037C">
            <w:pPr>
              <w:autoSpaceDE w:val="0"/>
              <w:autoSpaceDN w:val="0"/>
              <w:adjustRightInd w:val="0"/>
              <w:spacing w:before="175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B7037C">
            <w:pPr>
              <w:autoSpaceDE w:val="0"/>
              <w:autoSpaceDN w:val="0"/>
              <w:adjustRightInd w:val="0"/>
              <w:spacing w:before="175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5C2089">
            <w:pPr>
              <w:jc w:val="lef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《让梦想从这里起航》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B7037C">
            <w:pPr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张抒妍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3C2770" w:rsidP="00B7037C">
            <w:pPr>
              <w:jc w:val="lef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渝北区举人坝小学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B7037C">
            <w:pPr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王</w:t>
            </w:r>
            <w:r w:rsidR="0044394E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 xml:space="preserve"> </w:t>
            </w: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岚</w:t>
            </w:r>
          </w:p>
        </w:tc>
      </w:tr>
      <w:tr w:rsidR="00BE6C4D" w:rsidRPr="00AD1844" w:rsidTr="00B7037C">
        <w:trPr>
          <w:trHeight w:hRule="exact" w:val="6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927C07" w:rsidP="00B7037C">
            <w:pPr>
              <w:autoSpaceDE w:val="0"/>
              <w:autoSpaceDN w:val="0"/>
              <w:adjustRightInd w:val="0"/>
              <w:spacing w:before="175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B7037C">
            <w:pPr>
              <w:autoSpaceDE w:val="0"/>
              <w:autoSpaceDN w:val="0"/>
              <w:adjustRightInd w:val="0"/>
              <w:spacing w:before="175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5C2089">
            <w:pPr>
              <w:jc w:val="lef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《一起向未来》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B7037C">
            <w:pPr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姜皓童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3C2770" w:rsidP="00B7037C">
            <w:pPr>
              <w:jc w:val="lef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渝北区龙头寺小学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B7037C">
            <w:pPr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李</w:t>
            </w:r>
            <w:r w:rsidR="0044394E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 xml:space="preserve"> </w:t>
            </w: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宁</w:t>
            </w:r>
          </w:p>
        </w:tc>
      </w:tr>
      <w:tr w:rsidR="00BE6C4D" w:rsidRPr="00AD1844" w:rsidTr="00B7037C">
        <w:trPr>
          <w:trHeight w:hRule="exact" w:val="6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C4D" w:rsidRPr="00AD1844" w:rsidRDefault="00927C07" w:rsidP="00B7037C">
            <w:pPr>
              <w:autoSpaceDE w:val="0"/>
              <w:autoSpaceDN w:val="0"/>
              <w:adjustRightInd w:val="0"/>
              <w:spacing w:before="175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C4D" w:rsidRPr="00AD1844" w:rsidRDefault="00BE6C4D" w:rsidP="00B7037C">
            <w:pPr>
              <w:autoSpaceDE w:val="0"/>
              <w:autoSpaceDN w:val="0"/>
              <w:adjustRightInd w:val="0"/>
              <w:spacing w:before="175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6C4D" w:rsidRPr="00AD1844" w:rsidRDefault="00927C07" w:rsidP="005C2089">
            <w:pPr>
              <w:jc w:val="lef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《开往春天的地铁》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B7037C">
            <w:pPr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黄圆皓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B7037C">
            <w:pPr>
              <w:jc w:val="lef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渝北区东和春天实验学校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B7037C">
            <w:pPr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谢</w:t>
            </w:r>
            <w:r w:rsidR="0044394E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 xml:space="preserve"> </w:t>
            </w: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颖</w:t>
            </w:r>
          </w:p>
        </w:tc>
      </w:tr>
      <w:tr w:rsidR="00BE6C4D" w:rsidRPr="00AD1844" w:rsidTr="00B7037C">
        <w:trPr>
          <w:trHeight w:hRule="exact" w:val="6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927C07" w:rsidP="00B7037C">
            <w:pPr>
              <w:autoSpaceDE w:val="0"/>
              <w:autoSpaceDN w:val="0"/>
              <w:adjustRightInd w:val="0"/>
              <w:spacing w:before="175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B7037C">
            <w:pPr>
              <w:autoSpaceDE w:val="0"/>
              <w:autoSpaceDN w:val="0"/>
              <w:adjustRightInd w:val="0"/>
              <w:spacing w:before="175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5C2089">
            <w:pPr>
              <w:jc w:val="lef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《美丽乡村人人夸》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B7037C">
            <w:pPr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李金泽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B7037C">
            <w:pPr>
              <w:jc w:val="lef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渝北区巴蜀小学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B7037C">
            <w:pPr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周</w:t>
            </w:r>
            <w:r w:rsidR="0044394E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 xml:space="preserve"> </w:t>
            </w: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璨</w:t>
            </w:r>
          </w:p>
        </w:tc>
      </w:tr>
      <w:tr w:rsidR="00BE6C4D" w:rsidRPr="00AD1844" w:rsidTr="00B7037C">
        <w:trPr>
          <w:trHeight w:hRule="exact" w:val="6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927C07" w:rsidP="00B7037C">
            <w:pPr>
              <w:autoSpaceDE w:val="0"/>
              <w:autoSpaceDN w:val="0"/>
              <w:adjustRightInd w:val="0"/>
              <w:spacing w:before="175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BE6C4D" w:rsidP="00B7037C">
            <w:pPr>
              <w:autoSpaceDE w:val="0"/>
              <w:autoSpaceDN w:val="0"/>
              <w:adjustRightInd w:val="0"/>
              <w:spacing w:before="175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5C2089">
            <w:pPr>
              <w:jc w:val="lef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《奋发图强筑未来》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B7037C">
            <w:pPr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张芹霏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B7037C">
            <w:pPr>
              <w:jc w:val="lef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渝北区空港新城人和街小学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B7037C">
            <w:pPr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陈</w:t>
            </w:r>
            <w:r w:rsidR="0044394E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 xml:space="preserve"> </w:t>
            </w: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盼</w:t>
            </w:r>
          </w:p>
        </w:tc>
      </w:tr>
      <w:tr w:rsidR="00BE6C4D" w:rsidRPr="00AD1844" w:rsidTr="0044394E">
        <w:trPr>
          <w:trHeight w:hRule="exact" w:val="6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24050A" w:rsidP="00B7037C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1</w:t>
            </w:r>
            <w:r w:rsidR="00927C07"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BE6C4D" w:rsidP="00B7037C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  <w:p w:rsidR="00CB7F34" w:rsidRDefault="00CB7F34" w:rsidP="00274E5B">
            <w:pPr>
              <w:autoSpaceDE w:val="0"/>
              <w:autoSpaceDN w:val="0"/>
              <w:adjustRightInd w:val="0"/>
              <w:ind w:firstLineChars="100" w:firstLine="237"/>
              <w:rPr>
                <w:rFonts w:ascii="方正仿宋_GBK" w:eastAsia="方正仿宋_GBK" w:hAnsi="Times New Roman" w:cs="方正仿宋_GBK"/>
                <w:b/>
                <w:spacing w:val="-2"/>
                <w:kern w:val="0"/>
                <w:sz w:val="24"/>
                <w:szCs w:val="24"/>
                <w:lang w:val="zh-CN"/>
              </w:rPr>
            </w:pPr>
          </w:p>
          <w:p w:rsidR="00BE6C4D" w:rsidRPr="00274E5B" w:rsidRDefault="00927C07" w:rsidP="00274E5B">
            <w:pPr>
              <w:autoSpaceDE w:val="0"/>
              <w:autoSpaceDN w:val="0"/>
              <w:adjustRightInd w:val="0"/>
              <w:ind w:firstLineChars="100" w:firstLine="237"/>
              <w:rPr>
                <w:rFonts w:ascii="方正仿宋_GBK" w:eastAsia="方正仿宋_GBK" w:hAnsi="Times New Roman" w:cs="方正仿宋_GBK"/>
                <w:b/>
                <w:spacing w:val="-2"/>
                <w:kern w:val="0"/>
                <w:sz w:val="24"/>
                <w:szCs w:val="24"/>
                <w:lang w:val="zh-CN"/>
              </w:rPr>
            </w:pPr>
            <w:r w:rsidRPr="00AD1844">
              <w:rPr>
                <w:rFonts w:ascii="方正仿宋_GBK" w:eastAsia="方正仿宋_GBK" w:hAnsi="Times New Roman" w:cs="方正仿宋_GBK" w:hint="eastAsia"/>
                <w:b/>
                <w:spacing w:val="-2"/>
                <w:kern w:val="0"/>
                <w:sz w:val="24"/>
                <w:szCs w:val="24"/>
                <w:lang w:val="zh-CN"/>
              </w:rPr>
              <w:t>二等奖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5C2089">
            <w:pPr>
              <w:jc w:val="lef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《长江索道》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B7037C">
            <w:pPr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龚钰秦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3C2770" w:rsidP="00B7037C">
            <w:pPr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渝北区立人小学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B7037C">
            <w:pPr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向</w:t>
            </w:r>
            <w:r w:rsidR="0044394E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 xml:space="preserve"> </w:t>
            </w: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娇</w:t>
            </w:r>
          </w:p>
        </w:tc>
      </w:tr>
      <w:tr w:rsidR="00BE6C4D" w:rsidRPr="00AD1844" w:rsidTr="0044394E">
        <w:trPr>
          <w:trHeight w:hRule="exact" w:val="7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24050A" w:rsidP="005C2089">
            <w:pPr>
              <w:autoSpaceDE w:val="0"/>
              <w:autoSpaceDN w:val="0"/>
              <w:adjustRightInd w:val="0"/>
              <w:ind w:firstLineChars="100" w:firstLine="240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1</w:t>
            </w:r>
            <w:r w:rsidR="00927C07"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BE6C4D" w:rsidP="00B7037C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5C2089">
            <w:pPr>
              <w:jc w:val="lef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《逐梦少年向未来》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B7037C">
            <w:pPr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刘馨语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B7037C">
            <w:pPr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渝北区金港国际实验小学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B7037C">
            <w:pPr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沈定旭</w:t>
            </w:r>
          </w:p>
        </w:tc>
      </w:tr>
      <w:tr w:rsidR="00BE6C4D" w:rsidRPr="00AD1844" w:rsidTr="00B7037C">
        <w:trPr>
          <w:trHeight w:hRule="exact" w:val="6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24050A" w:rsidP="00B7037C">
            <w:pPr>
              <w:autoSpaceDE w:val="0"/>
              <w:autoSpaceDN w:val="0"/>
              <w:adjustRightInd w:val="0"/>
              <w:spacing w:before="175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1</w:t>
            </w:r>
            <w:r w:rsidR="00927C07"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BE6C4D" w:rsidP="00B7037C">
            <w:pPr>
              <w:autoSpaceDE w:val="0"/>
              <w:autoSpaceDN w:val="0"/>
              <w:adjustRightInd w:val="0"/>
              <w:spacing w:before="175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5C2089">
            <w:pPr>
              <w:jc w:val="lef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《未来新时代》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B7037C">
            <w:pPr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代梓涵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B7037C">
            <w:pPr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渝北区洛碛中心校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B7037C">
            <w:pPr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袁亚红</w:t>
            </w:r>
          </w:p>
        </w:tc>
      </w:tr>
      <w:tr w:rsidR="00BE6C4D" w:rsidRPr="00AD1844" w:rsidTr="00B7037C">
        <w:trPr>
          <w:trHeight w:hRule="exact" w:val="6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24050A" w:rsidP="00B7037C">
            <w:pPr>
              <w:autoSpaceDE w:val="0"/>
              <w:autoSpaceDN w:val="0"/>
              <w:adjustRightInd w:val="0"/>
              <w:spacing w:before="175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1</w:t>
            </w:r>
            <w:r w:rsidR="00927C07"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BE6C4D" w:rsidP="00B7037C">
            <w:pPr>
              <w:autoSpaceDE w:val="0"/>
              <w:autoSpaceDN w:val="0"/>
              <w:adjustRightInd w:val="0"/>
              <w:spacing w:before="175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5C2089" w:rsidP="005C2089">
            <w:pPr>
              <w:jc w:val="lef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《</w:t>
            </w:r>
            <w:r w:rsidR="00927C07"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向着美好梦想前行</w:t>
            </w:r>
            <w:r w:rsidRPr="005C2089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B7037C">
            <w:pPr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陈思如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B7037C">
            <w:pPr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渝北区龙山小学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B7037C">
            <w:pPr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戴维维</w:t>
            </w:r>
          </w:p>
        </w:tc>
      </w:tr>
      <w:tr w:rsidR="00BE6C4D" w:rsidRPr="00AD1844" w:rsidTr="00B7037C">
        <w:trPr>
          <w:trHeight w:hRule="exact" w:val="6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24050A" w:rsidP="00B7037C">
            <w:pPr>
              <w:autoSpaceDE w:val="0"/>
              <w:autoSpaceDN w:val="0"/>
              <w:adjustRightInd w:val="0"/>
              <w:spacing w:before="175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1</w:t>
            </w:r>
            <w:r w:rsidR="00927C07"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BE6C4D" w:rsidP="00B7037C">
            <w:pPr>
              <w:autoSpaceDE w:val="0"/>
              <w:autoSpaceDN w:val="0"/>
              <w:adjustRightInd w:val="0"/>
              <w:spacing w:before="175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5C2089">
            <w:pPr>
              <w:jc w:val="lef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《家乡的闲暇时光》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B7037C">
            <w:pPr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王晟睿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3C2770" w:rsidP="00B7037C">
            <w:pPr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渝北区和合家园小学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B7037C">
            <w:pPr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张娜</w:t>
            </w:r>
          </w:p>
        </w:tc>
      </w:tr>
      <w:tr w:rsidR="00BE6C4D" w:rsidRPr="00AD1844" w:rsidTr="00B7037C">
        <w:trPr>
          <w:trHeight w:hRule="exact" w:val="6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927C07" w:rsidP="00B7037C">
            <w:pPr>
              <w:autoSpaceDE w:val="0"/>
              <w:autoSpaceDN w:val="0"/>
              <w:adjustRightInd w:val="0"/>
              <w:spacing w:before="175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1</w:t>
            </w:r>
            <w:r w:rsidR="0024050A"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B7037C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  <w:p w:rsidR="00BE6C4D" w:rsidRPr="00AD1844" w:rsidRDefault="00BE6C4D" w:rsidP="00B7037C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hAnsi="Times New Roman" w:cs="方正仿宋_GBK"/>
                <w:b/>
                <w:spacing w:val="-2"/>
                <w:kern w:val="0"/>
                <w:sz w:val="24"/>
                <w:szCs w:val="24"/>
                <w:lang w:val="zh-CN"/>
              </w:rPr>
            </w:pPr>
          </w:p>
          <w:p w:rsidR="00BE6C4D" w:rsidRPr="00AD1844" w:rsidRDefault="00BE6C4D" w:rsidP="00B7037C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hAnsi="Times New Roman" w:cs="方正仿宋_GBK"/>
                <w:b/>
                <w:spacing w:val="-2"/>
                <w:kern w:val="0"/>
                <w:sz w:val="24"/>
                <w:szCs w:val="24"/>
                <w:lang w:val="zh-CN"/>
              </w:rPr>
            </w:pPr>
          </w:p>
          <w:p w:rsidR="00BE6C4D" w:rsidRPr="00CB7F34" w:rsidRDefault="00927C07" w:rsidP="00CB7F34">
            <w:pPr>
              <w:autoSpaceDE w:val="0"/>
              <w:autoSpaceDN w:val="0"/>
              <w:adjustRightInd w:val="0"/>
              <w:ind w:firstLineChars="100" w:firstLine="237"/>
              <w:rPr>
                <w:rFonts w:ascii="方正仿宋_GBK" w:eastAsia="方正仿宋_GBK" w:hAnsi="Times New Roman" w:cs="方正仿宋_GBK"/>
                <w:b/>
                <w:spacing w:val="-2"/>
                <w:kern w:val="0"/>
                <w:sz w:val="24"/>
                <w:szCs w:val="24"/>
                <w:lang w:val="zh-CN"/>
              </w:rPr>
            </w:pPr>
            <w:r w:rsidRPr="00AD1844">
              <w:rPr>
                <w:rFonts w:ascii="方正仿宋_GBK" w:eastAsia="方正仿宋_GBK" w:hAnsi="Times New Roman" w:cs="方正仿宋_GBK" w:hint="eastAsia"/>
                <w:b/>
                <w:spacing w:val="-2"/>
                <w:kern w:val="0"/>
                <w:sz w:val="24"/>
                <w:szCs w:val="24"/>
                <w:lang w:val="zh-CN"/>
              </w:rPr>
              <w:t>三等奖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5C2089">
            <w:pPr>
              <w:jc w:val="lef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《我心向阳》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B7037C">
            <w:pPr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周校羽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3C2770" w:rsidP="00B7037C">
            <w:pPr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渝北区汉渝路小学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B7037C">
            <w:pPr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潘春香</w:t>
            </w:r>
          </w:p>
        </w:tc>
      </w:tr>
      <w:tr w:rsidR="00BE6C4D" w:rsidRPr="00AD1844" w:rsidTr="00B7037C">
        <w:trPr>
          <w:trHeight w:hRule="exact" w:val="6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24050A" w:rsidP="00B7037C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B7037C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5C2089">
            <w:pPr>
              <w:jc w:val="lef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《绿色发展》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B7037C">
            <w:pPr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方乐言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B7037C">
            <w:pPr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渝北区龙溪小学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B7037C">
            <w:pPr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刘</w:t>
            </w:r>
            <w:r w:rsidR="0044394E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 xml:space="preserve"> </w:t>
            </w: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燚</w:t>
            </w:r>
          </w:p>
        </w:tc>
      </w:tr>
      <w:tr w:rsidR="00BE6C4D" w:rsidRPr="00AD1844" w:rsidTr="00B7037C">
        <w:trPr>
          <w:trHeight w:hRule="exact" w:val="6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24050A" w:rsidP="00B7037C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B7037C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5C2089">
            <w:pPr>
              <w:jc w:val="lef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《美丽家园》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B7037C">
            <w:pPr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刘紫安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B7037C">
            <w:pPr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渝北区龙塔实验学校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B7037C">
            <w:pPr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梁</w:t>
            </w:r>
            <w:r w:rsidR="0044394E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 xml:space="preserve"> </w:t>
            </w: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劼</w:t>
            </w:r>
          </w:p>
        </w:tc>
      </w:tr>
      <w:tr w:rsidR="00BE6C4D" w:rsidRPr="00AD1844" w:rsidTr="00B7037C">
        <w:trPr>
          <w:trHeight w:hRule="exact" w:val="6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24050A" w:rsidP="00B7037C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B7037C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5C2089">
            <w:pPr>
              <w:jc w:val="lef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《荷叶上的小画家》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B7037C">
            <w:pPr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邱瑞娜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3C2770" w:rsidP="00B7037C">
            <w:pPr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渝北区兴隆小学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B7037C">
            <w:pPr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张</w:t>
            </w:r>
            <w:r w:rsidR="0044394E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 xml:space="preserve"> </w:t>
            </w: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妍</w:t>
            </w:r>
          </w:p>
        </w:tc>
      </w:tr>
      <w:tr w:rsidR="00BE6C4D" w:rsidRPr="00AD1844" w:rsidTr="00B7037C">
        <w:trPr>
          <w:trHeight w:hRule="exact" w:val="6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24050A" w:rsidP="00B7037C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B7037C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5C2089">
            <w:pPr>
              <w:jc w:val="lef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《低碳未来》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B7037C">
            <w:pPr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包忠迷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B7037C">
            <w:pPr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渝北区御临中学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B7037C">
            <w:pPr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刘</w:t>
            </w:r>
            <w:r w:rsidR="0044394E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 xml:space="preserve"> </w:t>
            </w: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俊</w:t>
            </w:r>
          </w:p>
        </w:tc>
      </w:tr>
      <w:tr w:rsidR="00BE6C4D" w:rsidRPr="00AD1844" w:rsidTr="00B7037C">
        <w:trPr>
          <w:trHeight w:hRule="exact" w:val="6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24050A" w:rsidP="00B7037C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B7037C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5C2089">
            <w:pPr>
              <w:jc w:val="lef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《科创未来》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B7037C">
            <w:pPr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李军瑶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3C2770" w:rsidP="00B7037C">
            <w:pPr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重庆市育仁中学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B7037C">
            <w:pPr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王永清</w:t>
            </w:r>
          </w:p>
        </w:tc>
      </w:tr>
      <w:tr w:rsidR="00BE6C4D" w:rsidRPr="00AD1844" w:rsidTr="00B7037C">
        <w:trPr>
          <w:trHeight w:hRule="exact" w:val="6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24050A" w:rsidP="00B7037C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B7037C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5C2089">
            <w:pPr>
              <w:jc w:val="lef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《祝福祖国》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B7037C">
            <w:pPr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任佳欣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3C2770" w:rsidP="00B7037C">
            <w:pPr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渝北区立人小学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B7037C">
            <w:pPr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田祥媚</w:t>
            </w:r>
          </w:p>
        </w:tc>
      </w:tr>
      <w:tr w:rsidR="00BE6C4D" w:rsidRPr="00AD1844" w:rsidTr="00B7037C">
        <w:trPr>
          <w:trHeight w:hRule="exact" w:val="6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24050A" w:rsidP="00B7037C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BE6C4D" w:rsidP="00B7037C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5C2089">
            <w:pPr>
              <w:jc w:val="lef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《新发展 向未来》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B7037C">
            <w:pPr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谭雅雯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3C2770" w:rsidP="00B7037C">
            <w:pPr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渝北区立人小学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B7037C">
            <w:pPr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曾庆莲</w:t>
            </w:r>
          </w:p>
        </w:tc>
      </w:tr>
    </w:tbl>
    <w:p w:rsidR="00B7037C" w:rsidRDefault="00B7037C" w:rsidP="00B7037C">
      <w:pPr>
        <w:autoSpaceDE w:val="0"/>
        <w:autoSpaceDN w:val="0"/>
        <w:adjustRightInd w:val="0"/>
        <w:spacing w:line="425" w:lineRule="exact"/>
        <w:jc w:val="left"/>
        <w:rPr>
          <w:rFonts w:ascii="方正仿宋_GBK" w:eastAsia="方正仿宋_GBK" w:hAnsi="Times New Roman" w:cs="Times New Roman"/>
          <w:kern w:val="0"/>
          <w:sz w:val="24"/>
          <w:szCs w:val="24"/>
        </w:rPr>
      </w:pPr>
    </w:p>
    <w:p w:rsidR="00BE6C4D" w:rsidRPr="005429D4" w:rsidRDefault="00927C07" w:rsidP="00B7037C">
      <w:pPr>
        <w:autoSpaceDE w:val="0"/>
        <w:autoSpaceDN w:val="0"/>
        <w:adjustRightInd w:val="0"/>
        <w:spacing w:line="425" w:lineRule="exact"/>
        <w:jc w:val="left"/>
        <w:rPr>
          <w:rFonts w:ascii="方正仿宋_GBK" w:eastAsia="方正仿宋_GBK" w:hAnsi="Times New Roman" w:cs="Times New Roman"/>
          <w:b/>
          <w:kern w:val="0"/>
          <w:sz w:val="32"/>
          <w:szCs w:val="32"/>
        </w:rPr>
      </w:pPr>
      <w:r w:rsidRPr="005429D4">
        <w:rPr>
          <w:rFonts w:ascii="方正仿宋_GBK" w:eastAsia="方正仿宋_GBK" w:cs="方正楷体_GBK" w:hint="eastAsia"/>
          <w:b/>
          <w:kern w:val="0"/>
          <w:sz w:val="32"/>
          <w:szCs w:val="32"/>
          <w:lang w:val="zh-CN"/>
        </w:rPr>
        <w:t>（三）少年提案类获奖作品</w:t>
      </w:r>
    </w:p>
    <w:p w:rsidR="00B7037C" w:rsidRPr="00B7037C" w:rsidRDefault="00B7037C" w:rsidP="00B7037C">
      <w:pPr>
        <w:autoSpaceDE w:val="0"/>
        <w:autoSpaceDN w:val="0"/>
        <w:adjustRightInd w:val="0"/>
        <w:spacing w:line="425" w:lineRule="exact"/>
        <w:ind w:left="851"/>
        <w:jc w:val="left"/>
        <w:rPr>
          <w:rFonts w:ascii="方正仿宋_GBK" w:eastAsia="方正仿宋_GBK" w:hAnsi="Times New Roman" w:cs="Times New Roman"/>
          <w:color w:val="000000" w:themeColor="text1"/>
          <w:kern w:val="0"/>
          <w:sz w:val="32"/>
          <w:szCs w:val="32"/>
        </w:rPr>
      </w:pPr>
    </w:p>
    <w:tbl>
      <w:tblPr>
        <w:tblW w:w="10773" w:type="dxa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3827"/>
        <w:gridCol w:w="1103"/>
        <w:gridCol w:w="2441"/>
        <w:gridCol w:w="1275"/>
      </w:tblGrid>
      <w:tr w:rsidR="00274E5B" w:rsidRPr="00AD1844" w:rsidTr="00274E5B">
        <w:trPr>
          <w:trHeight w:hRule="exact"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4E5B" w:rsidRPr="00B257F9" w:rsidRDefault="00274E5B" w:rsidP="00274E5B">
            <w:pPr>
              <w:autoSpaceDE w:val="0"/>
              <w:autoSpaceDN w:val="0"/>
              <w:adjustRightInd w:val="0"/>
              <w:spacing w:before="82"/>
              <w:ind w:left="15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  <w:r w:rsidRPr="00B257F9">
              <w:rPr>
                <w:rFonts w:ascii="方正黑体_GBK" w:eastAsia="方正黑体_GBK" w:hAnsi="Times New Roman" w:cs="方正黑体_GBK" w:hint="eastAsia"/>
                <w:spacing w:val="-1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4E5B" w:rsidRPr="00B257F9" w:rsidRDefault="00274E5B" w:rsidP="00274E5B">
            <w:pPr>
              <w:autoSpaceDE w:val="0"/>
              <w:autoSpaceDN w:val="0"/>
              <w:adjustRightInd w:val="0"/>
              <w:spacing w:line="180" w:lineRule="auto"/>
              <w:ind w:left="158" w:right="154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  <w:r w:rsidRPr="00B257F9">
              <w:rPr>
                <w:rFonts w:ascii="方正黑体_GBK" w:eastAsia="方正黑体_GBK" w:hAnsi="Times New Roman" w:cs="方正黑体_GBK" w:hint="eastAsia"/>
                <w:spacing w:val="-1"/>
                <w:kern w:val="0"/>
                <w:sz w:val="24"/>
                <w:szCs w:val="24"/>
                <w:lang w:val="zh-CN"/>
              </w:rPr>
              <w:t>获奖等级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4E5B" w:rsidRPr="00B257F9" w:rsidRDefault="00274E5B" w:rsidP="00274E5B">
            <w:pPr>
              <w:autoSpaceDE w:val="0"/>
              <w:autoSpaceDN w:val="0"/>
              <w:adjustRightInd w:val="0"/>
              <w:spacing w:before="82"/>
              <w:ind w:firstLineChars="200" w:firstLine="472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  <w:r w:rsidRPr="00B257F9">
              <w:rPr>
                <w:rFonts w:ascii="方正黑体_GBK" w:eastAsia="方正黑体_GBK" w:hAnsi="Times New Roman" w:cs="方正黑体_GBK" w:hint="eastAsia"/>
                <w:spacing w:val="-2"/>
                <w:kern w:val="0"/>
                <w:sz w:val="24"/>
                <w:szCs w:val="24"/>
                <w:lang w:val="zh-CN"/>
              </w:rPr>
              <w:t>作品名称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4E5B" w:rsidRPr="00B257F9" w:rsidRDefault="00274E5B" w:rsidP="00274E5B">
            <w:pPr>
              <w:autoSpaceDE w:val="0"/>
              <w:autoSpaceDN w:val="0"/>
              <w:adjustRightInd w:val="0"/>
              <w:spacing w:before="82"/>
              <w:ind w:left="496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  <w:r w:rsidRPr="00B257F9">
              <w:rPr>
                <w:rFonts w:ascii="方正黑体_GBK" w:eastAsia="方正黑体_GBK" w:hAnsi="Times New Roman" w:cs="方正黑体_GBK" w:hint="eastAsia"/>
                <w:spacing w:val="-1"/>
                <w:kern w:val="0"/>
                <w:sz w:val="24"/>
                <w:szCs w:val="24"/>
                <w:lang w:val="zh-CN"/>
              </w:rPr>
              <w:t>作者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4E5B" w:rsidRPr="00B257F9" w:rsidRDefault="00274E5B" w:rsidP="00274E5B">
            <w:pPr>
              <w:autoSpaceDE w:val="0"/>
              <w:autoSpaceDN w:val="0"/>
              <w:adjustRightInd w:val="0"/>
              <w:spacing w:before="82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  <w:r w:rsidRPr="00B257F9">
              <w:rPr>
                <w:rFonts w:ascii="方正黑体_GBK" w:eastAsia="方正黑体_GBK" w:hAnsi="Times New Roman" w:cs="方正黑体_GBK" w:hint="eastAsia"/>
                <w:spacing w:val="-1"/>
                <w:kern w:val="0"/>
                <w:sz w:val="24"/>
                <w:szCs w:val="24"/>
                <w:lang w:val="zh-CN"/>
              </w:rPr>
              <w:t>学校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4E5B" w:rsidRPr="00B257F9" w:rsidRDefault="00274E5B" w:rsidP="00274E5B">
            <w:pPr>
              <w:autoSpaceDE w:val="0"/>
              <w:autoSpaceDN w:val="0"/>
              <w:adjustRightInd w:val="0"/>
              <w:spacing w:line="180" w:lineRule="auto"/>
              <w:ind w:right="233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  <w:r w:rsidRPr="00B257F9">
              <w:rPr>
                <w:rFonts w:ascii="方正黑体_GBK" w:eastAsia="方正黑体_GBK" w:hAnsi="Times New Roman" w:cs="方正黑体_GBK" w:hint="eastAsia"/>
                <w:spacing w:val="-1"/>
                <w:kern w:val="0"/>
                <w:sz w:val="24"/>
                <w:szCs w:val="24"/>
                <w:lang w:val="zh-CN"/>
              </w:rPr>
              <w:t>指导老师</w:t>
            </w:r>
          </w:p>
        </w:tc>
      </w:tr>
      <w:tr w:rsidR="00BE6C4D" w:rsidRPr="00AD1844" w:rsidTr="00274E5B">
        <w:trPr>
          <w:trHeight w:hRule="exact" w:val="7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927C07" w:rsidP="00274E5B">
            <w:pPr>
              <w:autoSpaceDE w:val="0"/>
              <w:autoSpaceDN w:val="0"/>
              <w:adjustRightInd w:val="0"/>
              <w:spacing w:before="175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  <w:p w:rsidR="00BE6C4D" w:rsidRPr="00AD1844" w:rsidRDefault="00BE6C4D" w:rsidP="00274E5B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  <w:p w:rsidR="00BE6C4D" w:rsidRPr="00AD1844" w:rsidRDefault="00BE6C4D" w:rsidP="00274E5B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方正仿宋_GBK" w:eastAsia="方正仿宋_GBK" w:hAnsi="Times New Roman" w:cs="方正仿宋_GBK"/>
                <w:b/>
                <w:spacing w:val="-2"/>
                <w:kern w:val="0"/>
                <w:sz w:val="24"/>
                <w:szCs w:val="24"/>
                <w:lang w:val="zh-CN"/>
              </w:rPr>
            </w:pPr>
          </w:p>
          <w:p w:rsidR="00BE6C4D" w:rsidRPr="00CB7F34" w:rsidRDefault="00927C07" w:rsidP="00CB7F34">
            <w:pPr>
              <w:autoSpaceDE w:val="0"/>
              <w:autoSpaceDN w:val="0"/>
              <w:adjustRightInd w:val="0"/>
              <w:spacing w:line="400" w:lineRule="exact"/>
              <w:ind w:firstLineChars="100" w:firstLine="237"/>
              <w:jc w:val="left"/>
              <w:rPr>
                <w:rFonts w:ascii="方正仿宋_GBK" w:eastAsia="方正仿宋_GBK" w:hAnsi="Times New Roman" w:cs="方正仿宋_GBK"/>
                <w:b/>
                <w:spacing w:val="-2"/>
                <w:kern w:val="0"/>
                <w:sz w:val="24"/>
                <w:szCs w:val="24"/>
                <w:lang w:val="zh-CN"/>
              </w:rPr>
            </w:pPr>
            <w:r w:rsidRPr="00AD1844">
              <w:rPr>
                <w:rFonts w:ascii="方正仿宋_GBK" w:eastAsia="方正仿宋_GBK" w:hAnsi="Times New Roman" w:cs="方正仿宋_GBK" w:hint="eastAsia"/>
                <w:b/>
                <w:spacing w:val="-2"/>
                <w:kern w:val="0"/>
                <w:sz w:val="24"/>
                <w:szCs w:val="24"/>
                <w:lang w:val="zh-CN"/>
              </w:rPr>
              <w:lastRenderedPageBreak/>
              <w:t>一等奖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C4D" w:rsidRPr="00AD1844" w:rsidRDefault="00927C07" w:rsidP="00274E5B">
            <w:pPr>
              <w:spacing w:line="400" w:lineRule="exact"/>
              <w:jc w:val="lef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lastRenderedPageBreak/>
              <w:t>《乡村垃圾分类 我们在行动》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C4D" w:rsidRPr="00AD1844" w:rsidRDefault="00927C07" w:rsidP="00274E5B">
            <w:pPr>
              <w:spacing w:line="400" w:lineRule="exact"/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李姝薇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C4D" w:rsidRPr="00AD1844" w:rsidRDefault="00927C07" w:rsidP="00274E5B">
            <w:pPr>
              <w:spacing w:line="400" w:lineRule="exact"/>
              <w:jc w:val="lef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渝北区中央公园小学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C4D" w:rsidRPr="00AD1844" w:rsidRDefault="00927C07" w:rsidP="00274E5B">
            <w:pPr>
              <w:spacing w:line="400" w:lineRule="exact"/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龚  婷</w:t>
            </w:r>
          </w:p>
        </w:tc>
      </w:tr>
      <w:tr w:rsidR="00BE6C4D" w:rsidRPr="00AD1844" w:rsidTr="00274E5B">
        <w:trPr>
          <w:trHeight w:hRule="exact" w:val="6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927C07" w:rsidP="00274E5B">
            <w:pPr>
              <w:autoSpaceDE w:val="0"/>
              <w:autoSpaceDN w:val="0"/>
              <w:adjustRightInd w:val="0"/>
              <w:spacing w:before="175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C4D" w:rsidRPr="00AD1844" w:rsidRDefault="00927C07" w:rsidP="00274E5B">
            <w:pPr>
              <w:spacing w:line="400" w:lineRule="exact"/>
              <w:jc w:val="lef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《关于有效解决网络低龄化的提案》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C4D" w:rsidRPr="00AD1844" w:rsidRDefault="00927C07" w:rsidP="00274E5B">
            <w:pPr>
              <w:spacing w:line="400" w:lineRule="exact"/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刘玥廷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C4D" w:rsidRPr="00AD1844" w:rsidRDefault="00927C07" w:rsidP="00274E5B">
            <w:pPr>
              <w:spacing w:line="400" w:lineRule="exact"/>
              <w:jc w:val="lef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重庆市渝北中学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C4D" w:rsidRPr="00AD1844" w:rsidRDefault="00927C07" w:rsidP="00274E5B">
            <w:pPr>
              <w:spacing w:line="400" w:lineRule="exact"/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向春花</w:t>
            </w:r>
          </w:p>
        </w:tc>
      </w:tr>
      <w:tr w:rsidR="00BE6C4D" w:rsidRPr="00AD1844" w:rsidTr="00274E5B">
        <w:trPr>
          <w:trHeight w:hRule="exact" w:val="8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927C07" w:rsidP="00274E5B">
            <w:pPr>
              <w:autoSpaceDE w:val="0"/>
              <w:autoSpaceDN w:val="0"/>
              <w:adjustRightInd w:val="0"/>
              <w:spacing w:before="175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C4D" w:rsidRPr="00AD1844" w:rsidRDefault="00927C07" w:rsidP="00274E5B">
            <w:pPr>
              <w:spacing w:line="400" w:lineRule="exact"/>
              <w:jc w:val="lef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《为吾辈之健康身心 合理使用电子产品》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C4D" w:rsidRPr="00AD1844" w:rsidRDefault="00927C07" w:rsidP="00274E5B">
            <w:pPr>
              <w:spacing w:line="400" w:lineRule="exact"/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余烨君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C4D" w:rsidRPr="00AD1844" w:rsidRDefault="003C2770" w:rsidP="00274E5B">
            <w:pPr>
              <w:spacing w:line="400" w:lineRule="exact"/>
              <w:jc w:val="lef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渝北区龙溪小学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C4D" w:rsidRPr="00AD1844" w:rsidRDefault="00927C07" w:rsidP="00274E5B">
            <w:pPr>
              <w:spacing w:line="400" w:lineRule="exact"/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涂露露</w:t>
            </w:r>
          </w:p>
        </w:tc>
      </w:tr>
      <w:tr w:rsidR="00BE6C4D" w:rsidRPr="00AD1844" w:rsidTr="00274E5B">
        <w:trPr>
          <w:trHeight w:hRule="exact" w:val="8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927C07" w:rsidP="00274E5B">
            <w:pPr>
              <w:autoSpaceDE w:val="0"/>
              <w:autoSpaceDN w:val="0"/>
              <w:adjustRightInd w:val="0"/>
              <w:spacing w:before="175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C4D" w:rsidRPr="00AD1844" w:rsidRDefault="00927C07" w:rsidP="00274E5B">
            <w:pPr>
              <w:spacing w:line="400" w:lineRule="exact"/>
              <w:jc w:val="lef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《关于青少年科学普及与创新能力培养的提案》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C4D" w:rsidRPr="00AD1844" w:rsidRDefault="00927C07" w:rsidP="00274E5B">
            <w:pPr>
              <w:spacing w:line="400" w:lineRule="exact"/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邵渤岩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C4D" w:rsidRPr="00AD1844" w:rsidRDefault="00927C07" w:rsidP="00274E5B">
            <w:pPr>
              <w:spacing w:line="400" w:lineRule="exact"/>
              <w:jc w:val="lef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渝北区回兴小学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C4D" w:rsidRPr="00AD1844" w:rsidRDefault="00927C07" w:rsidP="00274E5B">
            <w:pPr>
              <w:spacing w:line="400" w:lineRule="exact"/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卢越渝</w:t>
            </w:r>
          </w:p>
        </w:tc>
      </w:tr>
      <w:tr w:rsidR="00BE6C4D" w:rsidRPr="00AD1844" w:rsidTr="00274E5B">
        <w:trPr>
          <w:trHeight w:hRule="exact" w:val="8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811DD0" w:rsidP="00274E5B">
            <w:pPr>
              <w:autoSpaceDE w:val="0"/>
              <w:autoSpaceDN w:val="0"/>
              <w:adjustRightInd w:val="0"/>
              <w:spacing w:before="175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C4D" w:rsidRPr="00AD1844" w:rsidRDefault="00927C07" w:rsidP="00274E5B">
            <w:pPr>
              <w:spacing w:line="400" w:lineRule="exact"/>
              <w:jc w:val="lef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《关爱青少年心理健康 促进青少年健康成长》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C4D" w:rsidRPr="00AD1844" w:rsidRDefault="00927C07" w:rsidP="00274E5B">
            <w:pPr>
              <w:spacing w:line="400" w:lineRule="exact"/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黄圆皓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C4D" w:rsidRPr="00AD1844" w:rsidRDefault="00927C07" w:rsidP="00274E5B">
            <w:pPr>
              <w:spacing w:line="400" w:lineRule="exact"/>
              <w:jc w:val="lef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渝北区东和春天实验学校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C4D" w:rsidRPr="00AD1844" w:rsidRDefault="00927C07" w:rsidP="00274E5B">
            <w:pPr>
              <w:spacing w:line="400" w:lineRule="exact"/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谢</w:t>
            </w:r>
            <w:r w:rsidR="0044394E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 xml:space="preserve"> </w:t>
            </w: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颖</w:t>
            </w:r>
          </w:p>
        </w:tc>
      </w:tr>
      <w:tr w:rsidR="00BE6C4D" w:rsidRPr="00AD1844" w:rsidTr="00274E5B">
        <w:trPr>
          <w:trHeight w:hRule="exact" w:val="7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927C07" w:rsidP="00274E5B">
            <w:pPr>
              <w:autoSpaceDE w:val="0"/>
              <w:autoSpaceDN w:val="0"/>
              <w:adjustRightInd w:val="0"/>
              <w:spacing w:before="175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C4D" w:rsidRPr="00AD1844" w:rsidRDefault="00927C07" w:rsidP="00274E5B">
            <w:pPr>
              <w:spacing w:line="400" w:lineRule="exact"/>
              <w:jc w:val="lef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《关于拒绝出口成脏，做文明美少年的提案》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C4D" w:rsidRPr="00AD1844" w:rsidRDefault="00927C07" w:rsidP="00274E5B">
            <w:pPr>
              <w:spacing w:line="400" w:lineRule="exact"/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杨子涵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C4D" w:rsidRPr="00AD1844" w:rsidRDefault="00927C07" w:rsidP="00274E5B">
            <w:pPr>
              <w:spacing w:line="400" w:lineRule="exact"/>
              <w:jc w:val="lef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渝北区双湖小学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C4D" w:rsidRPr="00AD1844" w:rsidRDefault="00927C07" w:rsidP="00274E5B">
            <w:pPr>
              <w:spacing w:line="400" w:lineRule="exact"/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曹</w:t>
            </w:r>
            <w:r w:rsidR="0044394E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 xml:space="preserve"> </w:t>
            </w: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洁</w:t>
            </w:r>
          </w:p>
        </w:tc>
      </w:tr>
      <w:tr w:rsidR="00BE6C4D" w:rsidRPr="00AD1844" w:rsidTr="00274E5B">
        <w:trPr>
          <w:trHeight w:hRule="exact" w:val="6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927C07" w:rsidP="00274E5B">
            <w:pPr>
              <w:autoSpaceDE w:val="0"/>
              <w:autoSpaceDN w:val="0"/>
              <w:adjustRightInd w:val="0"/>
              <w:spacing w:before="175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7</w:t>
            </w:r>
          </w:p>
          <w:p w:rsidR="00BE6C4D" w:rsidRPr="00AD1844" w:rsidRDefault="00927C07" w:rsidP="00274E5B">
            <w:pPr>
              <w:autoSpaceDE w:val="0"/>
              <w:autoSpaceDN w:val="0"/>
              <w:adjustRightInd w:val="0"/>
              <w:spacing w:before="175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C4D" w:rsidRPr="00AD1844" w:rsidRDefault="00927C07" w:rsidP="00274E5B">
            <w:pPr>
              <w:spacing w:line="400" w:lineRule="exact"/>
              <w:jc w:val="lef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《点燃乡村孩子航天梦》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C4D" w:rsidRPr="00AD1844" w:rsidRDefault="00927C07" w:rsidP="00274E5B">
            <w:pPr>
              <w:spacing w:line="400" w:lineRule="exact"/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蒋梦彦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C4D" w:rsidRPr="00AD1844" w:rsidRDefault="00927C07" w:rsidP="00274E5B">
            <w:pPr>
              <w:spacing w:line="400" w:lineRule="exact"/>
              <w:jc w:val="lef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渝北区龙山小学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C4D" w:rsidRPr="00AD1844" w:rsidRDefault="00927C07" w:rsidP="00274E5B">
            <w:pPr>
              <w:spacing w:line="400" w:lineRule="exact"/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何</w:t>
            </w:r>
            <w:r w:rsidR="0044394E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 xml:space="preserve"> </w:t>
            </w: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雨</w:t>
            </w:r>
          </w:p>
        </w:tc>
      </w:tr>
      <w:tr w:rsidR="009470C4" w:rsidRPr="00AD1844" w:rsidTr="00274E5B">
        <w:trPr>
          <w:trHeight w:hRule="exact" w:val="8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4" w:rsidRPr="00AD1844" w:rsidRDefault="0024050A" w:rsidP="00274E5B">
            <w:pPr>
              <w:autoSpaceDE w:val="0"/>
              <w:autoSpaceDN w:val="0"/>
              <w:adjustRightInd w:val="0"/>
              <w:spacing w:before="175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70C4" w:rsidRPr="00AD1844" w:rsidRDefault="009470C4" w:rsidP="00274E5B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  <w:p w:rsidR="009470C4" w:rsidRDefault="009470C4" w:rsidP="00274E5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仿宋_GBK" w:eastAsia="方正仿宋_GBK" w:hAnsi="Times New Roman" w:cs="方正仿宋_GBK"/>
                <w:b/>
                <w:spacing w:val="-2"/>
                <w:kern w:val="0"/>
                <w:sz w:val="24"/>
                <w:szCs w:val="24"/>
                <w:lang w:val="zh-CN"/>
              </w:rPr>
            </w:pPr>
          </w:p>
          <w:p w:rsidR="009470C4" w:rsidRDefault="009470C4" w:rsidP="00274E5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仿宋_GBK" w:eastAsia="方正仿宋_GBK" w:hAnsi="Times New Roman" w:cs="方正仿宋_GBK"/>
                <w:b/>
                <w:spacing w:val="-2"/>
                <w:kern w:val="0"/>
                <w:sz w:val="24"/>
                <w:szCs w:val="24"/>
                <w:lang w:val="zh-CN"/>
              </w:rPr>
            </w:pPr>
          </w:p>
          <w:p w:rsidR="009470C4" w:rsidRDefault="009470C4" w:rsidP="00274E5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仿宋_GBK" w:eastAsia="方正仿宋_GBK" w:hAnsi="Times New Roman" w:cs="方正仿宋_GBK"/>
                <w:b/>
                <w:spacing w:val="-2"/>
                <w:kern w:val="0"/>
                <w:sz w:val="24"/>
                <w:szCs w:val="24"/>
                <w:lang w:val="zh-CN"/>
              </w:rPr>
            </w:pPr>
          </w:p>
          <w:p w:rsidR="009470C4" w:rsidRDefault="009470C4" w:rsidP="00274E5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仿宋_GBK" w:eastAsia="方正仿宋_GBK" w:hAnsi="Times New Roman" w:cs="方正仿宋_GBK"/>
                <w:b/>
                <w:spacing w:val="-2"/>
                <w:kern w:val="0"/>
                <w:sz w:val="24"/>
                <w:szCs w:val="24"/>
                <w:lang w:val="zh-CN"/>
              </w:rPr>
            </w:pPr>
          </w:p>
          <w:p w:rsidR="009470C4" w:rsidRPr="00AD1844" w:rsidRDefault="009470C4" w:rsidP="00274E5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仿宋_GBK" w:eastAsia="方正仿宋_GBK" w:hAnsi="Times New Roman" w:cs="Times New Roman"/>
                <w:b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方正仿宋_GBK" w:hint="eastAsia"/>
                <w:b/>
                <w:spacing w:val="-2"/>
                <w:kern w:val="0"/>
                <w:sz w:val="24"/>
                <w:szCs w:val="24"/>
                <w:lang w:val="zh-CN"/>
              </w:rPr>
              <w:t>二等奖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0C4" w:rsidRPr="00AD1844" w:rsidRDefault="009470C4" w:rsidP="00274E5B">
            <w:pPr>
              <w:spacing w:line="400" w:lineRule="exact"/>
              <w:jc w:val="lef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《关于校园周边环境调查的社会实践活动》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0C4" w:rsidRPr="00AD1844" w:rsidRDefault="009470C4" w:rsidP="00274E5B">
            <w:pPr>
              <w:spacing w:line="400" w:lineRule="exact"/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刘鳗瑶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0C4" w:rsidRPr="00AD1844" w:rsidRDefault="009470C4" w:rsidP="00274E5B">
            <w:pPr>
              <w:spacing w:line="400" w:lineRule="exact"/>
              <w:jc w:val="lef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渝北区统景中心小学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0C4" w:rsidRPr="00AD1844" w:rsidRDefault="009470C4" w:rsidP="00274E5B">
            <w:pPr>
              <w:spacing w:line="400" w:lineRule="exact"/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黄</w:t>
            </w:r>
            <w:r w:rsidR="0044394E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 xml:space="preserve"> </w:t>
            </w: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爽</w:t>
            </w:r>
          </w:p>
        </w:tc>
      </w:tr>
      <w:tr w:rsidR="009470C4" w:rsidRPr="00AD1844" w:rsidTr="00274E5B">
        <w:trPr>
          <w:trHeight w:hRule="exact" w:val="8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4" w:rsidRPr="00AD1844" w:rsidRDefault="009470C4" w:rsidP="00274E5B">
            <w:pPr>
              <w:autoSpaceDE w:val="0"/>
              <w:autoSpaceDN w:val="0"/>
              <w:adjustRightInd w:val="0"/>
              <w:spacing w:before="7" w:line="400" w:lineRule="exact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  <w:p w:rsidR="009470C4" w:rsidRPr="00AD1844" w:rsidRDefault="0024050A" w:rsidP="00274E5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0C4" w:rsidRPr="00AD1844" w:rsidRDefault="009470C4" w:rsidP="00274E5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0C4" w:rsidRPr="00AD1844" w:rsidRDefault="009470C4" w:rsidP="00274E5B">
            <w:pPr>
              <w:spacing w:line="400" w:lineRule="exact"/>
              <w:jc w:val="lef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《关于加强城市盲道建设和管理的提案》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0C4" w:rsidRPr="00AD1844" w:rsidRDefault="009470C4" w:rsidP="00274E5B">
            <w:pPr>
              <w:spacing w:line="400" w:lineRule="exact"/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蒋欣妨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0C4" w:rsidRPr="00AD1844" w:rsidRDefault="009470C4" w:rsidP="00274E5B">
            <w:pPr>
              <w:spacing w:line="400" w:lineRule="exact"/>
              <w:jc w:val="lef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渝北区玫瑰城小学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0C4" w:rsidRPr="00AD1844" w:rsidRDefault="009470C4" w:rsidP="00274E5B">
            <w:pPr>
              <w:spacing w:line="400" w:lineRule="exact"/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杨 颖</w:t>
            </w:r>
          </w:p>
        </w:tc>
      </w:tr>
      <w:tr w:rsidR="009470C4" w:rsidRPr="00AD1844" w:rsidTr="00274E5B">
        <w:trPr>
          <w:trHeight w:hRule="exact" w:val="8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4" w:rsidRPr="00AD1844" w:rsidRDefault="0024050A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0C4" w:rsidRPr="00AD1844" w:rsidRDefault="009470C4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0C4" w:rsidRPr="00AD1844" w:rsidRDefault="009470C4" w:rsidP="00274E5B">
            <w:pPr>
              <w:spacing w:line="400" w:lineRule="exact"/>
              <w:jc w:val="lef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《让拳击竞技成为校园的特色名片》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0C4" w:rsidRPr="00AD1844" w:rsidRDefault="009470C4" w:rsidP="00274E5B">
            <w:pPr>
              <w:spacing w:line="400" w:lineRule="exact"/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丁俊棋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0C4" w:rsidRPr="00AD1844" w:rsidRDefault="009470C4" w:rsidP="00274E5B">
            <w:pPr>
              <w:spacing w:line="400" w:lineRule="exact"/>
              <w:jc w:val="lef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渝北区空港新城人和街小学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0C4" w:rsidRPr="00AD1844" w:rsidRDefault="009470C4" w:rsidP="00274E5B">
            <w:pPr>
              <w:spacing w:line="400" w:lineRule="exact"/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霍</w:t>
            </w:r>
            <w:r w:rsidR="0044394E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 xml:space="preserve"> </w:t>
            </w: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悦</w:t>
            </w:r>
          </w:p>
        </w:tc>
      </w:tr>
      <w:tr w:rsidR="009470C4" w:rsidRPr="00AD1844" w:rsidTr="00274E5B">
        <w:trPr>
          <w:trHeight w:hRule="exact" w:val="8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4" w:rsidRPr="00AD1844" w:rsidRDefault="0024050A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0C4" w:rsidRPr="00AD1844" w:rsidRDefault="009470C4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0C4" w:rsidRPr="00AD1844" w:rsidRDefault="009470C4" w:rsidP="00274E5B">
            <w:pPr>
              <w:spacing w:line="400" w:lineRule="exact"/>
              <w:jc w:val="lef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《关于加强校园周边食品安全管理的提案》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0C4" w:rsidRPr="00AD1844" w:rsidRDefault="009470C4" w:rsidP="00274E5B">
            <w:pPr>
              <w:spacing w:line="400" w:lineRule="exact"/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魏鹂洁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0C4" w:rsidRPr="00AD1844" w:rsidRDefault="009470C4" w:rsidP="00274E5B">
            <w:pPr>
              <w:spacing w:line="400" w:lineRule="exact"/>
              <w:jc w:val="lef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渝北区实验中学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0C4" w:rsidRPr="00AD1844" w:rsidRDefault="009470C4" w:rsidP="00274E5B">
            <w:pPr>
              <w:spacing w:line="400" w:lineRule="exact"/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沈</w:t>
            </w:r>
            <w:r w:rsidR="0044394E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 xml:space="preserve"> </w:t>
            </w: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萍</w:t>
            </w:r>
          </w:p>
        </w:tc>
      </w:tr>
      <w:tr w:rsidR="009470C4" w:rsidRPr="00AD1844" w:rsidTr="00587DD9">
        <w:trPr>
          <w:trHeight w:hRule="exact" w:val="6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0C4" w:rsidRPr="00AD1844" w:rsidRDefault="0024050A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0C4" w:rsidRPr="00AD1844" w:rsidRDefault="009470C4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470C4" w:rsidRPr="00AD1844" w:rsidRDefault="009470C4" w:rsidP="00274E5B">
            <w:pPr>
              <w:spacing w:line="400" w:lineRule="exact"/>
              <w:jc w:val="lef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《让社区垃圾分类落到实处》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0C4" w:rsidRPr="00AD1844" w:rsidRDefault="009470C4" w:rsidP="00274E5B">
            <w:pPr>
              <w:spacing w:line="400" w:lineRule="exact"/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曾骏翕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0C4" w:rsidRPr="00AD1844" w:rsidRDefault="009470C4" w:rsidP="00274E5B">
            <w:pPr>
              <w:spacing w:line="400" w:lineRule="exact"/>
              <w:jc w:val="lef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渝北区鲁能巴蜀小学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0C4" w:rsidRPr="00AD1844" w:rsidRDefault="009470C4" w:rsidP="00274E5B">
            <w:pPr>
              <w:spacing w:line="400" w:lineRule="exact"/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牟薏霖</w:t>
            </w:r>
          </w:p>
        </w:tc>
      </w:tr>
      <w:tr w:rsidR="009470C4" w:rsidRPr="00AD1844" w:rsidTr="00587DD9">
        <w:trPr>
          <w:trHeight w:hRule="exact" w:val="70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4" w:rsidRPr="00AD1844" w:rsidRDefault="0024050A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0C4" w:rsidRPr="00AD1844" w:rsidRDefault="009470C4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0C4" w:rsidRPr="00AD1844" w:rsidRDefault="009470C4" w:rsidP="00274E5B">
            <w:pPr>
              <w:spacing w:line="400" w:lineRule="exact"/>
              <w:jc w:val="lef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《萌新到高手：打造少年足球梦》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0C4" w:rsidRPr="00AD1844" w:rsidRDefault="009470C4" w:rsidP="00274E5B">
            <w:pPr>
              <w:spacing w:line="400" w:lineRule="exact"/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陈紫渲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0C4" w:rsidRPr="00AD1844" w:rsidRDefault="009470C4" w:rsidP="00274E5B">
            <w:pPr>
              <w:spacing w:line="400" w:lineRule="exact"/>
              <w:jc w:val="lef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渝北区和合家园小学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0C4" w:rsidRPr="00AD1844" w:rsidRDefault="009470C4" w:rsidP="00274E5B">
            <w:pPr>
              <w:spacing w:line="400" w:lineRule="exact"/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鲁江敏</w:t>
            </w:r>
          </w:p>
        </w:tc>
      </w:tr>
      <w:tr w:rsidR="009470C4" w:rsidRPr="00AD1844" w:rsidTr="00587DD9">
        <w:trPr>
          <w:trHeight w:hRule="exact" w:val="8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4" w:rsidRPr="00AD1844" w:rsidRDefault="0024050A" w:rsidP="00274E5B">
            <w:pPr>
              <w:autoSpaceDE w:val="0"/>
              <w:autoSpaceDN w:val="0"/>
              <w:adjustRightInd w:val="0"/>
              <w:spacing w:before="175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4" w:rsidRPr="00AD1844" w:rsidRDefault="009470C4" w:rsidP="00274E5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0C4" w:rsidRPr="00AD1844" w:rsidRDefault="009470C4" w:rsidP="00274E5B">
            <w:pPr>
              <w:spacing w:line="400" w:lineRule="exact"/>
              <w:jc w:val="lef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《父母不做“低头族”，共建家庭阅读日》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C4" w:rsidRPr="00AD1844" w:rsidRDefault="009470C4" w:rsidP="00A8069B">
            <w:pPr>
              <w:spacing w:line="400" w:lineRule="exact"/>
              <w:ind w:firstLineChars="50" w:firstLine="120"/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刘锡舆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C4" w:rsidRPr="00AD1844" w:rsidRDefault="009470C4" w:rsidP="00A8069B">
            <w:pPr>
              <w:autoSpaceDE w:val="0"/>
              <w:autoSpaceDN w:val="0"/>
              <w:adjustRightInd w:val="0"/>
              <w:spacing w:before="152" w:line="400" w:lineRule="exact"/>
              <w:ind w:left="300" w:right="20" w:hanging="279"/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重庆市两江人民小学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C4" w:rsidRPr="00AD1844" w:rsidRDefault="009470C4" w:rsidP="0044394E">
            <w:pPr>
              <w:spacing w:line="400" w:lineRule="exact"/>
              <w:ind w:firstLineChars="150" w:firstLine="360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卢</w:t>
            </w:r>
            <w:r w:rsidR="0044394E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 xml:space="preserve"> </w:t>
            </w: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月</w:t>
            </w:r>
          </w:p>
        </w:tc>
      </w:tr>
      <w:tr w:rsidR="00BE6C4D" w:rsidRPr="00AD1844" w:rsidTr="00274E5B">
        <w:trPr>
          <w:trHeight w:hRule="exact" w:val="8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24050A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line="400" w:lineRule="exact"/>
              <w:ind w:left="24"/>
              <w:jc w:val="left"/>
              <w:rPr>
                <w:rFonts w:ascii="方正仿宋_GBK" w:eastAsia="方正仿宋_GBK" w:hAnsi="Times New Roman" w:cs="方正仿宋_GBK"/>
                <w:spacing w:val="-2"/>
                <w:kern w:val="0"/>
                <w:sz w:val="24"/>
                <w:szCs w:val="24"/>
                <w:lang w:val="zh-CN"/>
              </w:rPr>
            </w:pPr>
          </w:p>
          <w:p w:rsidR="00BE6C4D" w:rsidRPr="00AD1844" w:rsidRDefault="00BE6C4D" w:rsidP="00274E5B">
            <w:pPr>
              <w:autoSpaceDE w:val="0"/>
              <w:autoSpaceDN w:val="0"/>
              <w:adjustRightInd w:val="0"/>
              <w:spacing w:line="400" w:lineRule="exact"/>
              <w:ind w:left="24"/>
              <w:jc w:val="left"/>
              <w:rPr>
                <w:rFonts w:ascii="方正仿宋_GBK" w:eastAsia="方正仿宋_GBK" w:hAnsi="Times New Roman" w:cs="方正仿宋_GBK"/>
                <w:spacing w:val="-2"/>
                <w:kern w:val="0"/>
                <w:sz w:val="24"/>
                <w:szCs w:val="24"/>
                <w:lang w:val="zh-CN"/>
              </w:rPr>
            </w:pPr>
          </w:p>
          <w:p w:rsidR="00BE6C4D" w:rsidRPr="00AD1844" w:rsidRDefault="00BE6C4D" w:rsidP="00274E5B">
            <w:pPr>
              <w:autoSpaceDE w:val="0"/>
              <w:autoSpaceDN w:val="0"/>
              <w:adjustRightInd w:val="0"/>
              <w:spacing w:line="400" w:lineRule="exact"/>
              <w:ind w:left="24"/>
              <w:jc w:val="left"/>
              <w:rPr>
                <w:rFonts w:ascii="方正仿宋_GBK" w:eastAsia="方正仿宋_GBK" w:hAnsi="Times New Roman" w:cs="方正仿宋_GBK"/>
                <w:spacing w:val="-2"/>
                <w:kern w:val="0"/>
                <w:sz w:val="24"/>
                <w:szCs w:val="24"/>
                <w:lang w:val="zh-CN"/>
              </w:rPr>
            </w:pPr>
          </w:p>
          <w:p w:rsidR="00BE6C4D" w:rsidRPr="00AD1844" w:rsidRDefault="00BE6C4D" w:rsidP="00274E5B">
            <w:pPr>
              <w:autoSpaceDE w:val="0"/>
              <w:autoSpaceDN w:val="0"/>
              <w:adjustRightInd w:val="0"/>
              <w:spacing w:line="400" w:lineRule="exact"/>
              <w:ind w:left="24"/>
              <w:jc w:val="left"/>
              <w:rPr>
                <w:rFonts w:ascii="方正仿宋_GBK" w:eastAsia="方正仿宋_GBK" w:hAnsi="Times New Roman" w:cs="方正仿宋_GBK"/>
                <w:spacing w:val="-2"/>
                <w:kern w:val="0"/>
                <w:sz w:val="24"/>
                <w:szCs w:val="24"/>
                <w:lang w:val="zh-CN"/>
              </w:rPr>
            </w:pPr>
          </w:p>
          <w:p w:rsidR="00BE6C4D" w:rsidRPr="00AD1844" w:rsidRDefault="00927C07" w:rsidP="009470C4">
            <w:pPr>
              <w:autoSpaceDE w:val="0"/>
              <w:autoSpaceDN w:val="0"/>
              <w:adjustRightInd w:val="0"/>
              <w:spacing w:line="400" w:lineRule="exact"/>
              <w:ind w:left="24" w:firstLineChars="100" w:firstLine="237"/>
              <w:jc w:val="left"/>
              <w:rPr>
                <w:rFonts w:ascii="方正仿宋_GBK" w:eastAsia="方正仿宋_GBK" w:hAnsi="Times New Roman" w:cs="Times New Roman"/>
                <w:b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方正仿宋_GBK" w:hint="eastAsia"/>
                <w:b/>
                <w:spacing w:val="-2"/>
                <w:kern w:val="0"/>
                <w:sz w:val="24"/>
                <w:szCs w:val="24"/>
                <w:lang w:val="zh-CN"/>
              </w:rPr>
              <w:t>三等奖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C4D" w:rsidRPr="00AD1844" w:rsidRDefault="00927C07" w:rsidP="00274E5B">
            <w:pPr>
              <w:spacing w:line="400" w:lineRule="exact"/>
              <w:jc w:val="lef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《关于长江流域江岸垃圾污染防治》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C4D" w:rsidRPr="00A8069B" w:rsidRDefault="00927C07" w:rsidP="00274E5B">
            <w:pPr>
              <w:spacing w:line="400" w:lineRule="exact"/>
              <w:jc w:val="center"/>
              <w:rPr>
                <w:rFonts w:ascii="方正仿宋_GBK" w:eastAsia="方正仿宋_GBK" w:hAnsi="FangSong" w:cs="FangSong"/>
                <w:bCs/>
                <w:sz w:val="24"/>
                <w:szCs w:val="24"/>
              </w:rPr>
            </w:pPr>
            <w:r w:rsidRPr="00A8069B">
              <w:rPr>
                <w:rFonts w:ascii="方正仿宋_GBK" w:eastAsia="方正仿宋_GBK" w:hAnsi="FangSong" w:cs="FangSong" w:hint="eastAsia"/>
                <w:bCs/>
                <w:sz w:val="24"/>
                <w:szCs w:val="24"/>
              </w:rPr>
              <w:t>王芊予</w:t>
            </w:r>
          </w:p>
          <w:p w:rsidR="00BE6C4D" w:rsidRPr="00A8069B" w:rsidRDefault="00927C07" w:rsidP="00274E5B">
            <w:pPr>
              <w:spacing w:line="400" w:lineRule="exact"/>
              <w:jc w:val="center"/>
              <w:rPr>
                <w:rFonts w:ascii="方正仿宋_GBK" w:eastAsia="方正仿宋_GBK" w:hAnsi="FangSong" w:cs="FangSong"/>
                <w:bCs/>
                <w:sz w:val="24"/>
                <w:szCs w:val="24"/>
              </w:rPr>
            </w:pPr>
            <w:r w:rsidRPr="00A8069B">
              <w:rPr>
                <w:rFonts w:ascii="方正仿宋_GBK" w:eastAsia="方正仿宋_GBK" w:hAnsi="FangSong" w:cs="FangSong" w:hint="eastAsia"/>
                <w:bCs/>
                <w:sz w:val="24"/>
                <w:szCs w:val="24"/>
              </w:rPr>
              <w:t>雷紫涵</w:t>
            </w:r>
          </w:p>
          <w:p w:rsidR="00BE6C4D" w:rsidRPr="00AD1844" w:rsidRDefault="00927C07" w:rsidP="00274E5B">
            <w:pPr>
              <w:spacing w:line="400" w:lineRule="exact"/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b/>
                <w:bCs/>
                <w:color w:val="FF0000"/>
                <w:sz w:val="24"/>
                <w:szCs w:val="24"/>
              </w:rPr>
              <w:t>包沐霖</w:t>
            </w:r>
          </w:p>
          <w:p w:rsidR="00BE6C4D" w:rsidRPr="00AD1844" w:rsidRDefault="00927C07" w:rsidP="00274E5B">
            <w:pPr>
              <w:spacing w:line="400" w:lineRule="exact"/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左馨月</w:t>
            </w:r>
          </w:p>
          <w:p w:rsidR="00BE6C4D" w:rsidRPr="00AD1844" w:rsidRDefault="00927C07" w:rsidP="00274E5B">
            <w:pPr>
              <w:spacing w:line="400" w:lineRule="exact"/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谢雨彤</w:t>
            </w:r>
          </w:p>
          <w:p w:rsidR="00BE6C4D" w:rsidRPr="00AD1844" w:rsidRDefault="00927C07" w:rsidP="00274E5B">
            <w:pPr>
              <w:spacing w:line="400" w:lineRule="exact"/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鲍思妙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C4D" w:rsidRPr="00AD1844" w:rsidRDefault="00927C07" w:rsidP="00274E5B">
            <w:pPr>
              <w:spacing w:line="400" w:lineRule="exac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重庆市南开两江中学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C4D" w:rsidRPr="00AD1844" w:rsidRDefault="00927C07" w:rsidP="00274E5B">
            <w:pPr>
              <w:spacing w:line="400" w:lineRule="exact"/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尹晓燕</w:t>
            </w:r>
          </w:p>
        </w:tc>
      </w:tr>
      <w:tr w:rsidR="00BE6C4D" w:rsidRPr="00AD1844" w:rsidTr="00274E5B">
        <w:trPr>
          <w:trHeight w:hRule="exact" w:val="8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24050A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C4D" w:rsidRPr="00AD1844" w:rsidRDefault="00927C07" w:rsidP="00274E5B">
            <w:pPr>
              <w:spacing w:line="400" w:lineRule="exact"/>
              <w:jc w:val="lef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《关于推进网红景区可持续发展的提案》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C4D" w:rsidRPr="00AD1844" w:rsidRDefault="00927C07" w:rsidP="00274E5B">
            <w:pPr>
              <w:spacing w:line="400" w:lineRule="exact"/>
              <w:ind w:firstLineChars="50" w:firstLine="120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周烜羽</w:t>
            </w:r>
          </w:p>
          <w:p w:rsidR="00BE6C4D" w:rsidRPr="00AD1844" w:rsidRDefault="00927C07" w:rsidP="00274E5B">
            <w:pPr>
              <w:spacing w:line="400" w:lineRule="exact"/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韦泽瑶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C4D" w:rsidRPr="00AD1844" w:rsidRDefault="00927C07" w:rsidP="00274E5B">
            <w:pPr>
              <w:spacing w:line="400" w:lineRule="exac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重庆市两江中学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C4D" w:rsidRPr="00AD1844" w:rsidRDefault="00927C07" w:rsidP="00274E5B">
            <w:pPr>
              <w:spacing w:line="400" w:lineRule="exact"/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刘</w:t>
            </w:r>
            <w:r w:rsidR="0044394E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 xml:space="preserve"> </w:t>
            </w: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蕾</w:t>
            </w:r>
          </w:p>
        </w:tc>
      </w:tr>
      <w:tr w:rsidR="00BE6C4D" w:rsidRPr="00AD1844" w:rsidTr="00274E5B">
        <w:trPr>
          <w:trHeight w:hRule="exact" w:val="6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24050A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C4D" w:rsidRPr="00AD1844" w:rsidRDefault="00927C07" w:rsidP="00274E5B">
            <w:pPr>
              <w:spacing w:line="400" w:lineRule="exact"/>
              <w:jc w:val="lef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《乡村要振兴，拓路要先行》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C4D" w:rsidRPr="00AD1844" w:rsidRDefault="00927C07" w:rsidP="00274E5B">
            <w:pPr>
              <w:spacing w:line="400" w:lineRule="exact"/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唐雨彤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C4D" w:rsidRPr="00AD1844" w:rsidRDefault="00927C07" w:rsidP="00274E5B">
            <w:pPr>
              <w:spacing w:line="400" w:lineRule="exac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渝北区悦来中学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C4D" w:rsidRPr="00AD1844" w:rsidRDefault="00927C07" w:rsidP="00274E5B">
            <w:pPr>
              <w:spacing w:line="400" w:lineRule="exact"/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刘秀娟</w:t>
            </w:r>
          </w:p>
        </w:tc>
      </w:tr>
      <w:tr w:rsidR="00BE6C4D" w:rsidRPr="00AD1844" w:rsidTr="00274E5B">
        <w:trPr>
          <w:trHeight w:hRule="exact" w:val="6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24050A" w:rsidP="0024050A">
            <w:pPr>
              <w:autoSpaceDE w:val="0"/>
              <w:autoSpaceDN w:val="0"/>
              <w:adjustRightInd w:val="0"/>
              <w:spacing w:before="174" w:line="400" w:lineRule="exact"/>
              <w:ind w:firstLineChars="100" w:firstLine="240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C4D" w:rsidRPr="00AD1844" w:rsidRDefault="00927C07" w:rsidP="00274E5B">
            <w:pPr>
              <w:spacing w:line="400" w:lineRule="exact"/>
              <w:jc w:val="lef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《学生校服的“换装之旅”》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C4D" w:rsidRPr="00AD1844" w:rsidRDefault="00927C07" w:rsidP="00274E5B">
            <w:pPr>
              <w:spacing w:line="400" w:lineRule="exact"/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陈柏霖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C4D" w:rsidRPr="00AD1844" w:rsidRDefault="00927C07" w:rsidP="00274E5B">
            <w:pPr>
              <w:spacing w:line="400" w:lineRule="exac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渝北区空港新城小学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C4D" w:rsidRPr="00AD1844" w:rsidRDefault="00927C07" w:rsidP="00274E5B">
            <w:pPr>
              <w:spacing w:line="400" w:lineRule="exact"/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刘红燕</w:t>
            </w:r>
          </w:p>
        </w:tc>
      </w:tr>
      <w:tr w:rsidR="00BE6C4D" w:rsidRPr="00AD1844" w:rsidTr="00274E5B">
        <w:trPr>
          <w:trHeight w:hRule="exact" w:val="1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24050A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C4D" w:rsidRPr="00AD1844" w:rsidRDefault="00927C07" w:rsidP="00274E5B">
            <w:pPr>
              <w:spacing w:line="400" w:lineRule="exact"/>
              <w:jc w:val="lef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《传承革命精神，赓续红色血脉</w:t>
            </w: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br/>
              <w:t>——“少年智慧闪耀，榜样引我前行”主题提案》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C4D" w:rsidRPr="00AD1844" w:rsidRDefault="00927C07" w:rsidP="00274E5B">
            <w:pPr>
              <w:spacing w:line="400" w:lineRule="exact"/>
              <w:ind w:firstLineChars="50" w:firstLine="120"/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陈玺宇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C4D" w:rsidRPr="00AD1844" w:rsidRDefault="00927C07" w:rsidP="00274E5B">
            <w:pPr>
              <w:spacing w:line="400" w:lineRule="exac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渝北区花园小学校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C4D" w:rsidRPr="00AD1844" w:rsidRDefault="00927C07" w:rsidP="00274E5B">
            <w:pPr>
              <w:spacing w:line="400" w:lineRule="exact"/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陈 静</w:t>
            </w:r>
          </w:p>
        </w:tc>
      </w:tr>
      <w:tr w:rsidR="00BE6C4D" w:rsidRPr="00AD1844" w:rsidTr="00274E5B">
        <w:trPr>
          <w:trHeight w:hRule="exact" w:val="8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24050A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C4D" w:rsidRPr="00AD1844" w:rsidRDefault="00927C07" w:rsidP="00274E5B">
            <w:pPr>
              <w:spacing w:line="400" w:lineRule="exact"/>
              <w:jc w:val="lef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《关于充分利用烈士纪念设施开展红色教育的建议》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C4D" w:rsidRPr="00AD1844" w:rsidRDefault="00927C07" w:rsidP="00274E5B">
            <w:pPr>
              <w:spacing w:line="400" w:lineRule="exact"/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罗钰涵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C4D" w:rsidRPr="00AD1844" w:rsidRDefault="003C2770" w:rsidP="00274E5B">
            <w:pPr>
              <w:spacing w:line="400" w:lineRule="exac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渝北区长安锦绣实验小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C4D" w:rsidRPr="00AD1844" w:rsidRDefault="00927C07" w:rsidP="00274E5B">
            <w:pPr>
              <w:spacing w:line="400" w:lineRule="exact"/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刘</w:t>
            </w:r>
            <w:r w:rsidR="0044394E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 xml:space="preserve"> </w:t>
            </w: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枚</w:t>
            </w:r>
          </w:p>
        </w:tc>
      </w:tr>
      <w:tr w:rsidR="00BE6C4D" w:rsidRPr="00AD1844" w:rsidTr="00274E5B">
        <w:trPr>
          <w:trHeight w:hRule="exact" w:val="8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C4D" w:rsidRPr="00AD1844" w:rsidRDefault="0024050A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E6C4D" w:rsidRPr="00AD1844" w:rsidRDefault="00927C07" w:rsidP="00274E5B">
            <w:pPr>
              <w:spacing w:line="400" w:lineRule="exact"/>
              <w:jc w:val="lef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《丰富留守儿童校外生活 育担当乡村振兴的基石》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C4D" w:rsidRPr="00AD1844" w:rsidRDefault="00927C07" w:rsidP="00274E5B">
            <w:pPr>
              <w:spacing w:line="400" w:lineRule="exact"/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李思奇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C4D" w:rsidRPr="00AD1844" w:rsidRDefault="00927C07" w:rsidP="00274E5B">
            <w:pPr>
              <w:spacing w:line="400" w:lineRule="exact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渝北区大盛学校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C4D" w:rsidRPr="00AD1844" w:rsidRDefault="00927C07" w:rsidP="00274E5B">
            <w:pPr>
              <w:spacing w:line="400" w:lineRule="exact"/>
              <w:jc w:val="center"/>
              <w:rPr>
                <w:rFonts w:ascii="方正仿宋_GBK" w:eastAsia="方正仿宋_GBK" w:hAnsi="FangSong" w:cs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00000"/>
                <w:sz w:val="24"/>
                <w:szCs w:val="24"/>
              </w:rPr>
              <w:t>漆一真</w:t>
            </w:r>
          </w:p>
        </w:tc>
      </w:tr>
    </w:tbl>
    <w:p w:rsidR="009470C4" w:rsidRDefault="009470C4" w:rsidP="006E09B8">
      <w:pPr>
        <w:autoSpaceDE w:val="0"/>
        <w:autoSpaceDN w:val="0"/>
        <w:adjustRightInd w:val="0"/>
        <w:spacing w:line="400" w:lineRule="exact"/>
        <w:jc w:val="left"/>
        <w:rPr>
          <w:rFonts w:ascii="方正仿宋_GBK" w:eastAsia="方正仿宋_GBK" w:cs="方正楷体_GBK"/>
          <w:kern w:val="0"/>
          <w:sz w:val="32"/>
          <w:szCs w:val="32"/>
          <w:lang w:val="zh-CN"/>
        </w:rPr>
      </w:pPr>
    </w:p>
    <w:p w:rsidR="00BE6C4D" w:rsidRPr="006E09B8" w:rsidRDefault="00927C07" w:rsidP="006E09B8">
      <w:pPr>
        <w:autoSpaceDE w:val="0"/>
        <w:autoSpaceDN w:val="0"/>
        <w:adjustRightInd w:val="0"/>
        <w:spacing w:line="400" w:lineRule="exact"/>
        <w:jc w:val="left"/>
        <w:rPr>
          <w:rFonts w:ascii="方正仿宋_GBK" w:eastAsia="方正仿宋_GBK" w:hAnsi="Times New Roman" w:cs="Times New Roman"/>
          <w:b/>
          <w:kern w:val="0"/>
          <w:sz w:val="32"/>
          <w:szCs w:val="32"/>
        </w:rPr>
      </w:pPr>
      <w:r w:rsidRPr="006E09B8">
        <w:rPr>
          <w:rFonts w:ascii="方正仿宋_GBK" w:eastAsia="方正仿宋_GBK" w:cs="方正楷体_GBK" w:hint="eastAsia"/>
          <w:kern w:val="0"/>
          <w:sz w:val="32"/>
          <w:szCs w:val="32"/>
          <w:lang w:val="zh-CN"/>
        </w:rPr>
        <w:t>（</w:t>
      </w:r>
      <w:r w:rsidRPr="006E09B8">
        <w:rPr>
          <w:rFonts w:ascii="方正仿宋_GBK" w:eastAsia="方正仿宋_GBK" w:cs="方正楷体_GBK" w:hint="eastAsia"/>
          <w:b/>
          <w:kern w:val="0"/>
          <w:sz w:val="32"/>
          <w:szCs w:val="32"/>
          <w:lang w:val="zh-CN"/>
        </w:rPr>
        <w:t>四）小记者采访类获奖作品</w:t>
      </w:r>
    </w:p>
    <w:p w:rsidR="00BE6C4D" w:rsidRPr="006E09B8" w:rsidRDefault="00BE6C4D" w:rsidP="00274E5B">
      <w:pPr>
        <w:autoSpaceDE w:val="0"/>
        <w:autoSpaceDN w:val="0"/>
        <w:adjustRightInd w:val="0"/>
        <w:spacing w:before="2" w:line="400" w:lineRule="exact"/>
        <w:jc w:val="left"/>
        <w:rPr>
          <w:rFonts w:ascii="方正仿宋_GBK" w:eastAsia="方正仿宋_GBK" w:hAnsi="Times New Roman" w:cs="Times New Roman"/>
          <w:kern w:val="0"/>
          <w:sz w:val="32"/>
          <w:szCs w:val="32"/>
        </w:rPr>
      </w:pPr>
    </w:p>
    <w:tbl>
      <w:tblPr>
        <w:tblW w:w="10632" w:type="dxa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2898"/>
        <w:gridCol w:w="1071"/>
        <w:gridCol w:w="3260"/>
        <w:gridCol w:w="1276"/>
      </w:tblGrid>
      <w:tr w:rsidR="00BE6C4D" w:rsidRPr="00AD1844" w:rsidTr="009470C4">
        <w:trPr>
          <w:trHeight w:hRule="exact" w:val="6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8069B" w:rsidRDefault="00927C07" w:rsidP="00274E5B">
            <w:pPr>
              <w:autoSpaceDE w:val="0"/>
              <w:autoSpaceDN w:val="0"/>
              <w:adjustRightInd w:val="0"/>
              <w:spacing w:before="82" w:line="400" w:lineRule="exact"/>
              <w:ind w:left="19"/>
              <w:jc w:val="left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  <w:r w:rsidRPr="00A8069B">
              <w:rPr>
                <w:rFonts w:ascii="方正黑体_GBK" w:eastAsia="方正黑体_GBK" w:hAnsi="Times New Roman" w:cs="方正黑体_GBK" w:hint="eastAsia"/>
                <w:spacing w:val="-1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8069B" w:rsidRDefault="00927C07" w:rsidP="00A8069B">
            <w:pPr>
              <w:autoSpaceDE w:val="0"/>
              <w:autoSpaceDN w:val="0"/>
              <w:adjustRightInd w:val="0"/>
              <w:spacing w:line="400" w:lineRule="exact"/>
              <w:ind w:left="174" w:right="171"/>
              <w:jc w:val="left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  <w:r w:rsidRPr="00A8069B">
              <w:rPr>
                <w:rFonts w:ascii="方正黑体_GBK" w:eastAsia="方正黑体_GBK" w:hAnsi="Times New Roman" w:cs="方正黑体_GBK" w:hint="eastAsia"/>
                <w:spacing w:val="-1"/>
                <w:kern w:val="0"/>
                <w:sz w:val="24"/>
                <w:szCs w:val="24"/>
                <w:lang w:val="zh-CN"/>
              </w:rPr>
              <w:t>获奖等</w:t>
            </w:r>
            <w:r w:rsidR="00A8069B" w:rsidRPr="00A8069B">
              <w:rPr>
                <w:rFonts w:ascii="方正黑体_GBK" w:eastAsia="方正黑体_GBK" w:hAnsi="Times New Roman" w:cs="方正黑体_GBK" w:hint="eastAsia"/>
                <w:spacing w:val="-1"/>
                <w:kern w:val="0"/>
                <w:sz w:val="24"/>
                <w:szCs w:val="24"/>
                <w:lang w:val="zh-CN"/>
              </w:rPr>
              <w:t>级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8069B" w:rsidRDefault="00927C07" w:rsidP="00274E5B">
            <w:pPr>
              <w:autoSpaceDE w:val="0"/>
              <w:autoSpaceDN w:val="0"/>
              <w:adjustRightInd w:val="0"/>
              <w:spacing w:before="82" w:line="400" w:lineRule="exact"/>
              <w:ind w:firstLineChars="200" w:firstLine="472"/>
              <w:jc w:val="left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  <w:r w:rsidRPr="00A8069B">
              <w:rPr>
                <w:rFonts w:ascii="方正黑体_GBK" w:eastAsia="方正黑体_GBK" w:hAnsi="Times New Roman" w:cs="方正黑体_GBK" w:hint="eastAsia"/>
                <w:spacing w:val="-2"/>
                <w:kern w:val="0"/>
                <w:sz w:val="24"/>
                <w:szCs w:val="24"/>
                <w:lang w:val="zh-CN"/>
              </w:rPr>
              <w:t>作品名称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8069B" w:rsidRDefault="00927C07" w:rsidP="00274E5B">
            <w:pPr>
              <w:autoSpaceDE w:val="0"/>
              <w:autoSpaceDN w:val="0"/>
              <w:adjustRightInd w:val="0"/>
              <w:spacing w:before="82" w:line="4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  <w:r w:rsidRPr="00A8069B">
              <w:rPr>
                <w:rFonts w:ascii="方正黑体_GBK" w:eastAsia="方正黑体_GBK" w:hAnsi="Times New Roman" w:cs="方正黑体_GBK" w:hint="eastAsia"/>
                <w:spacing w:val="-1"/>
                <w:kern w:val="0"/>
                <w:sz w:val="24"/>
                <w:szCs w:val="24"/>
                <w:lang w:val="zh-CN"/>
              </w:rPr>
              <w:t>作者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8069B" w:rsidRDefault="00927C07" w:rsidP="00274E5B">
            <w:pPr>
              <w:autoSpaceDE w:val="0"/>
              <w:autoSpaceDN w:val="0"/>
              <w:adjustRightInd w:val="0"/>
              <w:spacing w:before="82" w:line="4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  <w:r w:rsidRPr="00A8069B">
              <w:rPr>
                <w:rFonts w:ascii="方正黑体_GBK" w:eastAsia="方正黑体_GBK" w:hAnsi="Times New Roman" w:cs="方正黑体_GBK" w:hint="eastAsia"/>
                <w:spacing w:val="-1"/>
                <w:kern w:val="0"/>
                <w:sz w:val="24"/>
                <w:szCs w:val="24"/>
                <w:lang w:val="zh-CN"/>
              </w:rPr>
              <w:t>学校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8069B" w:rsidRDefault="00927C07" w:rsidP="009470C4">
            <w:pPr>
              <w:autoSpaceDE w:val="0"/>
              <w:autoSpaceDN w:val="0"/>
              <w:adjustRightInd w:val="0"/>
              <w:spacing w:line="400" w:lineRule="exact"/>
              <w:ind w:right="237"/>
              <w:jc w:val="left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  <w:r w:rsidRPr="00A8069B">
              <w:rPr>
                <w:rFonts w:ascii="方正黑体_GBK" w:eastAsia="方正黑体_GBK" w:hAnsi="Times New Roman" w:cs="方正黑体_GBK" w:hint="eastAsia"/>
                <w:spacing w:val="-1"/>
                <w:kern w:val="0"/>
                <w:sz w:val="24"/>
                <w:szCs w:val="24"/>
                <w:lang w:val="zh-CN"/>
              </w:rPr>
              <w:t>指导老师</w:t>
            </w:r>
          </w:p>
        </w:tc>
      </w:tr>
      <w:tr w:rsidR="00A8069B" w:rsidRPr="00AD1844" w:rsidTr="009470C4">
        <w:trPr>
          <w:trHeight w:hRule="exact" w:val="8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69B" w:rsidRPr="00A8069B" w:rsidRDefault="00A8069B" w:rsidP="00274E5B">
            <w:pPr>
              <w:autoSpaceDE w:val="0"/>
              <w:autoSpaceDN w:val="0"/>
              <w:adjustRightInd w:val="0"/>
              <w:spacing w:before="8" w:line="400" w:lineRule="exact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  <w:p w:rsidR="00A8069B" w:rsidRPr="00A8069B" w:rsidRDefault="00A8069B" w:rsidP="00274E5B">
            <w:pPr>
              <w:autoSpaceDE w:val="0"/>
              <w:autoSpaceDN w:val="0"/>
              <w:adjustRightInd w:val="0"/>
              <w:spacing w:line="400" w:lineRule="exact"/>
              <w:ind w:right="1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8069B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069B" w:rsidRPr="00A8069B" w:rsidRDefault="00A8069B" w:rsidP="00A8069B">
            <w:pPr>
              <w:autoSpaceDE w:val="0"/>
              <w:autoSpaceDN w:val="0"/>
              <w:adjustRightInd w:val="0"/>
              <w:spacing w:before="237" w:line="400" w:lineRule="exact"/>
              <w:ind w:left="35" w:firstLineChars="100" w:firstLine="236"/>
              <w:jc w:val="left"/>
              <w:rPr>
                <w:rFonts w:ascii="方正仿宋_GBK" w:eastAsia="方正仿宋_GBK" w:hAnsi="Times New Roman" w:cs="方正仿宋_GBK"/>
                <w:spacing w:val="-2"/>
                <w:kern w:val="0"/>
                <w:sz w:val="24"/>
                <w:szCs w:val="24"/>
                <w:lang w:val="zh-CN"/>
              </w:rPr>
            </w:pPr>
          </w:p>
          <w:p w:rsidR="00A8069B" w:rsidRPr="00A8069B" w:rsidRDefault="00A8069B" w:rsidP="00A8069B">
            <w:pPr>
              <w:autoSpaceDE w:val="0"/>
              <w:autoSpaceDN w:val="0"/>
              <w:adjustRightInd w:val="0"/>
              <w:spacing w:before="237" w:line="400" w:lineRule="exact"/>
              <w:ind w:left="35" w:firstLineChars="100" w:firstLine="236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8069B">
              <w:rPr>
                <w:rFonts w:ascii="方正仿宋_GBK" w:eastAsia="方正仿宋_GBK" w:hAnsi="Times New Roman" w:cs="方正仿宋_GBK" w:hint="eastAsia"/>
                <w:spacing w:val="-2"/>
                <w:kern w:val="0"/>
                <w:sz w:val="24"/>
                <w:szCs w:val="24"/>
                <w:lang w:val="zh-CN"/>
              </w:rPr>
              <w:t>一等奖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69B" w:rsidRPr="00A8069B" w:rsidRDefault="00A8069B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8069B">
              <w:rPr>
                <w:rFonts w:ascii="方正仿宋_GBK" w:eastAsia="方正仿宋_GBK" w:hAnsi="FangSong" w:hint="eastAsia"/>
                <w:sz w:val="24"/>
                <w:szCs w:val="24"/>
              </w:rPr>
              <w:t>《退伍不褪色 永远守初心》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69B" w:rsidRPr="00A8069B" w:rsidRDefault="00A8069B" w:rsidP="00274E5B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8069B">
              <w:rPr>
                <w:rFonts w:ascii="方正仿宋_GBK" w:eastAsia="方正仿宋_GBK" w:hAnsi="FangSong" w:hint="eastAsia"/>
                <w:sz w:val="24"/>
                <w:szCs w:val="24"/>
              </w:rPr>
              <w:t>傅宏佳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69B" w:rsidRPr="00A8069B" w:rsidRDefault="003C2770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>
              <w:rPr>
                <w:rFonts w:ascii="方正仿宋_GBK" w:eastAsia="方正仿宋_GBK" w:hAnsi="FangSong" w:hint="eastAsia"/>
                <w:sz w:val="24"/>
                <w:szCs w:val="24"/>
              </w:rPr>
              <w:t>渝北区和合家园小学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69B" w:rsidRPr="00A8069B" w:rsidRDefault="00A8069B" w:rsidP="009470C4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8069B">
              <w:rPr>
                <w:rFonts w:ascii="方正仿宋_GBK" w:eastAsia="方正仿宋_GBK" w:hAnsi="FangSong" w:hint="eastAsia"/>
                <w:sz w:val="24"/>
                <w:szCs w:val="24"/>
              </w:rPr>
              <w:t>鲁江敏</w:t>
            </w:r>
          </w:p>
        </w:tc>
      </w:tr>
      <w:tr w:rsidR="00A8069B" w:rsidRPr="00AD1844" w:rsidTr="009470C4">
        <w:trPr>
          <w:trHeight w:hRule="exact" w:val="7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69B" w:rsidRPr="00A8069B" w:rsidRDefault="00A8069B" w:rsidP="00A8069B">
            <w:pPr>
              <w:autoSpaceDE w:val="0"/>
              <w:autoSpaceDN w:val="0"/>
              <w:adjustRightInd w:val="0"/>
              <w:spacing w:before="8" w:line="400" w:lineRule="exact"/>
              <w:ind w:firstLineChars="100" w:firstLine="240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8069B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69B" w:rsidRPr="00A8069B" w:rsidRDefault="00A8069B" w:rsidP="00274E5B">
            <w:pPr>
              <w:autoSpaceDE w:val="0"/>
              <w:autoSpaceDN w:val="0"/>
              <w:adjustRightInd w:val="0"/>
              <w:spacing w:before="237" w:line="400" w:lineRule="exact"/>
              <w:ind w:left="35"/>
              <w:jc w:val="left"/>
              <w:rPr>
                <w:rFonts w:ascii="方正仿宋_GBK" w:eastAsia="方正仿宋_GBK" w:hAnsi="Times New Roman" w:cs="方正仿宋_GBK"/>
                <w:spacing w:val="-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69B" w:rsidRPr="00A8069B" w:rsidRDefault="00A8069B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8069B">
              <w:rPr>
                <w:rFonts w:ascii="方正仿宋_GBK" w:eastAsia="方正仿宋_GBK" w:hAnsi="FangSong" w:hint="eastAsia"/>
                <w:sz w:val="24"/>
                <w:szCs w:val="24"/>
              </w:rPr>
              <w:t>《乡村振兴  有你更美》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69B" w:rsidRPr="00A8069B" w:rsidRDefault="00A8069B" w:rsidP="00274E5B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8069B">
              <w:rPr>
                <w:rFonts w:ascii="方正仿宋_GBK" w:eastAsia="方正仿宋_GBK" w:hAnsi="FangSong" w:hint="eastAsia"/>
                <w:sz w:val="24"/>
                <w:szCs w:val="24"/>
              </w:rPr>
              <w:t>李宸伊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69B" w:rsidRPr="00A8069B" w:rsidRDefault="003C2770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>
              <w:rPr>
                <w:rFonts w:ascii="方正仿宋_GBK" w:eastAsia="方正仿宋_GBK" w:hAnsi="FangSong" w:hint="eastAsia"/>
                <w:sz w:val="24"/>
                <w:szCs w:val="24"/>
              </w:rPr>
              <w:t>渝北区和合家园小学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69B" w:rsidRPr="00A8069B" w:rsidRDefault="00A8069B" w:rsidP="009470C4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8069B">
              <w:rPr>
                <w:rFonts w:ascii="方正仿宋_GBK" w:eastAsia="方正仿宋_GBK" w:hAnsi="FangSong" w:hint="eastAsia"/>
                <w:sz w:val="24"/>
                <w:szCs w:val="24"/>
              </w:rPr>
              <w:t>王</w:t>
            </w:r>
            <w:r w:rsidR="0044394E">
              <w:rPr>
                <w:rFonts w:ascii="方正仿宋_GBK" w:eastAsia="方正仿宋_GBK" w:hAnsi="FangSong" w:hint="eastAsia"/>
                <w:sz w:val="24"/>
                <w:szCs w:val="24"/>
              </w:rPr>
              <w:t xml:space="preserve"> </w:t>
            </w:r>
            <w:r w:rsidRPr="00A8069B">
              <w:rPr>
                <w:rFonts w:ascii="方正仿宋_GBK" w:eastAsia="方正仿宋_GBK" w:hAnsi="FangSong" w:hint="eastAsia"/>
                <w:sz w:val="24"/>
                <w:szCs w:val="24"/>
              </w:rPr>
              <w:t>蔚</w:t>
            </w:r>
          </w:p>
        </w:tc>
      </w:tr>
      <w:tr w:rsidR="00A8069B" w:rsidRPr="00AD1844" w:rsidTr="009470C4">
        <w:trPr>
          <w:trHeight w:hRule="exact" w:val="8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69B" w:rsidRPr="00A8069B" w:rsidRDefault="00A8069B" w:rsidP="00A8069B">
            <w:pPr>
              <w:autoSpaceDE w:val="0"/>
              <w:autoSpaceDN w:val="0"/>
              <w:adjustRightInd w:val="0"/>
              <w:spacing w:before="8" w:line="400" w:lineRule="exact"/>
              <w:ind w:firstLineChars="100" w:firstLine="240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8069B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69B" w:rsidRPr="00A8069B" w:rsidRDefault="00A8069B" w:rsidP="00274E5B">
            <w:pPr>
              <w:autoSpaceDE w:val="0"/>
              <w:autoSpaceDN w:val="0"/>
              <w:adjustRightInd w:val="0"/>
              <w:spacing w:before="237" w:line="400" w:lineRule="exact"/>
              <w:ind w:left="35"/>
              <w:jc w:val="left"/>
              <w:rPr>
                <w:rFonts w:ascii="方正仿宋_GBK" w:eastAsia="方正仿宋_GBK" w:hAnsi="Times New Roman" w:cs="方正仿宋_GBK"/>
                <w:spacing w:val="-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69B" w:rsidRPr="00A8069B" w:rsidRDefault="00A8069B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8069B">
              <w:rPr>
                <w:rFonts w:ascii="方正仿宋_GBK" w:eastAsia="方正仿宋_GBK" w:hAnsi="FangSong" w:hint="eastAsia"/>
                <w:sz w:val="24"/>
                <w:szCs w:val="24"/>
              </w:rPr>
              <w:t>从冬菜的种植看到乡村振兴的未来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69B" w:rsidRPr="00A8069B" w:rsidRDefault="00A8069B" w:rsidP="00274E5B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8069B">
              <w:rPr>
                <w:rFonts w:ascii="方正仿宋_GBK" w:eastAsia="方正仿宋_GBK" w:hAnsi="FangSong" w:hint="eastAsia"/>
                <w:sz w:val="24"/>
                <w:szCs w:val="24"/>
              </w:rPr>
              <w:t>赵胤博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69B" w:rsidRPr="00A8069B" w:rsidRDefault="003C2770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>
              <w:rPr>
                <w:rFonts w:ascii="方正仿宋_GBK" w:eastAsia="方正仿宋_GBK" w:hAnsi="FangSong" w:hint="eastAsia"/>
                <w:sz w:val="24"/>
                <w:szCs w:val="24"/>
              </w:rPr>
              <w:t>渝北区龙溪小学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69B" w:rsidRPr="00A8069B" w:rsidRDefault="00A8069B" w:rsidP="009470C4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8069B">
              <w:rPr>
                <w:rFonts w:ascii="方正仿宋_GBK" w:eastAsia="方正仿宋_GBK" w:hAnsi="FangSong" w:hint="eastAsia"/>
                <w:sz w:val="24"/>
                <w:szCs w:val="24"/>
              </w:rPr>
              <w:t>罗成英</w:t>
            </w:r>
          </w:p>
        </w:tc>
      </w:tr>
      <w:tr w:rsidR="009470C4" w:rsidRPr="00AD1844" w:rsidTr="00587DD9">
        <w:trPr>
          <w:trHeight w:hRule="exact" w:val="8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4" w:rsidRPr="0024050A" w:rsidRDefault="009470C4" w:rsidP="005C2089">
            <w:pPr>
              <w:autoSpaceDE w:val="0"/>
              <w:autoSpaceDN w:val="0"/>
              <w:adjustRightInd w:val="0"/>
              <w:spacing w:before="8" w:line="400" w:lineRule="exact"/>
              <w:ind w:firstLineChars="100" w:firstLine="240"/>
              <w:jc w:val="left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24050A"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70C4" w:rsidRDefault="009470C4" w:rsidP="00274E5B">
            <w:pPr>
              <w:autoSpaceDE w:val="0"/>
              <w:autoSpaceDN w:val="0"/>
              <w:adjustRightInd w:val="0"/>
              <w:spacing w:before="237" w:line="400" w:lineRule="exact"/>
              <w:ind w:left="35"/>
              <w:jc w:val="left"/>
              <w:rPr>
                <w:rFonts w:ascii="方正仿宋_GBK" w:eastAsia="方正仿宋_GBK" w:hAnsi="Times New Roman" w:cs="方正仿宋_GBK"/>
                <w:spacing w:val="-2"/>
                <w:kern w:val="0"/>
                <w:sz w:val="24"/>
                <w:szCs w:val="24"/>
                <w:lang w:val="zh-CN"/>
              </w:rPr>
            </w:pPr>
          </w:p>
          <w:p w:rsidR="009470C4" w:rsidRDefault="009470C4" w:rsidP="00274E5B">
            <w:pPr>
              <w:autoSpaceDE w:val="0"/>
              <w:autoSpaceDN w:val="0"/>
              <w:adjustRightInd w:val="0"/>
              <w:spacing w:before="237" w:line="400" w:lineRule="exact"/>
              <w:ind w:left="35"/>
              <w:jc w:val="left"/>
              <w:rPr>
                <w:rFonts w:ascii="方正仿宋_GBK" w:eastAsia="方正仿宋_GBK" w:hAnsi="Times New Roman" w:cs="方正仿宋_GBK"/>
                <w:spacing w:val="-2"/>
                <w:kern w:val="0"/>
                <w:sz w:val="24"/>
                <w:szCs w:val="24"/>
                <w:lang w:val="zh-CN"/>
              </w:rPr>
            </w:pPr>
          </w:p>
          <w:p w:rsidR="009470C4" w:rsidRPr="00AD1844" w:rsidRDefault="009470C4" w:rsidP="009470C4">
            <w:pPr>
              <w:autoSpaceDE w:val="0"/>
              <w:autoSpaceDN w:val="0"/>
              <w:adjustRightInd w:val="0"/>
              <w:spacing w:before="237" w:line="400" w:lineRule="exact"/>
              <w:ind w:left="35" w:firstLineChars="100" w:firstLine="236"/>
              <w:jc w:val="left"/>
              <w:rPr>
                <w:rFonts w:ascii="方正仿宋_GBK" w:eastAsia="方正仿宋_GBK" w:hAnsi="Times New Roman" w:cs="方正仿宋_GBK"/>
                <w:spacing w:val="-2"/>
                <w:kern w:val="0"/>
                <w:sz w:val="24"/>
                <w:szCs w:val="24"/>
                <w:lang w:val="zh-CN"/>
              </w:rPr>
            </w:pPr>
            <w:r>
              <w:rPr>
                <w:rFonts w:ascii="方正仿宋_GBK" w:eastAsia="方正仿宋_GBK" w:hAnsi="Times New Roman" w:cs="方正仿宋_GBK" w:hint="eastAsia"/>
                <w:spacing w:val="-2"/>
                <w:kern w:val="0"/>
                <w:sz w:val="24"/>
                <w:szCs w:val="24"/>
                <w:lang w:val="zh-CN"/>
              </w:rPr>
              <w:t>二等奖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C4" w:rsidRPr="00AD1844" w:rsidRDefault="009470C4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color w:val="000000"/>
                <w:sz w:val="24"/>
                <w:szCs w:val="24"/>
              </w:rPr>
              <w:t>《寻访党员事迹学习榜样精神》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C4" w:rsidRPr="00AD1844" w:rsidRDefault="009470C4" w:rsidP="00274E5B">
            <w:pPr>
              <w:spacing w:line="400" w:lineRule="exact"/>
              <w:jc w:val="center"/>
              <w:rPr>
                <w:rFonts w:ascii="方正仿宋_GBK" w:eastAsia="方正仿宋_GBK" w:hAnsi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color w:val="000000"/>
                <w:sz w:val="24"/>
                <w:szCs w:val="24"/>
              </w:rPr>
              <w:t>周燕君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C4" w:rsidRPr="00AD1844" w:rsidRDefault="009470C4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color w:val="000000"/>
                <w:sz w:val="24"/>
                <w:szCs w:val="24"/>
              </w:rPr>
              <w:t>渝北区第三实验小学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C4" w:rsidRPr="00AD1844" w:rsidRDefault="009470C4" w:rsidP="009470C4">
            <w:pPr>
              <w:spacing w:line="400" w:lineRule="exact"/>
              <w:jc w:val="center"/>
              <w:rPr>
                <w:rFonts w:ascii="方正仿宋_GBK" w:eastAsia="方正仿宋_GBK" w:hAnsi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color w:val="000000"/>
                <w:sz w:val="24"/>
                <w:szCs w:val="24"/>
              </w:rPr>
              <w:t>聂海燕</w:t>
            </w:r>
          </w:p>
        </w:tc>
      </w:tr>
      <w:tr w:rsidR="009470C4" w:rsidRPr="00AD1844" w:rsidTr="00587DD9">
        <w:trPr>
          <w:trHeight w:hRule="exact"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4" w:rsidRPr="0024050A" w:rsidRDefault="009470C4" w:rsidP="005C2089">
            <w:pPr>
              <w:autoSpaceDE w:val="0"/>
              <w:autoSpaceDN w:val="0"/>
              <w:adjustRightInd w:val="0"/>
              <w:spacing w:before="8" w:line="400" w:lineRule="exact"/>
              <w:ind w:firstLineChars="100" w:firstLine="240"/>
              <w:jc w:val="left"/>
              <w:rPr>
                <w:rFonts w:ascii="方正仿宋_GBK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24050A">
              <w:rPr>
                <w:rFonts w:ascii="方正仿宋_GBK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0C4" w:rsidRPr="00AD1844" w:rsidRDefault="009470C4" w:rsidP="00274E5B">
            <w:pPr>
              <w:autoSpaceDE w:val="0"/>
              <w:autoSpaceDN w:val="0"/>
              <w:adjustRightInd w:val="0"/>
              <w:spacing w:before="237" w:line="400" w:lineRule="exact"/>
              <w:ind w:left="35"/>
              <w:jc w:val="left"/>
              <w:rPr>
                <w:rFonts w:ascii="方正仿宋_GBK" w:eastAsia="方正仿宋_GBK" w:hAnsi="Times New Roman" w:cs="方正仿宋_GBK"/>
                <w:spacing w:val="-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C4" w:rsidRPr="00AD1844" w:rsidRDefault="009470C4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color w:val="000000"/>
                <w:sz w:val="24"/>
                <w:szCs w:val="24"/>
              </w:rPr>
              <w:t>《生命的摆渡人》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C4" w:rsidRPr="00AD1844" w:rsidRDefault="009470C4" w:rsidP="00274E5B">
            <w:pPr>
              <w:spacing w:line="400" w:lineRule="exact"/>
              <w:jc w:val="center"/>
              <w:rPr>
                <w:rFonts w:ascii="方正仿宋_GBK" w:eastAsia="方正仿宋_GBK" w:hAnsi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color w:val="000000"/>
                <w:sz w:val="24"/>
                <w:szCs w:val="24"/>
              </w:rPr>
              <w:t>任子涵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C4" w:rsidRPr="00AD1844" w:rsidRDefault="009470C4" w:rsidP="003C2770">
            <w:pPr>
              <w:spacing w:line="400" w:lineRule="exact"/>
              <w:jc w:val="left"/>
              <w:rPr>
                <w:rFonts w:ascii="方正仿宋_GBK" w:eastAsia="方正仿宋_GBK" w:hAnsi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color w:val="000000"/>
                <w:sz w:val="24"/>
                <w:szCs w:val="24"/>
              </w:rPr>
              <w:t>重庆</w:t>
            </w:r>
            <w:r>
              <w:rPr>
                <w:rFonts w:ascii="方正仿宋_GBK" w:eastAsia="方正仿宋_GBK" w:hAnsi="FangSong" w:hint="eastAsia"/>
                <w:color w:val="000000"/>
                <w:sz w:val="24"/>
                <w:szCs w:val="24"/>
              </w:rPr>
              <w:t>市</w:t>
            </w:r>
            <w:r w:rsidRPr="00AD1844">
              <w:rPr>
                <w:rFonts w:ascii="方正仿宋_GBK" w:eastAsia="方正仿宋_GBK" w:hAnsi="FangSong" w:hint="eastAsia"/>
                <w:color w:val="000000"/>
                <w:sz w:val="24"/>
                <w:szCs w:val="24"/>
              </w:rPr>
              <w:t>两江中学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C4" w:rsidRPr="00AD1844" w:rsidRDefault="009470C4" w:rsidP="009470C4">
            <w:pPr>
              <w:spacing w:line="400" w:lineRule="exact"/>
              <w:jc w:val="center"/>
              <w:rPr>
                <w:rFonts w:ascii="方正仿宋_GBK" w:eastAsia="方正仿宋_GBK" w:hAnsi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color w:val="000000"/>
                <w:sz w:val="24"/>
                <w:szCs w:val="24"/>
              </w:rPr>
              <w:t>尹书涵</w:t>
            </w:r>
          </w:p>
        </w:tc>
      </w:tr>
      <w:tr w:rsidR="009470C4" w:rsidRPr="00AD1844" w:rsidTr="00587DD9">
        <w:trPr>
          <w:trHeight w:hRule="exact" w:val="8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4" w:rsidRPr="00AD1844" w:rsidRDefault="009470C4" w:rsidP="005C2089">
            <w:pPr>
              <w:autoSpaceDE w:val="0"/>
              <w:autoSpaceDN w:val="0"/>
              <w:adjustRightInd w:val="0"/>
              <w:spacing w:before="8" w:line="400" w:lineRule="exact"/>
              <w:ind w:firstLineChars="100" w:firstLine="240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0C4" w:rsidRPr="00AD1844" w:rsidRDefault="009470C4" w:rsidP="00274E5B">
            <w:pPr>
              <w:autoSpaceDE w:val="0"/>
              <w:autoSpaceDN w:val="0"/>
              <w:adjustRightInd w:val="0"/>
              <w:spacing w:before="237" w:line="400" w:lineRule="exact"/>
              <w:ind w:left="35"/>
              <w:jc w:val="left"/>
              <w:rPr>
                <w:rFonts w:ascii="方正仿宋_GBK" w:eastAsia="方正仿宋_GBK" w:hAnsi="Times New Roman" w:cs="方正仿宋_GBK"/>
                <w:spacing w:val="-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C4" w:rsidRPr="00AD1844" w:rsidRDefault="009470C4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color w:val="000000"/>
                <w:sz w:val="24"/>
                <w:szCs w:val="24"/>
              </w:rPr>
              <w:t>《扎根沃土的新农人——魏先曼》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C4" w:rsidRPr="00AD1844" w:rsidRDefault="009470C4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color w:val="000000"/>
                <w:sz w:val="24"/>
                <w:szCs w:val="24"/>
              </w:rPr>
              <w:t>陈珂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C4" w:rsidRPr="00AD1844" w:rsidRDefault="009470C4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color w:val="000000"/>
                <w:sz w:val="24"/>
                <w:szCs w:val="24"/>
              </w:rPr>
              <w:t>重庆巴蜀常春藤学校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C4" w:rsidRPr="00AD1844" w:rsidRDefault="009470C4" w:rsidP="009470C4">
            <w:pPr>
              <w:spacing w:line="400" w:lineRule="exact"/>
              <w:jc w:val="center"/>
              <w:rPr>
                <w:rFonts w:ascii="方正仿宋_GBK" w:eastAsia="方正仿宋_GBK" w:hAnsi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color w:val="000000"/>
                <w:sz w:val="24"/>
                <w:szCs w:val="24"/>
              </w:rPr>
              <w:t>巫云霞</w:t>
            </w:r>
          </w:p>
        </w:tc>
      </w:tr>
      <w:tr w:rsidR="009470C4" w:rsidRPr="00AD1844" w:rsidTr="00587DD9">
        <w:trPr>
          <w:trHeight w:hRule="exact" w:val="8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4" w:rsidRPr="00AD1844" w:rsidRDefault="009470C4" w:rsidP="0024050A">
            <w:pPr>
              <w:autoSpaceDE w:val="0"/>
              <w:autoSpaceDN w:val="0"/>
              <w:adjustRightInd w:val="0"/>
              <w:spacing w:before="8" w:line="400" w:lineRule="exact"/>
              <w:ind w:firstLineChars="100" w:firstLine="240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0C4" w:rsidRPr="00AD1844" w:rsidRDefault="009470C4" w:rsidP="00274E5B">
            <w:pPr>
              <w:autoSpaceDE w:val="0"/>
              <w:autoSpaceDN w:val="0"/>
              <w:adjustRightInd w:val="0"/>
              <w:spacing w:before="237" w:line="400" w:lineRule="exact"/>
              <w:ind w:left="35"/>
              <w:jc w:val="left"/>
              <w:rPr>
                <w:rFonts w:ascii="方正仿宋_GBK" w:eastAsia="方正仿宋_GBK" w:hAnsi="Times New Roman" w:cs="方正仿宋_GBK"/>
                <w:spacing w:val="-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C4" w:rsidRPr="00AD1844" w:rsidRDefault="009470C4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color w:val="000000"/>
                <w:sz w:val="24"/>
                <w:szCs w:val="24"/>
              </w:rPr>
              <w:t>《小草莓大产业 小天地大振兴》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C4" w:rsidRPr="00AD1844" w:rsidRDefault="009470C4" w:rsidP="00274E5B">
            <w:pPr>
              <w:spacing w:line="400" w:lineRule="exact"/>
              <w:jc w:val="center"/>
              <w:rPr>
                <w:rFonts w:ascii="方正仿宋_GBK" w:eastAsia="方正仿宋_GBK" w:hAnsi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color w:val="000000"/>
                <w:sz w:val="24"/>
                <w:szCs w:val="24"/>
              </w:rPr>
              <w:t>丁俊祺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C4" w:rsidRPr="00AD1844" w:rsidRDefault="009470C4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FangSong" w:hint="eastAsia"/>
                <w:color w:val="000000"/>
                <w:sz w:val="24"/>
                <w:szCs w:val="24"/>
              </w:rPr>
              <w:t>渝北区空港新城人和街小学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C4" w:rsidRPr="00AD1844" w:rsidRDefault="009470C4" w:rsidP="0044394E">
            <w:pPr>
              <w:spacing w:line="400" w:lineRule="exact"/>
              <w:ind w:firstLineChars="150" w:firstLine="360"/>
              <w:rPr>
                <w:rFonts w:ascii="方正仿宋_GBK" w:eastAsia="方正仿宋_GBK" w:hAnsi="FangSong"/>
                <w:color w:val="000000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color w:val="000000"/>
                <w:sz w:val="24"/>
                <w:szCs w:val="24"/>
              </w:rPr>
              <w:t>霍</w:t>
            </w:r>
            <w:r>
              <w:rPr>
                <w:rFonts w:ascii="方正仿宋_GBK" w:eastAsia="方正仿宋_GBK" w:hAnsi="FangSong" w:hint="eastAsia"/>
                <w:color w:val="000000"/>
                <w:sz w:val="24"/>
                <w:szCs w:val="24"/>
              </w:rPr>
              <w:t xml:space="preserve"> </w:t>
            </w:r>
            <w:r w:rsidRPr="00AD1844">
              <w:rPr>
                <w:rFonts w:ascii="方正仿宋_GBK" w:eastAsia="方正仿宋_GBK" w:hAnsi="FangSong" w:hint="eastAsia"/>
                <w:color w:val="000000"/>
                <w:sz w:val="24"/>
                <w:szCs w:val="24"/>
              </w:rPr>
              <w:t>悦</w:t>
            </w:r>
          </w:p>
        </w:tc>
      </w:tr>
      <w:tr w:rsidR="009470C4" w:rsidRPr="00AD1844" w:rsidTr="00587DD9">
        <w:trPr>
          <w:trHeight w:hRule="exact" w:val="7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4" w:rsidRPr="00AD1844" w:rsidRDefault="009470C4" w:rsidP="0024050A">
            <w:pPr>
              <w:autoSpaceDE w:val="0"/>
              <w:autoSpaceDN w:val="0"/>
              <w:adjustRightInd w:val="0"/>
              <w:spacing w:before="8" w:line="400" w:lineRule="exact"/>
              <w:ind w:firstLineChars="100" w:firstLine="240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0C4" w:rsidRPr="00AD1844" w:rsidRDefault="009470C4" w:rsidP="00274E5B">
            <w:pPr>
              <w:autoSpaceDE w:val="0"/>
              <w:autoSpaceDN w:val="0"/>
              <w:adjustRightInd w:val="0"/>
              <w:spacing w:before="237" w:line="400" w:lineRule="exact"/>
              <w:ind w:left="35"/>
              <w:jc w:val="left"/>
              <w:rPr>
                <w:rFonts w:ascii="方正仿宋_GBK" w:eastAsia="方正仿宋_GBK" w:hAnsi="Times New Roman" w:cs="方正仿宋_GBK"/>
                <w:spacing w:val="-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C4" w:rsidRPr="00AD1844" w:rsidRDefault="009470C4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《乡村振兴访谈录》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C4" w:rsidRPr="00AD1844" w:rsidRDefault="009470C4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杨惠雅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C4" w:rsidRPr="00AD1844" w:rsidRDefault="009470C4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>
              <w:rPr>
                <w:rFonts w:ascii="方正仿宋_GBK" w:eastAsia="方正仿宋_GBK" w:hAnsi="FangSong" w:hint="eastAsia"/>
                <w:sz w:val="24"/>
                <w:szCs w:val="24"/>
              </w:rPr>
              <w:t>渝北区立人小学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C4" w:rsidRPr="00AD1844" w:rsidRDefault="009470C4" w:rsidP="009470C4">
            <w:pPr>
              <w:spacing w:line="400" w:lineRule="exact"/>
              <w:ind w:firstLineChars="100" w:firstLine="240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幸</w:t>
            </w:r>
            <w:r w:rsidR="0044394E">
              <w:rPr>
                <w:rFonts w:ascii="方正仿宋_GBK" w:eastAsia="方正仿宋_GBK" w:hAnsi="FangSong" w:hint="eastAsia"/>
                <w:sz w:val="24"/>
                <w:szCs w:val="24"/>
              </w:rPr>
              <w:t xml:space="preserve"> </w:t>
            </w: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燕</w:t>
            </w:r>
          </w:p>
        </w:tc>
      </w:tr>
      <w:tr w:rsidR="009470C4" w:rsidRPr="00AD1844" w:rsidTr="00587DD9">
        <w:trPr>
          <w:trHeight w:hRule="exact" w:val="7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4" w:rsidRPr="00AD1844" w:rsidRDefault="009470C4" w:rsidP="0024050A">
            <w:pPr>
              <w:autoSpaceDE w:val="0"/>
              <w:autoSpaceDN w:val="0"/>
              <w:adjustRightInd w:val="0"/>
              <w:spacing w:before="8" w:line="400" w:lineRule="exact"/>
              <w:ind w:firstLineChars="100" w:firstLine="240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0C4" w:rsidRPr="00AD1844" w:rsidRDefault="009470C4" w:rsidP="00274E5B">
            <w:pPr>
              <w:autoSpaceDE w:val="0"/>
              <w:autoSpaceDN w:val="0"/>
              <w:adjustRightInd w:val="0"/>
              <w:spacing w:before="237" w:line="400" w:lineRule="exact"/>
              <w:ind w:left="35"/>
              <w:jc w:val="left"/>
              <w:rPr>
                <w:rFonts w:ascii="方正仿宋_GBK" w:eastAsia="方正仿宋_GBK" w:hAnsi="Times New Roman" w:cs="方正仿宋_GBK"/>
                <w:spacing w:val="-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C4" w:rsidRPr="00AD1844" w:rsidRDefault="009470C4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《探访五角星公益献爱心》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C4" w:rsidRPr="00AD1844" w:rsidRDefault="009470C4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李旻昊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C4" w:rsidRPr="00AD1844" w:rsidRDefault="009470C4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渝北区东和春天实验学校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C4" w:rsidRPr="00AD1844" w:rsidRDefault="009470C4" w:rsidP="002C6A91">
            <w:pPr>
              <w:widowControl/>
              <w:spacing w:line="400" w:lineRule="exact"/>
              <w:ind w:firstLineChars="100" w:firstLine="240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刘  蕾</w:t>
            </w:r>
          </w:p>
        </w:tc>
      </w:tr>
      <w:tr w:rsidR="009470C4" w:rsidRPr="00AD1844" w:rsidTr="00587DD9">
        <w:trPr>
          <w:trHeight w:hRule="exact" w:val="6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4" w:rsidRPr="00AD1844" w:rsidRDefault="009470C4" w:rsidP="0024050A">
            <w:pPr>
              <w:autoSpaceDE w:val="0"/>
              <w:autoSpaceDN w:val="0"/>
              <w:adjustRightInd w:val="0"/>
              <w:spacing w:before="8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4" w:rsidRPr="00AD1844" w:rsidRDefault="009470C4" w:rsidP="00274E5B">
            <w:pPr>
              <w:autoSpaceDE w:val="0"/>
              <w:autoSpaceDN w:val="0"/>
              <w:adjustRightInd w:val="0"/>
              <w:spacing w:before="237" w:line="400" w:lineRule="exact"/>
              <w:ind w:left="35"/>
              <w:jc w:val="left"/>
              <w:rPr>
                <w:rFonts w:ascii="方正仿宋_GBK" w:eastAsia="方正仿宋_GBK" w:hAnsi="Times New Roman" w:cs="方正仿宋_GBK"/>
                <w:spacing w:val="-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C4" w:rsidRPr="00AD1844" w:rsidRDefault="009470C4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《寻访身边的英雄》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C4" w:rsidRPr="00AD1844" w:rsidRDefault="009470C4" w:rsidP="00274E5B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杨宸思墨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C4" w:rsidRPr="00AD1844" w:rsidRDefault="009470C4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渝北区宝圣湖小学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C4" w:rsidRPr="00AD1844" w:rsidRDefault="009470C4" w:rsidP="009470C4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廖有波</w:t>
            </w:r>
          </w:p>
        </w:tc>
      </w:tr>
      <w:tr w:rsidR="009470C4" w:rsidRPr="00AD1844" w:rsidTr="00587DD9">
        <w:trPr>
          <w:trHeight w:hRule="exact" w:val="8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4" w:rsidRPr="00AD1844" w:rsidRDefault="009470C4" w:rsidP="0024050A">
            <w:pPr>
              <w:autoSpaceDE w:val="0"/>
              <w:autoSpaceDN w:val="0"/>
              <w:adjustRightInd w:val="0"/>
              <w:spacing w:before="8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70C4" w:rsidRDefault="009470C4" w:rsidP="00274E5B">
            <w:pPr>
              <w:autoSpaceDE w:val="0"/>
              <w:autoSpaceDN w:val="0"/>
              <w:adjustRightInd w:val="0"/>
              <w:spacing w:before="237" w:line="400" w:lineRule="exact"/>
              <w:ind w:left="35"/>
              <w:jc w:val="left"/>
              <w:rPr>
                <w:rFonts w:ascii="方正仿宋_GBK" w:eastAsia="方正仿宋_GBK" w:hAnsi="Times New Roman" w:cs="方正仿宋_GBK"/>
                <w:spacing w:val="-2"/>
                <w:kern w:val="0"/>
                <w:sz w:val="24"/>
                <w:szCs w:val="24"/>
                <w:lang w:val="zh-CN"/>
              </w:rPr>
            </w:pPr>
          </w:p>
          <w:p w:rsidR="009470C4" w:rsidRDefault="009470C4" w:rsidP="00274E5B">
            <w:pPr>
              <w:autoSpaceDE w:val="0"/>
              <w:autoSpaceDN w:val="0"/>
              <w:adjustRightInd w:val="0"/>
              <w:spacing w:before="237" w:line="400" w:lineRule="exact"/>
              <w:ind w:left="35"/>
              <w:jc w:val="left"/>
              <w:rPr>
                <w:rFonts w:ascii="方正仿宋_GBK" w:eastAsia="方正仿宋_GBK" w:hAnsi="Times New Roman" w:cs="方正仿宋_GBK"/>
                <w:spacing w:val="-2"/>
                <w:kern w:val="0"/>
                <w:sz w:val="24"/>
                <w:szCs w:val="24"/>
                <w:lang w:val="zh-CN"/>
              </w:rPr>
            </w:pPr>
          </w:p>
          <w:p w:rsidR="009470C4" w:rsidRDefault="009470C4" w:rsidP="00274E5B">
            <w:pPr>
              <w:autoSpaceDE w:val="0"/>
              <w:autoSpaceDN w:val="0"/>
              <w:adjustRightInd w:val="0"/>
              <w:spacing w:before="237" w:line="400" w:lineRule="exact"/>
              <w:ind w:left="35"/>
              <w:jc w:val="left"/>
              <w:rPr>
                <w:rFonts w:ascii="方正仿宋_GBK" w:eastAsia="方正仿宋_GBK" w:hAnsi="Times New Roman" w:cs="方正仿宋_GBK"/>
                <w:spacing w:val="-2"/>
                <w:kern w:val="0"/>
                <w:sz w:val="24"/>
                <w:szCs w:val="24"/>
                <w:lang w:val="zh-CN"/>
              </w:rPr>
            </w:pPr>
          </w:p>
          <w:p w:rsidR="009470C4" w:rsidRPr="00AD1844" w:rsidRDefault="009470C4" w:rsidP="009470C4">
            <w:pPr>
              <w:autoSpaceDE w:val="0"/>
              <w:autoSpaceDN w:val="0"/>
              <w:adjustRightInd w:val="0"/>
              <w:spacing w:before="237" w:line="400" w:lineRule="exact"/>
              <w:ind w:left="35" w:firstLineChars="100" w:firstLine="236"/>
              <w:jc w:val="left"/>
              <w:rPr>
                <w:rFonts w:ascii="方正仿宋_GBK" w:eastAsia="方正仿宋_GBK" w:hAnsi="Times New Roman" w:cs="方正仿宋_GBK"/>
                <w:spacing w:val="-2"/>
                <w:kern w:val="0"/>
                <w:sz w:val="24"/>
                <w:szCs w:val="24"/>
                <w:lang w:val="zh-CN"/>
              </w:rPr>
            </w:pPr>
            <w:r>
              <w:rPr>
                <w:rFonts w:ascii="方正仿宋_GBK" w:eastAsia="方正仿宋_GBK" w:hAnsi="Times New Roman" w:cs="方正仿宋_GBK" w:hint="eastAsia"/>
                <w:spacing w:val="-2"/>
                <w:kern w:val="0"/>
                <w:sz w:val="24"/>
                <w:szCs w:val="24"/>
                <w:lang w:val="zh-CN"/>
              </w:rPr>
              <w:t>三等奖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C4" w:rsidRPr="00AD1844" w:rsidRDefault="009470C4" w:rsidP="003C2770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lastRenderedPageBreak/>
              <w:t>《发现我身边的榜样—致敬山火英雄龙麻子》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C4" w:rsidRPr="00AD1844" w:rsidRDefault="009470C4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彭錾博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C4" w:rsidRPr="00AD1844" w:rsidRDefault="009470C4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重庆巴蜀常春藤学校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C4" w:rsidRPr="00AD1844" w:rsidRDefault="009470C4" w:rsidP="002C6A91">
            <w:pPr>
              <w:spacing w:line="400" w:lineRule="exact"/>
              <w:ind w:firstLineChars="100" w:firstLine="240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王 艳</w:t>
            </w:r>
          </w:p>
        </w:tc>
      </w:tr>
      <w:tr w:rsidR="009470C4" w:rsidRPr="00AD1844" w:rsidTr="00587DD9">
        <w:trPr>
          <w:trHeight w:hRule="exact" w:val="7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4" w:rsidRPr="00AD1844" w:rsidRDefault="009470C4" w:rsidP="0024050A">
            <w:pPr>
              <w:autoSpaceDE w:val="0"/>
              <w:autoSpaceDN w:val="0"/>
              <w:adjustRightInd w:val="0"/>
              <w:spacing w:before="8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0C4" w:rsidRPr="00AD1844" w:rsidRDefault="009470C4" w:rsidP="00274E5B">
            <w:pPr>
              <w:autoSpaceDE w:val="0"/>
              <w:autoSpaceDN w:val="0"/>
              <w:adjustRightInd w:val="0"/>
              <w:spacing w:before="237" w:line="400" w:lineRule="exact"/>
              <w:ind w:left="35"/>
              <w:jc w:val="left"/>
              <w:rPr>
                <w:rFonts w:ascii="方正仿宋_GBK" w:eastAsia="方正仿宋_GBK" w:hAnsi="Times New Roman" w:cs="方正仿宋_GBK"/>
                <w:spacing w:val="-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C4" w:rsidRPr="00AD1844" w:rsidRDefault="009470C4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《向阳而生 奉献无悔》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C4" w:rsidRPr="00AD1844" w:rsidRDefault="009470C4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刘子睿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C4" w:rsidRPr="00AD1844" w:rsidRDefault="009470C4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FangSong" w:hint="eastAsia"/>
                <w:color w:val="000000"/>
                <w:sz w:val="24"/>
                <w:szCs w:val="24"/>
              </w:rPr>
              <w:t>渝北区空港新城人和街小学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C4" w:rsidRPr="00AD1844" w:rsidRDefault="009470C4" w:rsidP="009470C4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唐雪梅</w:t>
            </w:r>
          </w:p>
        </w:tc>
      </w:tr>
      <w:tr w:rsidR="009470C4" w:rsidRPr="00AD1844" w:rsidTr="00587DD9">
        <w:trPr>
          <w:trHeight w:hRule="exact" w:val="8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4" w:rsidRPr="00AD1844" w:rsidRDefault="009470C4" w:rsidP="0024050A">
            <w:pPr>
              <w:autoSpaceDE w:val="0"/>
              <w:autoSpaceDN w:val="0"/>
              <w:adjustRightInd w:val="0"/>
              <w:spacing w:before="8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0C4" w:rsidRPr="00AD1844" w:rsidRDefault="009470C4" w:rsidP="00274E5B">
            <w:pPr>
              <w:autoSpaceDE w:val="0"/>
              <w:autoSpaceDN w:val="0"/>
              <w:adjustRightInd w:val="0"/>
              <w:spacing w:before="237" w:line="400" w:lineRule="exact"/>
              <w:ind w:left="35"/>
              <w:jc w:val="left"/>
              <w:rPr>
                <w:rFonts w:ascii="方正仿宋_GBK" w:eastAsia="方正仿宋_GBK" w:hAnsi="Times New Roman" w:cs="方正仿宋_GBK"/>
                <w:spacing w:val="-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C4" w:rsidRPr="00AD1844" w:rsidRDefault="009470C4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《新时代的雷锋  平凡的英雄》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C4" w:rsidRPr="00AD1844" w:rsidRDefault="009470C4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黄泠悦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C4" w:rsidRPr="00AD1844" w:rsidRDefault="009470C4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渝北区中央公园小学校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C4" w:rsidRPr="00AD1844" w:rsidRDefault="009470C4" w:rsidP="002C6A91">
            <w:pPr>
              <w:widowControl/>
              <w:spacing w:line="400" w:lineRule="exact"/>
              <w:ind w:firstLineChars="100" w:firstLine="240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郭 敏</w:t>
            </w:r>
          </w:p>
        </w:tc>
      </w:tr>
      <w:tr w:rsidR="009470C4" w:rsidRPr="00AD1844" w:rsidTr="00587DD9">
        <w:trPr>
          <w:trHeight w:hRule="exact" w:val="7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4" w:rsidRPr="00AD1844" w:rsidRDefault="009470C4" w:rsidP="0024050A">
            <w:pPr>
              <w:autoSpaceDE w:val="0"/>
              <w:autoSpaceDN w:val="0"/>
              <w:adjustRightInd w:val="0"/>
              <w:spacing w:before="8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0C4" w:rsidRPr="00AD1844" w:rsidRDefault="009470C4" w:rsidP="00274E5B">
            <w:pPr>
              <w:autoSpaceDE w:val="0"/>
              <w:autoSpaceDN w:val="0"/>
              <w:adjustRightInd w:val="0"/>
              <w:spacing w:before="237" w:line="400" w:lineRule="exact"/>
              <w:ind w:left="35"/>
              <w:jc w:val="left"/>
              <w:rPr>
                <w:rFonts w:ascii="方正仿宋_GBK" w:eastAsia="方正仿宋_GBK" w:hAnsi="Times New Roman" w:cs="方正仿宋_GBK"/>
                <w:spacing w:val="-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C4" w:rsidRPr="00AD1844" w:rsidRDefault="009470C4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《统景柑橘大王的故事》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C4" w:rsidRPr="00AD1844" w:rsidRDefault="009470C4" w:rsidP="00274E5B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代坤芮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C4" w:rsidRPr="00AD1844" w:rsidRDefault="009470C4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渝北区汉渝路小学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C4" w:rsidRPr="00AD1844" w:rsidRDefault="009470C4" w:rsidP="009470C4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冯白梅</w:t>
            </w:r>
          </w:p>
        </w:tc>
      </w:tr>
      <w:tr w:rsidR="009470C4" w:rsidRPr="00AD1844" w:rsidTr="00587DD9">
        <w:trPr>
          <w:trHeight w:hRule="exact" w:val="8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4" w:rsidRPr="00AD1844" w:rsidRDefault="009470C4" w:rsidP="0024050A">
            <w:pPr>
              <w:autoSpaceDE w:val="0"/>
              <w:autoSpaceDN w:val="0"/>
              <w:adjustRightInd w:val="0"/>
              <w:spacing w:before="8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0C4" w:rsidRPr="00AD1844" w:rsidRDefault="009470C4" w:rsidP="00274E5B">
            <w:pPr>
              <w:autoSpaceDE w:val="0"/>
              <w:autoSpaceDN w:val="0"/>
              <w:adjustRightInd w:val="0"/>
              <w:spacing w:before="237" w:line="400" w:lineRule="exact"/>
              <w:ind w:left="35"/>
              <w:jc w:val="left"/>
              <w:rPr>
                <w:rFonts w:ascii="方正仿宋_GBK" w:eastAsia="方正仿宋_GBK" w:hAnsi="Times New Roman" w:cs="方正仿宋_GBK"/>
                <w:spacing w:val="-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C4" w:rsidRPr="00AD1844" w:rsidRDefault="009470C4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《采访重庆好人</w:t>
            </w:r>
            <w:r w:rsidRPr="00AD1844">
              <w:rPr>
                <w:rFonts w:ascii="MS Mincho" w:eastAsia="MS Mincho" w:hAnsi="MS Mincho" w:cs="MS Mincho" w:hint="eastAsia"/>
                <w:sz w:val="24"/>
                <w:szCs w:val="24"/>
              </w:rPr>
              <w:t>▪</w:t>
            </w:r>
            <w:r w:rsidRPr="00AD184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五谷粮食画非遗传承人</w:t>
            </w:r>
            <w:r w:rsidRPr="00AD1844">
              <w:rPr>
                <w:rFonts w:ascii="MS Mincho" w:eastAsia="MS Mincho" w:hAnsi="MS Mincho" w:cs="MS Mincho" w:hint="eastAsia"/>
                <w:sz w:val="24"/>
                <w:szCs w:val="24"/>
              </w:rPr>
              <w:t>▪</w:t>
            </w:r>
            <w:r w:rsidRPr="00AD184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唐大焱》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C4" w:rsidRPr="00AD1844" w:rsidRDefault="009470C4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周昱辰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C4" w:rsidRPr="00AD1844" w:rsidRDefault="009470C4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渝北区新牌坊小学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C4" w:rsidRPr="00AD1844" w:rsidRDefault="009470C4" w:rsidP="002C6A91">
            <w:pPr>
              <w:widowControl/>
              <w:spacing w:line="400" w:lineRule="exact"/>
              <w:ind w:firstLineChars="100" w:firstLine="240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文</w:t>
            </w:r>
            <w:r w:rsidR="0044394E">
              <w:rPr>
                <w:rFonts w:ascii="方正仿宋_GBK" w:eastAsia="方正仿宋_GBK" w:hAnsi="FangSong" w:hint="eastAsia"/>
                <w:sz w:val="24"/>
                <w:szCs w:val="24"/>
              </w:rPr>
              <w:t xml:space="preserve"> </w:t>
            </w: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莉</w:t>
            </w:r>
          </w:p>
        </w:tc>
      </w:tr>
      <w:tr w:rsidR="009470C4" w:rsidRPr="00AD1844" w:rsidTr="00587DD9">
        <w:trPr>
          <w:trHeight w:hRule="exact" w:val="8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4" w:rsidRPr="00AD1844" w:rsidRDefault="009470C4" w:rsidP="0024050A">
            <w:pPr>
              <w:autoSpaceDE w:val="0"/>
              <w:autoSpaceDN w:val="0"/>
              <w:adjustRightInd w:val="0"/>
              <w:spacing w:before="8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0C4" w:rsidRPr="00AD1844" w:rsidRDefault="009470C4" w:rsidP="00274E5B">
            <w:pPr>
              <w:autoSpaceDE w:val="0"/>
              <w:autoSpaceDN w:val="0"/>
              <w:adjustRightInd w:val="0"/>
              <w:spacing w:before="237" w:line="400" w:lineRule="exact"/>
              <w:ind w:left="35"/>
              <w:jc w:val="left"/>
              <w:rPr>
                <w:rFonts w:ascii="方正仿宋_GBK" w:eastAsia="方正仿宋_GBK" w:hAnsi="Times New Roman" w:cs="方正仿宋_GBK"/>
                <w:spacing w:val="-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C4" w:rsidRPr="00AD1844" w:rsidRDefault="009470C4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《居民临终托孤 民警历经九载坚守承诺》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C4" w:rsidRPr="00AD1844" w:rsidRDefault="009470C4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罗泽宇 贾思瑜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C4" w:rsidRPr="00AD1844" w:rsidRDefault="009470C4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>
              <w:rPr>
                <w:rFonts w:ascii="方正仿宋_GBK" w:eastAsia="方正仿宋_GBK" w:hAnsi="FangSong" w:hint="eastAsia"/>
                <w:sz w:val="24"/>
                <w:szCs w:val="24"/>
              </w:rPr>
              <w:t>重庆市南开两江中学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C4" w:rsidRPr="00AD1844" w:rsidRDefault="009470C4" w:rsidP="002C6A91">
            <w:pPr>
              <w:spacing w:line="400" w:lineRule="exact"/>
              <w:ind w:firstLineChars="100" w:firstLine="240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何</w:t>
            </w:r>
            <w:r w:rsidR="0044394E">
              <w:rPr>
                <w:rFonts w:ascii="方正仿宋_GBK" w:eastAsia="方正仿宋_GBK" w:hAnsi="FangSong" w:hint="eastAsia"/>
                <w:sz w:val="24"/>
                <w:szCs w:val="24"/>
              </w:rPr>
              <w:t xml:space="preserve"> </w:t>
            </w: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雨</w:t>
            </w:r>
          </w:p>
        </w:tc>
      </w:tr>
      <w:tr w:rsidR="009470C4" w:rsidRPr="00AD1844" w:rsidTr="00587DD9">
        <w:trPr>
          <w:trHeight w:hRule="exact" w:val="9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4" w:rsidRPr="00AD1844" w:rsidRDefault="009470C4" w:rsidP="0024050A">
            <w:pPr>
              <w:autoSpaceDE w:val="0"/>
              <w:autoSpaceDN w:val="0"/>
              <w:adjustRightInd w:val="0"/>
              <w:spacing w:before="8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0C4" w:rsidRPr="00AD1844" w:rsidRDefault="009470C4" w:rsidP="00274E5B">
            <w:pPr>
              <w:autoSpaceDE w:val="0"/>
              <w:autoSpaceDN w:val="0"/>
              <w:adjustRightInd w:val="0"/>
              <w:spacing w:before="237" w:line="400" w:lineRule="exact"/>
              <w:ind w:left="35"/>
              <w:jc w:val="left"/>
              <w:rPr>
                <w:rFonts w:ascii="方正仿宋_GBK" w:eastAsia="方正仿宋_GBK" w:hAnsi="Times New Roman" w:cs="方正仿宋_GBK"/>
                <w:spacing w:val="-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C4" w:rsidRPr="00AD1844" w:rsidRDefault="009470C4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《正风少年走进“柑橘果园”》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C4" w:rsidRPr="00AD1844" w:rsidRDefault="009470C4" w:rsidP="00274E5B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郑雯予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C4" w:rsidRPr="00AD1844" w:rsidRDefault="009470C4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渝北区悦来小学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C4" w:rsidRPr="00AD1844" w:rsidRDefault="009470C4" w:rsidP="009470C4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何京蔓</w:t>
            </w:r>
          </w:p>
        </w:tc>
      </w:tr>
      <w:tr w:rsidR="009470C4" w:rsidRPr="00AD1844" w:rsidTr="00587DD9">
        <w:trPr>
          <w:trHeight w:hRule="exact" w:val="9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4" w:rsidRPr="00AD1844" w:rsidRDefault="009470C4" w:rsidP="0024050A">
            <w:pPr>
              <w:autoSpaceDE w:val="0"/>
              <w:autoSpaceDN w:val="0"/>
              <w:adjustRightInd w:val="0"/>
              <w:spacing w:before="8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70C4" w:rsidRPr="00AD1844" w:rsidRDefault="009470C4" w:rsidP="00274E5B">
            <w:pPr>
              <w:autoSpaceDE w:val="0"/>
              <w:autoSpaceDN w:val="0"/>
              <w:adjustRightInd w:val="0"/>
              <w:spacing w:before="237" w:line="400" w:lineRule="exact"/>
              <w:ind w:left="35"/>
              <w:jc w:val="left"/>
              <w:rPr>
                <w:rFonts w:ascii="方正仿宋_GBK" w:eastAsia="方正仿宋_GBK" w:hAnsi="Times New Roman" w:cs="方正仿宋_GBK"/>
                <w:spacing w:val="-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C4" w:rsidRPr="00AD1844" w:rsidRDefault="009470C4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《采访见义勇为先进个人杨茂虎》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C4" w:rsidRPr="00AD1844" w:rsidRDefault="009470C4" w:rsidP="00274E5B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李芃娴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C4" w:rsidRPr="00AD1844" w:rsidRDefault="009470C4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渝北区空港实验小学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C4" w:rsidRPr="00AD1844" w:rsidRDefault="009470C4" w:rsidP="009470C4">
            <w:pPr>
              <w:spacing w:line="400" w:lineRule="exact"/>
              <w:ind w:firstLineChars="100" w:firstLine="240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邹</w:t>
            </w:r>
            <w:r w:rsidR="0044394E">
              <w:rPr>
                <w:rFonts w:ascii="方正仿宋_GBK" w:eastAsia="方正仿宋_GBK" w:hAnsi="FangSong" w:hint="eastAsia"/>
                <w:sz w:val="24"/>
                <w:szCs w:val="24"/>
              </w:rPr>
              <w:t xml:space="preserve"> </w:t>
            </w: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怡</w:t>
            </w:r>
          </w:p>
        </w:tc>
      </w:tr>
      <w:tr w:rsidR="009470C4" w:rsidRPr="00AD1844" w:rsidTr="00587DD9">
        <w:trPr>
          <w:trHeight w:hRule="exact" w:val="7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4" w:rsidRPr="00AD1844" w:rsidRDefault="009470C4" w:rsidP="0024050A">
            <w:pPr>
              <w:autoSpaceDE w:val="0"/>
              <w:autoSpaceDN w:val="0"/>
              <w:adjustRightInd w:val="0"/>
              <w:spacing w:before="8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C4" w:rsidRPr="00AD1844" w:rsidRDefault="009470C4" w:rsidP="00274E5B">
            <w:pPr>
              <w:autoSpaceDE w:val="0"/>
              <w:autoSpaceDN w:val="0"/>
              <w:adjustRightInd w:val="0"/>
              <w:spacing w:before="237" w:line="400" w:lineRule="exact"/>
              <w:ind w:left="35"/>
              <w:jc w:val="left"/>
              <w:rPr>
                <w:rFonts w:ascii="方正仿宋_GBK" w:eastAsia="方正仿宋_GBK" w:hAnsi="Times New Roman" w:cs="方正仿宋_GBK"/>
                <w:spacing w:val="-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C4" w:rsidRPr="00AD1844" w:rsidRDefault="009470C4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《社区里的“蓝衣书记”》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C4" w:rsidRPr="00AD1844" w:rsidRDefault="009470C4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刘洋伽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C4" w:rsidRPr="00AD1844" w:rsidRDefault="009470C4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渝北区鲁能巴蜀小学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0C4" w:rsidRPr="00AD1844" w:rsidRDefault="009470C4" w:rsidP="009470C4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牟薏霖</w:t>
            </w:r>
          </w:p>
        </w:tc>
      </w:tr>
    </w:tbl>
    <w:p w:rsidR="00BE6C4D" w:rsidRPr="00AD1844" w:rsidRDefault="00BE6C4D" w:rsidP="00274E5B">
      <w:pPr>
        <w:autoSpaceDE w:val="0"/>
        <w:autoSpaceDN w:val="0"/>
        <w:adjustRightInd w:val="0"/>
        <w:spacing w:line="400" w:lineRule="exact"/>
        <w:jc w:val="left"/>
        <w:rPr>
          <w:rFonts w:ascii="方正仿宋_GBK" w:eastAsia="方正仿宋_GBK" w:hAnsi="Times New Roman" w:cs="Times New Roman"/>
          <w:kern w:val="0"/>
          <w:sz w:val="24"/>
          <w:szCs w:val="24"/>
        </w:rPr>
      </w:pPr>
    </w:p>
    <w:p w:rsidR="00BE6C4D" w:rsidRPr="00292CEA" w:rsidRDefault="00927C07" w:rsidP="00274E5B">
      <w:pPr>
        <w:autoSpaceDE w:val="0"/>
        <w:autoSpaceDN w:val="0"/>
        <w:adjustRightInd w:val="0"/>
        <w:spacing w:line="400" w:lineRule="exact"/>
        <w:jc w:val="left"/>
        <w:rPr>
          <w:rFonts w:ascii="方正仿宋_GBK" w:eastAsia="方正仿宋_GBK" w:hAnsi="Times New Roman" w:cs="Times New Roman"/>
          <w:b/>
          <w:kern w:val="0"/>
          <w:sz w:val="32"/>
          <w:szCs w:val="32"/>
        </w:rPr>
      </w:pPr>
      <w:r w:rsidRPr="00292CEA">
        <w:rPr>
          <w:rFonts w:ascii="方正仿宋_GBK" w:eastAsia="方正仿宋_GBK" w:cs="方正楷体_GBK" w:hint="eastAsia"/>
          <w:b/>
          <w:kern w:val="0"/>
          <w:sz w:val="32"/>
          <w:szCs w:val="32"/>
          <w:lang w:val="zh-CN"/>
        </w:rPr>
        <w:t>（五）演讲类获奖作品</w:t>
      </w:r>
    </w:p>
    <w:p w:rsidR="00BE6C4D" w:rsidRPr="00AD1844" w:rsidRDefault="00BE6C4D" w:rsidP="00274E5B">
      <w:pPr>
        <w:autoSpaceDE w:val="0"/>
        <w:autoSpaceDN w:val="0"/>
        <w:adjustRightInd w:val="0"/>
        <w:spacing w:before="3" w:line="400" w:lineRule="exact"/>
        <w:jc w:val="left"/>
        <w:rPr>
          <w:rFonts w:ascii="方正仿宋_GBK" w:eastAsia="方正仿宋_GBK" w:hAnsi="Times New Roman" w:cs="Times New Roman"/>
          <w:kern w:val="0"/>
          <w:sz w:val="24"/>
          <w:szCs w:val="24"/>
        </w:rPr>
      </w:pPr>
    </w:p>
    <w:tbl>
      <w:tblPr>
        <w:tblW w:w="10759" w:type="dxa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695"/>
        <w:gridCol w:w="1417"/>
        <w:gridCol w:w="3261"/>
        <w:gridCol w:w="1275"/>
        <w:gridCol w:w="2127"/>
        <w:gridCol w:w="1275"/>
      </w:tblGrid>
      <w:tr w:rsidR="00292CEA" w:rsidRPr="00AD1844" w:rsidTr="0024050A">
        <w:trPr>
          <w:trHeight w:hRule="exact" w:val="6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EA" w:rsidRPr="00292CEA" w:rsidRDefault="00292CEA" w:rsidP="00292CEA">
            <w:pPr>
              <w:autoSpaceDE w:val="0"/>
              <w:autoSpaceDN w:val="0"/>
              <w:adjustRightInd w:val="0"/>
              <w:spacing w:before="81" w:line="400" w:lineRule="exact"/>
              <w:ind w:left="58"/>
              <w:jc w:val="left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  <w:r w:rsidRPr="00292CEA">
              <w:rPr>
                <w:rFonts w:ascii="方正黑体_GBK" w:eastAsia="方正黑体_GBK" w:hAnsi="Times New Roman" w:cs="方正黑体_GBK" w:hint="eastAsia"/>
                <w:spacing w:val="-1"/>
                <w:kern w:val="0"/>
                <w:sz w:val="24"/>
                <w:szCs w:val="24"/>
                <w:lang w:val="zh-CN"/>
              </w:rPr>
              <w:t>组别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EA" w:rsidRPr="00A8069B" w:rsidRDefault="00292CEA" w:rsidP="00292CEA">
            <w:pPr>
              <w:autoSpaceDE w:val="0"/>
              <w:autoSpaceDN w:val="0"/>
              <w:adjustRightInd w:val="0"/>
              <w:spacing w:before="82" w:line="400" w:lineRule="exact"/>
              <w:ind w:left="19"/>
              <w:jc w:val="left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  <w:r w:rsidRPr="00A8069B">
              <w:rPr>
                <w:rFonts w:ascii="方正黑体_GBK" w:eastAsia="方正黑体_GBK" w:hAnsi="Times New Roman" w:cs="方正黑体_GBK" w:hint="eastAsia"/>
                <w:spacing w:val="-1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EA" w:rsidRPr="00A8069B" w:rsidRDefault="00292CEA" w:rsidP="00292CEA">
            <w:pPr>
              <w:autoSpaceDE w:val="0"/>
              <w:autoSpaceDN w:val="0"/>
              <w:adjustRightInd w:val="0"/>
              <w:spacing w:line="400" w:lineRule="exact"/>
              <w:ind w:left="174" w:right="171"/>
              <w:jc w:val="left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  <w:r w:rsidRPr="00A8069B">
              <w:rPr>
                <w:rFonts w:ascii="方正黑体_GBK" w:eastAsia="方正黑体_GBK" w:hAnsi="Times New Roman" w:cs="方正黑体_GBK" w:hint="eastAsia"/>
                <w:spacing w:val="-1"/>
                <w:kern w:val="0"/>
                <w:sz w:val="24"/>
                <w:szCs w:val="24"/>
                <w:lang w:val="zh-CN"/>
              </w:rPr>
              <w:t>获奖等级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EA" w:rsidRPr="00A8069B" w:rsidRDefault="00292CEA" w:rsidP="00292CEA">
            <w:pPr>
              <w:autoSpaceDE w:val="0"/>
              <w:autoSpaceDN w:val="0"/>
              <w:adjustRightInd w:val="0"/>
              <w:spacing w:before="82" w:line="400" w:lineRule="exact"/>
              <w:ind w:firstLineChars="200" w:firstLine="472"/>
              <w:jc w:val="left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  <w:r w:rsidRPr="00A8069B">
              <w:rPr>
                <w:rFonts w:ascii="方正黑体_GBK" w:eastAsia="方正黑体_GBK" w:hAnsi="Times New Roman" w:cs="方正黑体_GBK" w:hint="eastAsia"/>
                <w:spacing w:val="-2"/>
                <w:kern w:val="0"/>
                <w:sz w:val="24"/>
                <w:szCs w:val="24"/>
                <w:lang w:val="zh-CN"/>
              </w:rPr>
              <w:t>作品名称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EA" w:rsidRPr="00A8069B" w:rsidRDefault="00292CEA" w:rsidP="00292CEA">
            <w:pPr>
              <w:autoSpaceDE w:val="0"/>
              <w:autoSpaceDN w:val="0"/>
              <w:adjustRightInd w:val="0"/>
              <w:spacing w:before="82" w:line="4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  <w:r w:rsidRPr="00A8069B">
              <w:rPr>
                <w:rFonts w:ascii="方正黑体_GBK" w:eastAsia="方正黑体_GBK" w:hAnsi="Times New Roman" w:cs="方正黑体_GBK" w:hint="eastAsia"/>
                <w:spacing w:val="-1"/>
                <w:kern w:val="0"/>
                <w:sz w:val="24"/>
                <w:szCs w:val="24"/>
                <w:lang w:val="zh-CN"/>
              </w:rPr>
              <w:t>作者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EA" w:rsidRPr="00A8069B" w:rsidRDefault="00292CEA" w:rsidP="00292CEA">
            <w:pPr>
              <w:autoSpaceDE w:val="0"/>
              <w:autoSpaceDN w:val="0"/>
              <w:adjustRightInd w:val="0"/>
              <w:spacing w:before="82" w:line="4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  <w:r w:rsidRPr="00A8069B">
              <w:rPr>
                <w:rFonts w:ascii="方正黑体_GBK" w:eastAsia="方正黑体_GBK" w:hAnsi="Times New Roman" w:cs="方正黑体_GBK" w:hint="eastAsia"/>
                <w:spacing w:val="-1"/>
                <w:kern w:val="0"/>
                <w:sz w:val="24"/>
                <w:szCs w:val="24"/>
                <w:lang w:val="zh-CN"/>
              </w:rPr>
              <w:t>学校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EA" w:rsidRPr="00A8069B" w:rsidRDefault="00292CEA" w:rsidP="00292CEA">
            <w:pPr>
              <w:autoSpaceDE w:val="0"/>
              <w:autoSpaceDN w:val="0"/>
              <w:adjustRightInd w:val="0"/>
              <w:spacing w:line="400" w:lineRule="exact"/>
              <w:ind w:right="237"/>
              <w:jc w:val="left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  <w:r w:rsidRPr="00A8069B">
              <w:rPr>
                <w:rFonts w:ascii="方正黑体_GBK" w:eastAsia="方正黑体_GBK" w:hAnsi="Times New Roman" w:cs="方正黑体_GBK" w:hint="eastAsia"/>
                <w:spacing w:val="-1"/>
                <w:kern w:val="0"/>
                <w:sz w:val="24"/>
                <w:szCs w:val="24"/>
                <w:lang w:val="zh-CN"/>
              </w:rPr>
              <w:t>指导老师</w:t>
            </w:r>
          </w:p>
        </w:tc>
      </w:tr>
      <w:tr w:rsidR="00BE6C4D" w:rsidRPr="00AD1844" w:rsidTr="0024050A">
        <w:trPr>
          <w:trHeight w:hRule="exact" w:val="83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  <w:p w:rsidR="00BE6C4D" w:rsidRPr="00AD1844" w:rsidRDefault="00BE6C4D" w:rsidP="00274E5B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  <w:p w:rsidR="00BE6C4D" w:rsidRPr="00AD1844" w:rsidRDefault="00927C07" w:rsidP="00274E5B">
            <w:pPr>
              <w:autoSpaceDE w:val="0"/>
              <w:autoSpaceDN w:val="0"/>
              <w:adjustRightInd w:val="0"/>
              <w:spacing w:line="400" w:lineRule="exact"/>
              <w:ind w:right="56"/>
              <w:jc w:val="center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  <w:r w:rsidRPr="00AD1844">
              <w:rPr>
                <w:rFonts w:ascii="方正仿宋_GBK" w:eastAsia="方正仿宋_GBK" w:hAnsi="Times New Roman" w:cs="方正黑体_GBK" w:hint="eastAsia"/>
                <w:spacing w:val="-1"/>
                <w:kern w:val="0"/>
                <w:sz w:val="24"/>
                <w:szCs w:val="24"/>
                <w:lang w:val="zh-CN"/>
              </w:rPr>
              <w:t>小</w:t>
            </w:r>
          </w:p>
          <w:p w:rsidR="00BE6C4D" w:rsidRPr="00AD1844" w:rsidRDefault="00927C07" w:rsidP="00274E5B">
            <w:pPr>
              <w:autoSpaceDE w:val="0"/>
              <w:autoSpaceDN w:val="0"/>
              <w:adjustRightInd w:val="0"/>
              <w:spacing w:line="400" w:lineRule="exact"/>
              <w:ind w:right="56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方正黑体_GBK" w:hint="eastAsia"/>
                <w:spacing w:val="-1"/>
                <w:kern w:val="0"/>
                <w:sz w:val="24"/>
                <w:szCs w:val="24"/>
                <w:lang w:val="zh-CN"/>
              </w:rPr>
              <w:t>学</w:t>
            </w:r>
            <w:r w:rsidRPr="00AD1844">
              <w:rPr>
                <w:rFonts w:ascii="方正仿宋_GBK" w:eastAsia="方正仿宋_GBK" w:hAnsi="Times New Roman" w:cs="方正黑体_GBK" w:hint="eastAsia"/>
                <w:spacing w:val="21"/>
                <w:kern w:val="0"/>
                <w:sz w:val="24"/>
                <w:szCs w:val="24"/>
                <w:lang w:val="zh-CN"/>
              </w:rPr>
              <w:t xml:space="preserve"> </w:t>
            </w:r>
            <w:r w:rsidRPr="00AD1844">
              <w:rPr>
                <w:rFonts w:ascii="方正仿宋_GBK" w:eastAsia="方正仿宋_GBK" w:hAnsi="Times New Roman" w:cs="方正黑体_GBK" w:hint="eastAsia"/>
                <w:kern w:val="0"/>
                <w:sz w:val="24"/>
                <w:szCs w:val="24"/>
                <w:lang w:val="zh-CN"/>
              </w:rPr>
              <w:t>组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927C07" w:rsidP="00274E5B">
            <w:pPr>
              <w:autoSpaceDE w:val="0"/>
              <w:autoSpaceDN w:val="0"/>
              <w:adjustRightInd w:val="0"/>
              <w:spacing w:before="175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  <w:p w:rsidR="00292CEA" w:rsidRDefault="00292CEA" w:rsidP="00292CEA">
            <w:pPr>
              <w:autoSpaceDE w:val="0"/>
              <w:autoSpaceDN w:val="0"/>
              <w:adjustRightInd w:val="0"/>
              <w:spacing w:before="214" w:line="400" w:lineRule="exact"/>
              <w:ind w:firstLineChars="100" w:firstLine="237"/>
              <w:rPr>
                <w:rFonts w:ascii="方正仿宋_GBK" w:eastAsia="方正仿宋_GBK" w:hAnsi="Times New Roman" w:cs="方正仿宋_GBK"/>
                <w:b/>
                <w:spacing w:val="-2"/>
                <w:kern w:val="0"/>
                <w:sz w:val="24"/>
                <w:szCs w:val="24"/>
                <w:lang w:val="zh-CN"/>
              </w:rPr>
            </w:pPr>
          </w:p>
          <w:p w:rsidR="00292CEA" w:rsidRDefault="00292CEA" w:rsidP="00292CEA">
            <w:pPr>
              <w:autoSpaceDE w:val="0"/>
              <w:autoSpaceDN w:val="0"/>
              <w:adjustRightInd w:val="0"/>
              <w:spacing w:before="214" w:line="400" w:lineRule="exact"/>
              <w:ind w:firstLineChars="100" w:firstLine="237"/>
              <w:rPr>
                <w:rFonts w:ascii="方正仿宋_GBK" w:eastAsia="方正仿宋_GBK" w:hAnsi="Times New Roman" w:cs="方正仿宋_GBK"/>
                <w:b/>
                <w:spacing w:val="-2"/>
                <w:kern w:val="0"/>
                <w:sz w:val="24"/>
                <w:szCs w:val="24"/>
                <w:lang w:val="zh-CN"/>
              </w:rPr>
            </w:pPr>
          </w:p>
          <w:p w:rsidR="00BE6C4D" w:rsidRPr="00292CEA" w:rsidRDefault="00927C07" w:rsidP="00292CEA">
            <w:pPr>
              <w:autoSpaceDE w:val="0"/>
              <w:autoSpaceDN w:val="0"/>
              <w:adjustRightInd w:val="0"/>
              <w:spacing w:before="214" w:line="400" w:lineRule="exact"/>
              <w:ind w:firstLineChars="100" w:firstLine="237"/>
              <w:rPr>
                <w:rFonts w:ascii="方正仿宋_GBK" w:eastAsia="方正仿宋_GBK" w:hAnsi="Times New Roman" w:cs="方正仿宋_GBK"/>
                <w:b/>
                <w:spacing w:val="-2"/>
                <w:kern w:val="0"/>
                <w:sz w:val="24"/>
                <w:szCs w:val="24"/>
                <w:lang w:val="zh-CN"/>
              </w:rPr>
            </w:pPr>
            <w:r w:rsidRPr="00AD1844">
              <w:rPr>
                <w:rFonts w:ascii="方正仿宋_GBK" w:eastAsia="方正仿宋_GBK" w:hAnsi="Times New Roman" w:cs="方正仿宋_GBK" w:hint="eastAsia"/>
                <w:b/>
                <w:spacing w:val="-2"/>
                <w:kern w:val="0"/>
                <w:sz w:val="24"/>
                <w:szCs w:val="24"/>
                <w:lang w:val="zh-CN"/>
              </w:rPr>
              <w:t>一等奖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《扫帚的变身之旅》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胡妤彤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渝北区空港新城人和街小学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陈</w:t>
            </w:r>
            <w:r w:rsidR="0044394E">
              <w:rPr>
                <w:rFonts w:ascii="方正仿宋_GBK" w:eastAsia="方正仿宋_GBK" w:hAnsi="FangSong" w:hint="eastAsia"/>
                <w:sz w:val="24"/>
                <w:szCs w:val="24"/>
              </w:rPr>
              <w:t xml:space="preserve"> </w:t>
            </w: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盼</w:t>
            </w:r>
          </w:p>
        </w:tc>
      </w:tr>
      <w:tr w:rsidR="00BE6C4D" w:rsidRPr="00AD1844" w:rsidTr="0024050A">
        <w:trPr>
          <w:trHeight w:hRule="exact" w:val="84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tabs>
                <w:tab w:val="left" w:pos="651"/>
              </w:tabs>
              <w:autoSpaceDE w:val="0"/>
              <w:autoSpaceDN w:val="0"/>
              <w:adjustRightInd w:val="0"/>
              <w:spacing w:before="78" w:line="400" w:lineRule="exact"/>
              <w:ind w:left="91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927C07" w:rsidP="00274E5B">
            <w:pPr>
              <w:autoSpaceDE w:val="0"/>
              <w:autoSpaceDN w:val="0"/>
              <w:adjustRightInd w:val="0"/>
              <w:spacing w:before="175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before="175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《手植一片林，心存一抹绿》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杨雨心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渝北区首地人和街小学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王</w:t>
            </w:r>
            <w:r w:rsidR="0044394E">
              <w:rPr>
                <w:rFonts w:ascii="方正仿宋_GBK" w:eastAsia="方正仿宋_GBK" w:hAnsi="FangSong" w:hint="eastAsia"/>
                <w:sz w:val="24"/>
                <w:szCs w:val="24"/>
              </w:rPr>
              <w:t xml:space="preserve"> </w:t>
            </w: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红</w:t>
            </w:r>
          </w:p>
        </w:tc>
      </w:tr>
      <w:tr w:rsidR="00BE6C4D" w:rsidRPr="00AD1844" w:rsidTr="0024050A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before="78" w:line="400" w:lineRule="exact"/>
              <w:ind w:left="91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927C07" w:rsidP="00274E5B">
            <w:pPr>
              <w:autoSpaceDE w:val="0"/>
              <w:autoSpaceDN w:val="0"/>
              <w:adjustRightInd w:val="0"/>
              <w:spacing w:before="175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before="175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《小喇叭开始广播啦》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高</w:t>
            </w:r>
            <w:r w:rsidR="0044394E">
              <w:rPr>
                <w:rFonts w:ascii="方正仿宋_GBK" w:eastAsia="方正仿宋_GBK" w:hAnsi="FangSong" w:hint="eastAsia"/>
                <w:sz w:val="24"/>
                <w:szCs w:val="24"/>
              </w:rPr>
              <w:t xml:space="preserve"> </w:t>
            </w: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渝北区立人小学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刘</w:t>
            </w:r>
            <w:r w:rsidR="0044394E">
              <w:rPr>
                <w:rFonts w:ascii="方正仿宋_GBK" w:eastAsia="方正仿宋_GBK" w:hAnsi="FangSong" w:hint="eastAsia"/>
                <w:sz w:val="24"/>
                <w:szCs w:val="24"/>
              </w:rPr>
              <w:t xml:space="preserve"> </w:t>
            </w: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燕</w:t>
            </w:r>
          </w:p>
        </w:tc>
      </w:tr>
      <w:tr w:rsidR="00BE6C4D" w:rsidRPr="00AD1844" w:rsidTr="0024050A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before="78" w:line="400" w:lineRule="exact"/>
              <w:ind w:left="91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927C07" w:rsidP="00274E5B">
            <w:pPr>
              <w:autoSpaceDE w:val="0"/>
              <w:autoSpaceDN w:val="0"/>
              <w:adjustRightInd w:val="0"/>
              <w:spacing w:before="175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before="175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《那个倔老头儿》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杨惠雅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渝北区立人小学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鄢</w:t>
            </w:r>
            <w:r w:rsidR="0044394E">
              <w:rPr>
                <w:rFonts w:ascii="方正仿宋_GBK" w:eastAsia="方正仿宋_GBK" w:hAnsi="FangSong" w:hint="eastAsia"/>
                <w:sz w:val="24"/>
                <w:szCs w:val="24"/>
              </w:rPr>
              <w:t xml:space="preserve"> </w:t>
            </w: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建</w:t>
            </w:r>
          </w:p>
        </w:tc>
      </w:tr>
      <w:tr w:rsidR="00BE6C4D" w:rsidRPr="00AD1844" w:rsidTr="0024050A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before="78" w:line="400" w:lineRule="exact"/>
              <w:ind w:left="91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927C07" w:rsidP="00274E5B">
            <w:pPr>
              <w:autoSpaceDE w:val="0"/>
              <w:autoSpaceDN w:val="0"/>
              <w:adjustRightInd w:val="0"/>
              <w:spacing w:before="175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before="175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《“打卡”重庆轨道列车》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杨勤晴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渝北区两江小学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陈</w:t>
            </w:r>
            <w:r w:rsidR="0044394E">
              <w:rPr>
                <w:rFonts w:ascii="方正仿宋_GBK" w:eastAsia="方正仿宋_GBK" w:hAnsi="FangSong" w:hint="eastAsia"/>
                <w:sz w:val="24"/>
                <w:szCs w:val="24"/>
              </w:rPr>
              <w:t xml:space="preserve"> </w:t>
            </w: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文</w:t>
            </w:r>
          </w:p>
        </w:tc>
      </w:tr>
      <w:tr w:rsidR="00BE6C4D" w:rsidRPr="00AD1844" w:rsidTr="0024050A">
        <w:trPr>
          <w:trHeight w:hRule="exact" w:val="88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before="78" w:line="400" w:lineRule="exact"/>
              <w:ind w:left="91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927C07" w:rsidP="00274E5B">
            <w:pPr>
              <w:autoSpaceDE w:val="0"/>
              <w:autoSpaceDN w:val="0"/>
              <w:adjustRightInd w:val="0"/>
              <w:spacing w:before="175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before="175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《复兴中国梦  点亮航天梦》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李芷涵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渝北区盛景天下小学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李章瑜</w:t>
            </w:r>
          </w:p>
        </w:tc>
      </w:tr>
      <w:tr w:rsidR="00BE6C4D" w:rsidRPr="00AD1844" w:rsidTr="0024050A">
        <w:trPr>
          <w:trHeight w:hRule="exact" w:val="91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before="78" w:line="400" w:lineRule="exact"/>
              <w:ind w:left="91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927C07" w:rsidP="00274E5B">
            <w:pPr>
              <w:autoSpaceDE w:val="0"/>
              <w:autoSpaceDN w:val="0"/>
              <w:adjustRightInd w:val="0"/>
              <w:spacing w:before="175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before="175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《弘扬奋斗精神 谱写青春华章》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张纹境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渝北区新牌坊小学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陈雪莲</w:t>
            </w:r>
          </w:p>
        </w:tc>
      </w:tr>
      <w:tr w:rsidR="00BE6C4D" w:rsidRPr="00AD1844" w:rsidTr="0024050A">
        <w:trPr>
          <w:trHeight w:hRule="exact" w:val="66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line="400" w:lineRule="exact"/>
              <w:ind w:right="56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  <w:p w:rsidR="00BE6C4D" w:rsidRPr="00AD1844" w:rsidRDefault="00BE6C4D" w:rsidP="00274E5B">
            <w:pPr>
              <w:autoSpaceDE w:val="0"/>
              <w:autoSpaceDN w:val="0"/>
              <w:adjustRightInd w:val="0"/>
              <w:spacing w:line="400" w:lineRule="exact"/>
              <w:ind w:right="56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  <w:p w:rsidR="00BE6C4D" w:rsidRPr="00AD1844" w:rsidRDefault="00927C07" w:rsidP="00274E5B">
            <w:pPr>
              <w:autoSpaceDE w:val="0"/>
              <w:autoSpaceDN w:val="0"/>
              <w:adjustRightInd w:val="0"/>
              <w:spacing w:line="400" w:lineRule="exact"/>
              <w:ind w:right="56"/>
              <w:jc w:val="center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  <w:r w:rsidRPr="00AD1844">
              <w:rPr>
                <w:rFonts w:ascii="方正仿宋_GBK" w:eastAsia="方正仿宋_GBK" w:hAnsi="Times New Roman" w:cs="方正黑体_GBK" w:hint="eastAsia"/>
                <w:spacing w:val="-1"/>
                <w:kern w:val="0"/>
                <w:sz w:val="24"/>
                <w:szCs w:val="24"/>
                <w:lang w:val="zh-CN"/>
              </w:rPr>
              <w:t>小</w:t>
            </w:r>
          </w:p>
          <w:p w:rsidR="00292CEA" w:rsidRDefault="00927C07" w:rsidP="00274E5B">
            <w:pPr>
              <w:autoSpaceDE w:val="0"/>
              <w:autoSpaceDN w:val="0"/>
              <w:adjustRightInd w:val="0"/>
              <w:spacing w:before="82" w:line="400" w:lineRule="exact"/>
              <w:jc w:val="center"/>
              <w:rPr>
                <w:rFonts w:ascii="方正仿宋_GBK" w:eastAsia="方正仿宋_GBK" w:hAnsi="Times New Roman" w:cs="方正黑体_GBK"/>
                <w:spacing w:val="21"/>
                <w:kern w:val="0"/>
                <w:sz w:val="24"/>
                <w:szCs w:val="24"/>
                <w:lang w:val="zh-CN"/>
              </w:rPr>
            </w:pPr>
            <w:r w:rsidRPr="00AD1844">
              <w:rPr>
                <w:rFonts w:ascii="方正仿宋_GBK" w:eastAsia="方正仿宋_GBK" w:hAnsi="Times New Roman" w:cs="方正黑体_GBK" w:hint="eastAsia"/>
                <w:spacing w:val="-1"/>
                <w:kern w:val="0"/>
                <w:sz w:val="24"/>
                <w:szCs w:val="24"/>
                <w:lang w:val="zh-CN"/>
              </w:rPr>
              <w:t>学</w:t>
            </w:r>
            <w:r w:rsidRPr="00AD1844">
              <w:rPr>
                <w:rFonts w:ascii="方正仿宋_GBK" w:eastAsia="方正仿宋_GBK" w:hAnsi="Times New Roman" w:cs="方正黑体_GBK" w:hint="eastAsia"/>
                <w:spacing w:val="21"/>
                <w:kern w:val="0"/>
                <w:sz w:val="24"/>
                <w:szCs w:val="24"/>
                <w:lang w:val="zh-CN"/>
              </w:rPr>
              <w:t xml:space="preserve"> </w:t>
            </w:r>
          </w:p>
          <w:p w:rsidR="00BE6C4D" w:rsidRPr="00AD1844" w:rsidRDefault="00927C07" w:rsidP="00274E5B">
            <w:pPr>
              <w:autoSpaceDE w:val="0"/>
              <w:autoSpaceDN w:val="0"/>
              <w:adjustRightInd w:val="0"/>
              <w:spacing w:before="82" w:line="400" w:lineRule="exact"/>
              <w:jc w:val="center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  <w:r w:rsidRPr="00AD1844">
              <w:rPr>
                <w:rFonts w:ascii="方正仿宋_GBK" w:eastAsia="方正仿宋_GBK" w:hAnsi="Times New Roman" w:cs="方正黑体_GBK" w:hint="eastAsia"/>
                <w:kern w:val="0"/>
                <w:sz w:val="24"/>
                <w:szCs w:val="24"/>
                <w:lang w:val="zh-CN"/>
              </w:rPr>
              <w:t>组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24050A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line="400" w:lineRule="exact"/>
              <w:ind w:right="178"/>
              <w:jc w:val="left"/>
              <w:rPr>
                <w:rFonts w:ascii="方正仿宋_GBK" w:eastAsia="方正仿宋_GBK" w:hAnsi="Times New Roman" w:cs="方正仿宋_GBK"/>
                <w:b/>
                <w:spacing w:val="-2"/>
                <w:kern w:val="0"/>
                <w:sz w:val="24"/>
                <w:szCs w:val="24"/>
                <w:lang w:val="zh-CN"/>
              </w:rPr>
            </w:pPr>
          </w:p>
          <w:p w:rsidR="00BE6C4D" w:rsidRPr="00AD1844" w:rsidRDefault="00BE6C4D" w:rsidP="00274E5B">
            <w:pPr>
              <w:autoSpaceDE w:val="0"/>
              <w:autoSpaceDN w:val="0"/>
              <w:adjustRightInd w:val="0"/>
              <w:spacing w:line="400" w:lineRule="exact"/>
              <w:ind w:right="178"/>
              <w:jc w:val="center"/>
              <w:rPr>
                <w:rFonts w:ascii="方正仿宋_GBK" w:eastAsia="方正仿宋_GBK" w:hAnsi="Times New Roman" w:cs="方正仿宋_GBK"/>
                <w:b/>
                <w:spacing w:val="-2"/>
                <w:kern w:val="0"/>
                <w:sz w:val="24"/>
                <w:szCs w:val="24"/>
                <w:lang w:val="zh-CN"/>
              </w:rPr>
            </w:pPr>
          </w:p>
          <w:p w:rsidR="00292CEA" w:rsidRDefault="00292CEA" w:rsidP="00292CEA">
            <w:pPr>
              <w:autoSpaceDE w:val="0"/>
              <w:autoSpaceDN w:val="0"/>
              <w:adjustRightInd w:val="0"/>
              <w:spacing w:line="400" w:lineRule="exact"/>
              <w:ind w:right="178" w:firstLineChars="100" w:firstLine="237"/>
              <w:rPr>
                <w:rFonts w:ascii="方正仿宋_GBK" w:eastAsia="方正仿宋_GBK" w:hAnsi="Times New Roman" w:cs="方正仿宋_GBK"/>
                <w:b/>
                <w:spacing w:val="-2"/>
                <w:kern w:val="0"/>
                <w:sz w:val="24"/>
                <w:szCs w:val="24"/>
                <w:lang w:val="zh-CN"/>
              </w:rPr>
            </w:pPr>
          </w:p>
          <w:p w:rsidR="00292CEA" w:rsidRDefault="00292CEA" w:rsidP="00292CEA">
            <w:pPr>
              <w:autoSpaceDE w:val="0"/>
              <w:autoSpaceDN w:val="0"/>
              <w:adjustRightInd w:val="0"/>
              <w:spacing w:line="400" w:lineRule="exact"/>
              <w:ind w:right="178" w:firstLineChars="100" w:firstLine="237"/>
              <w:rPr>
                <w:rFonts w:ascii="方正仿宋_GBK" w:eastAsia="方正仿宋_GBK" w:hAnsi="Times New Roman" w:cs="方正仿宋_GBK"/>
                <w:b/>
                <w:spacing w:val="-2"/>
                <w:kern w:val="0"/>
                <w:sz w:val="24"/>
                <w:szCs w:val="24"/>
                <w:lang w:val="zh-CN"/>
              </w:rPr>
            </w:pPr>
          </w:p>
          <w:p w:rsidR="00292CEA" w:rsidRDefault="00292CEA" w:rsidP="00292CEA">
            <w:pPr>
              <w:autoSpaceDE w:val="0"/>
              <w:autoSpaceDN w:val="0"/>
              <w:adjustRightInd w:val="0"/>
              <w:spacing w:line="400" w:lineRule="exact"/>
              <w:ind w:right="178" w:firstLineChars="100" w:firstLine="237"/>
              <w:rPr>
                <w:rFonts w:ascii="方正仿宋_GBK" w:eastAsia="方正仿宋_GBK" w:hAnsi="Times New Roman" w:cs="方正仿宋_GBK"/>
                <w:b/>
                <w:spacing w:val="-2"/>
                <w:kern w:val="0"/>
                <w:sz w:val="24"/>
                <w:szCs w:val="24"/>
                <w:lang w:val="zh-CN"/>
              </w:rPr>
            </w:pPr>
          </w:p>
          <w:p w:rsidR="00BE6C4D" w:rsidRPr="00292CEA" w:rsidRDefault="00927C07" w:rsidP="00292CEA">
            <w:pPr>
              <w:autoSpaceDE w:val="0"/>
              <w:autoSpaceDN w:val="0"/>
              <w:adjustRightInd w:val="0"/>
              <w:spacing w:line="400" w:lineRule="exact"/>
              <w:ind w:right="178" w:firstLineChars="100" w:firstLine="237"/>
              <w:rPr>
                <w:rFonts w:ascii="方正仿宋_GBK" w:eastAsia="方正仿宋_GBK" w:hAnsi="Times New Roman" w:cs="方正仿宋_GBK"/>
                <w:b/>
                <w:spacing w:val="-2"/>
                <w:kern w:val="0"/>
                <w:sz w:val="24"/>
                <w:szCs w:val="24"/>
                <w:lang w:val="zh-CN"/>
              </w:rPr>
            </w:pPr>
            <w:r w:rsidRPr="00AD1844">
              <w:rPr>
                <w:rFonts w:ascii="方正仿宋_GBK" w:eastAsia="方正仿宋_GBK" w:hAnsi="Times New Roman" w:cs="方正仿宋_GBK" w:hint="eastAsia"/>
                <w:b/>
                <w:spacing w:val="-2"/>
                <w:kern w:val="0"/>
                <w:sz w:val="24"/>
                <w:szCs w:val="24"/>
                <w:lang w:val="zh-CN"/>
              </w:rPr>
              <w:t>二等奖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《阳光向上，做有为青少年》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刘宇涵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渝北区双湖小学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曾</w:t>
            </w:r>
            <w:r w:rsidR="0044394E">
              <w:rPr>
                <w:rFonts w:ascii="方正仿宋_GBK" w:eastAsia="方正仿宋_GBK" w:hAnsi="FangSong" w:hint="eastAsia"/>
                <w:sz w:val="24"/>
                <w:szCs w:val="24"/>
              </w:rPr>
              <w:t xml:space="preserve"> </w:t>
            </w: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瑜</w:t>
            </w:r>
          </w:p>
        </w:tc>
      </w:tr>
      <w:tr w:rsidR="00BE6C4D" w:rsidRPr="00AD1844" w:rsidTr="0024050A">
        <w:trPr>
          <w:trHeight w:hRule="exact" w:val="81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before="82" w:line="400" w:lineRule="exact"/>
              <w:ind w:left="58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24050A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line="400" w:lineRule="exact"/>
              <w:ind w:left="180" w:right="178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《流浪的地球》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黄晨淅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渝北区空港新城小学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刘红燕</w:t>
            </w:r>
          </w:p>
        </w:tc>
      </w:tr>
      <w:tr w:rsidR="00BE6C4D" w:rsidRPr="00AD1844" w:rsidTr="0024050A">
        <w:trPr>
          <w:trHeight w:hRule="exact" w:val="85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before="82" w:line="400" w:lineRule="exact"/>
              <w:ind w:left="58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24050A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line="400" w:lineRule="exact"/>
              <w:ind w:left="180" w:right="178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《少年正当时，一起向未来》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赵鑫瑶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渝北区长安锦尚小学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彭友斌</w:t>
            </w:r>
          </w:p>
        </w:tc>
      </w:tr>
      <w:tr w:rsidR="00BE6C4D" w:rsidRPr="00AD1844" w:rsidTr="0024050A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before="82" w:line="400" w:lineRule="exact"/>
              <w:ind w:left="58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24050A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line="400" w:lineRule="exact"/>
              <w:ind w:left="180" w:right="178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《心中播撒科学的“种子”》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张旖轩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渝北区龙山小学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何</w:t>
            </w:r>
            <w:r w:rsidR="0044394E">
              <w:rPr>
                <w:rFonts w:ascii="方正仿宋_GBK" w:eastAsia="方正仿宋_GBK" w:hAnsi="FangSong" w:hint="eastAsia"/>
                <w:sz w:val="24"/>
                <w:szCs w:val="24"/>
              </w:rPr>
              <w:t xml:space="preserve"> </w:t>
            </w: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雨</w:t>
            </w:r>
          </w:p>
        </w:tc>
      </w:tr>
      <w:tr w:rsidR="00BE6C4D" w:rsidRPr="00AD1844" w:rsidTr="0024050A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before="82" w:line="400" w:lineRule="exact"/>
              <w:ind w:left="58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24050A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12</w:t>
            </w:r>
          </w:p>
          <w:p w:rsidR="00BE6C4D" w:rsidRPr="00AD1844" w:rsidRDefault="00927C07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line="400" w:lineRule="exact"/>
              <w:ind w:left="180" w:right="178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《云种一棵树》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刘钰煊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渝北实验小学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李</w:t>
            </w:r>
            <w:r w:rsidR="0044394E">
              <w:rPr>
                <w:rFonts w:ascii="方正仿宋_GBK" w:eastAsia="方正仿宋_GBK" w:hAnsi="FangSong" w:hint="eastAsia"/>
                <w:sz w:val="24"/>
                <w:szCs w:val="24"/>
              </w:rPr>
              <w:t xml:space="preserve"> </w:t>
            </w: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旻</w:t>
            </w:r>
          </w:p>
        </w:tc>
      </w:tr>
      <w:tr w:rsidR="00BE6C4D" w:rsidRPr="00AD1844" w:rsidTr="0024050A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before="82" w:line="400" w:lineRule="exact"/>
              <w:ind w:left="58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24050A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line="400" w:lineRule="exact"/>
              <w:ind w:left="180" w:right="178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《敖五娶亲》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王博睿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渝北区石船中心校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熊 丽</w:t>
            </w:r>
          </w:p>
        </w:tc>
      </w:tr>
      <w:tr w:rsidR="00BE6C4D" w:rsidRPr="00AD1844" w:rsidTr="0024050A">
        <w:trPr>
          <w:trHeight w:hRule="exact" w:val="78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before="82" w:line="400" w:lineRule="exact"/>
              <w:ind w:left="58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24050A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line="400" w:lineRule="exact"/>
              <w:ind w:left="180" w:right="178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《绿色的撒哈拉》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唐可可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重庆市巴蜀常春藤学校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孙小疏</w:t>
            </w:r>
          </w:p>
        </w:tc>
      </w:tr>
      <w:tr w:rsidR="00BE6C4D" w:rsidRPr="00AD1844" w:rsidTr="0024050A">
        <w:trPr>
          <w:trHeight w:hRule="exact" w:val="665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line="400" w:lineRule="exact"/>
              <w:ind w:right="56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  <w:p w:rsidR="00BE6C4D" w:rsidRPr="00AD1844" w:rsidRDefault="00BE6C4D" w:rsidP="00274E5B">
            <w:pPr>
              <w:autoSpaceDE w:val="0"/>
              <w:autoSpaceDN w:val="0"/>
              <w:adjustRightInd w:val="0"/>
              <w:spacing w:line="400" w:lineRule="exact"/>
              <w:ind w:right="56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  <w:p w:rsidR="00BE6C4D" w:rsidRPr="00AD1844" w:rsidRDefault="00BE6C4D" w:rsidP="00274E5B">
            <w:pPr>
              <w:autoSpaceDE w:val="0"/>
              <w:autoSpaceDN w:val="0"/>
              <w:adjustRightInd w:val="0"/>
              <w:spacing w:line="400" w:lineRule="exact"/>
              <w:ind w:right="56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  <w:p w:rsidR="00BE6C4D" w:rsidRPr="00AD1844" w:rsidRDefault="00927C07" w:rsidP="00292CEA">
            <w:pPr>
              <w:autoSpaceDE w:val="0"/>
              <w:autoSpaceDN w:val="0"/>
              <w:adjustRightInd w:val="0"/>
              <w:spacing w:line="400" w:lineRule="exact"/>
              <w:ind w:right="56" w:firstLineChars="50" w:firstLine="119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  <w:r w:rsidRPr="00AD1844">
              <w:rPr>
                <w:rFonts w:ascii="方正仿宋_GBK" w:eastAsia="方正仿宋_GBK" w:hAnsi="Times New Roman" w:cs="方正黑体_GBK" w:hint="eastAsia"/>
                <w:spacing w:val="-1"/>
                <w:kern w:val="0"/>
                <w:sz w:val="24"/>
                <w:szCs w:val="24"/>
                <w:lang w:val="zh-CN"/>
              </w:rPr>
              <w:t>小</w:t>
            </w:r>
          </w:p>
          <w:p w:rsidR="00BE6C4D" w:rsidRPr="00AD1844" w:rsidRDefault="00927C07" w:rsidP="00292CEA">
            <w:pPr>
              <w:autoSpaceDE w:val="0"/>
              <w:autoSpaceDN w:val="0"/>
              <w:adjustRightInd w:val="0"/>
              <w:spacing w:before="82" w:line="400" w:lineRule="exact"/>
              <w:ind w:left="58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  <w:r w:rsidRPr="00AD1844">
              <w:rPr>
                <w:rFonts w:ascii="方正仿宋_GBK" w:eastAsia="方正仿宋_GBK" w:hAnsi="Times New Roman" w:cs="方正黑体_GBK" w:hint="eastAsia"/>
                <w:spacing w:val="-1"/>
                <w:kern w:val="0"/>
                <w:sz w:val="24"/>
                <w:szCs w:val="24"/>
                <w:lang w:val="zh-CN"/>
              </w:rPr>
              <w:t>学</w:t>
            </w:r>
            <w:r w:rsidRPr="00AD1844">
              <w:rPr>
                <w:rFonts w:ascii="方正仿宋_GBK" w:eastAsia="方正仿宋_GBK" w:hAnsi="Times New Roman" w:cs="方正黑体_GBK" w:hint="eastAsia"/>
                <w:spacing w:val="21"/>
                <w:kern w:val="0"/>
                <w:sz w:val="24"/>
                <w:szCs w:val="24"/>
                <w:lang w:val="zh-CN"/>
              </w:rPr>
              <w:t xml:space="preserve"> </w:t>
            </w:r>
            <w:r w:rsidRPr="00AD1844">
              <w:rPr>
                <w:rFonts w:ascii="方正仿宋_GBK" w:eastAsia="方正仿宋_GBK" w:hAnsi="Times New Roman" w:cs="方正黑体_GBK" w:hint="eastAsia"/>
                <w:kern w:val="0"/>
                <w:sz w:val="24"/>
                <w:szCs w:val="24"/>
                <w:lang w:val="zh-CN"/>
              </w:rPr>
              <w:t>组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927C07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1</w:t>
            </w:r>
            <w:r w:rsidR="0024050A"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line="400" w:lineRule="exact"/>
              <w:ind w:left="180" w:right="178"/>
              <w:jc w:val="left"/>
              <w:rPr>
                <w:rFonts w:ascii="方正仿宋_GBK" w:eastAsia="方正仿宋_GBK" w:hAnsi="Times New Roman" w:cs="方正仿宋_GBK"/>
                <w:b/>
                <w:spacing w:val="-2"/>
                <w:kern w:val="0"/>
                <w:sz w:val="24"/>
                <w:szCs w:val="24"/>
                <w:lang w:val="zh-CN"/>
              </w:rPr>
            </w:pPr>
          </w:p>
          <w:p w:rsidR="00BE6C4D" w:rsidRPr="00AD1844" w:rsidRDefault="00BE6C4D" w:rsidP="00274E5B">
            <w:pPr>
              <w:autoSpaceDE w:val="0"/>
              <w:autoSpaceDN w:val="0"/>
              <w:adjustRightInd w:val="0"/>
              <w:spacing w:line="400" w:lineRule="exact"/>
              <w:ind w:left="180" w:right="178"/>
              <w:jc w:val="left"/>
              <w:rPr>
                <w:rFonts w:ascii="方正仿宋_GBK" w:eastAsia="方正仿宋_GBK" w:hAnsi="Times New Roman" w:cs="方正仿宋_GBK"/>
                <w:b/>
                <w:color w:val="FF0000"/>
                <w:spacing w:val="-2"/>
                <w:kern w:val="0"/>
                <w:sz w:val="24"/>
                <w:szCs w:val="24"/>
                <w:lang w:val="zh-CN"/>
              </w:rPr>
            </w:pPr>
          </w:p>
          <w:p w:rsidR="00292CEA" w:rsidRDefault="00292CEA" w:rsidP="00292CEA">
            <w:pPr>
              <w:autoSpaceDE w:val="0"/>
              <w:autoSpaceDN w:val="0"/>
              <w:adjustRightInd w:val="0"/>
              <w:spacing w:line="400" w:lineRule="exact"/>
              <w:ind w:right="178" w:firstLineChars="100" w:firstLine="237"/>
              <w:rPr>
                <w:rFonts w:ascii="方正仿宋_GBK" w:eastAsia="方正仿宋_GBK" w:hAnsi="Times New Roman" w:cs="方正仿宋_GBK"/>
                <w:b/>
                <w:color w:val="000000" w:themeColor="text1"/>
                <w:spacing w:val="-2"/>
                <w:kern w:val="0"/>
                <w:sz w:val="24"/>
                <w:szCs w:val="24"/>
                <w:lang w:val="zh-CN"/>
              </w:rPr>
            </w:pPr>
          </w:p>
          <w:p w:rsidR="00292CEA" w:rsidRDefault="00292CEA" w:rsidP="00292CEA">
            <w:pPr>
              <w:autoSpaceDE w:val="0"/>
              <w:autoSpaceDN w:val="0"/>
              <w:adjustRightInd w:val="0"/>
              <w:spacing w:line="400" w:lineRule="exact"/>
              <w:ind w:right="178" w:firstLineChars="100" w:firstLine="237"/>
              <w:rPr>
                <w:rFonts w:ascii="方正仿宋_GBK" w:eastAsia="方正仿宋_GBK" w:hAnsi="Times New Roman" w:cs="方正仿宋_GBK"/>
                <w:b/>
                <w:color w:val="000000" w:themeColor="text1"/>
                <w:spacing w:val="-2"/>
                <w:kern w:val="0"/>
                <w:sz w:val="24"/>
                <w:szCs w:val="24"/>
                <w:lang w:val="zh-CN"/>
              </w:rPr>
            </w:pPr>
          </w:p>
          <w:p w:rsidR="00292CEA" w:rsidRDefault="00292CEA" w:rsidP="00292CEA">
            <w:pPr>
              <w:autoSpaceDE w:val="0"/>
              <w:autoSpaceDN w:val="0"/>
              <w:adjustRightInd w:val="0"/>
              <w:spacing w:line="400" w:lineRule="exact"/>
              <w:ind w:right="178" w:firstLineChars="100" w:firstLine="237"/>
              <w:rPr>
                <w:rFonts w:ascii="方正仿宋_GBK" w:eastAsia="方正仿宋_GBK" w:hAnsi="Times New Roman" w:cs="方正仿宋_GBK"/>
                <w:b/>
                <w:color w:val="000000" w:themeColor="text1"/>
                <w:spacing w:val="-2"/>
                <w:kern w:val="0"/>
                <w:sz w:val="24"/>
                <w:szCs w:val="24"/>
                <w:lang w:val="zh-CN"/>
              </w:rPr>
            </w:pPr>
          </w:p>
          <w:p w:rsidR="00BE6C4D" w:rsidRPr="00292CEA" w:rsidRDefault="00927C07" w:rsidP="00292CEA">
            <w:pPr>
              <w:autoSpaceDE w:val="0"/>
              <w:autoSpaceDN w:val="0"/>
              <w:adjustRightInd w:val="0"/>
              <w:spacing w:line="400" w:lineRule="exact"/>
              <w:ind w:right="178" w:firstLineChars="100" w:firstLine="237"/>
              <w:rPr>
                <w:rFonts w:ascii="方正仿宋_GBK" w:eastAsia="方正仿宋_GBK" w:hAnsi="Times New Roman" w:cs="方正仿宋_GBK"/>
                <w:b/>
                <w:color w:val="000000" w:themeColor="text1"/>
                <w:spacing w:val="-2"/>
                <w:kern w:val="0"/>
                <w:sz w:val="24"/>
                <w:szCs w:val="24"/>
                <w:lang w:val="zh-CN"/>
              </w:rPr>
            </w:pPr>
            <w:r w:rsidRPr="00AD1844">
              <w:rPr>
                <w:rFonts w:ascii="方正仿宋_GBK" w:eastAsia="方正仿宋_GBK" w:hAnsi="Times New Roman" w:cs="方正仿宋_GBK" w:hint="eastAsia"/>
                <w:b/>
                <w:color w:val="000000" w:themeColor="text1"/>
                <w:spacing w:val="-2"/>
                <w:kern w:val="0"/>
                <w:sz w:val="24"/>
                <w:szCs w:val="24"/>
                <w:lang w:val="zh-CN"/>
              </w:rPr>
              <w:t>三等奖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《怒放的科技之花》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胡馨予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渝北区旭辉小学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经春媚</w:t>
            </w:r>
          </w:p>
        </w:tc>
      </w:tr>
      <w:tr w:rsidR="00BE6C4D" w:rsidRPr="00AD1844" w:rsidTr="0024050A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before="82" w:line="400" w:lineRule="exact"/>
              <w:ind w:left="58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24050A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line="400" w:lineRule="exact"/>
              <w:ind w:left="180" w:right="178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《星空“阶梯”》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幸雨嘉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渝北区统景小学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龚云霞</w:t>
            </w:r>
          </w:p>
        </w:tc>
      </w:tr>
      <w:tr w:rsidR="00BE6C4D" w:rsidRPr="00AD1844" w:rsidTr="0024050A">
        <w:trPr>
          <w:trHeight w:hRule="exact" w:val="8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before="82" w:line="400" w:lineRule="exact"/>
              <w:ind w:left="58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24050A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line="400" w:lineRule="exact"/>
              <w:ind w:left="180" w:right="178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《秉科技之光，逐新城之梦》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黄姝瑜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渝北区和合家园小学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冉小娅</w:t>
            </w:r>
          </w:p>
        </w:tc>
      </w:tr>
      <w:tr w:rsidR="00BE6C4D" w:rsidRPr="00AD1844" w:rsidTr="0024050A">
        <w:trPr>
          <w:trHeight w:hRule="exact" w:val="8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before="82" w:line="400" w:lineRule="exact"/>
              <w:ind w:left="58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24050A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line="400" w:lineRule="exact"/>
              <w:ind w:left="180" w:right="178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《做有梦想与责任的少年》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李浩宁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渝北区金鹏实验小学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王雪梅</w:t>
            </w:r>
          </w:p>
        </w:tc>
      </w:tr>
      <w:tr w:rsidR="00BE6C4D" w:rsidRPr="00AD1844" w:rsidTr="0024050A">
        <w:trPr>
          <w:trHeight w:hRule="exact" w:val="87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before="82" w:line="400" w:lineRule="exact"/>
              <w:ind w:left="58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24050A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line="400" w:lineRule="exact"/>
              <w:ind w:left="180" w:right="178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《捡垃圾的小女孩》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樊思言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渝北区鲁能巴蜀小学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牟薏霖</w:t>
            </w:r>
          </w:p>
        </w:tc>
      </w:tr>
      <w:tr w:rsidR="00BE6C4D" w:rsidRPr="00AD1844" w:rsidTr="0024050A">
        <w:trPr>
          <w:trHeight w:hRule="exact" w:val="82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before="82" w:line="400" w:lineRule="exact"/>
              <w:ind w:left="58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24050A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line="400" w:lineRule="exact"/>
              <w:ind w:left="180" w:right="178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《少年向上修壮志 奋楫杨帆向未来》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章志杰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渝北区腾芳小学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曾 俊</w:t>
            </w:r>
          </w:p>
        </w:tc>
      </w:tr>
      <w:tr w:rsidR="00BE6C4D" w:rsidRPr="00AD1844" w:rsidTr="0024050A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before="82" w:line="400" w:lineRule="exact"/>
              <w:ind w:left="58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24050A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line="400" w:lineRule="exact"/>
              <w:ind w:left="180" w:right="178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《使命在肩，未来我来》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王圣淇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渝北区举人坝小学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蔡晓容</w:t>
            </w:r>
          </w:p>
        </w:tc>
      </w:tr>
      <w:tr w:rsidR="00292CEA" w:rsidRPr="00AD1844" w:rsidTr="0024050A">
        <w:trPr>
          <w:trHeight w:hRule="exact" w:val="63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2CEA" w:rsidRPr="00AD1844" w:rsidRDefault="00292CEA" w:rsidP="00274E5B">
            <w:pPr>
              <w:autoSpaceDE w:val="0"/>
              <w:autoSpaceDN w:val="0"/>
              <w:adjustRightInd w:val="0"/>
              <w:spacing w:before="82" w:line="400" w:lineRule="exact"/>
              <w:ind w:left="58"/>
              <w:jc w:val="left"/>
              <w:rPr>
                <w:rFonts w:ascii="方正仿宋_GBK" w:eastAsia="方正仿宋_GBK" w:hAnsi="Times New Roman" w:cs="方正黑体_GBK"/>
                <w:color w:val="000000" w:themeColor="text1"/>
                <w:spacing w:val="-1"/>
                <w:kern w:val="0"/>
                <w:sz w:val="24"/>
                <w:szCs w:val="24"/>
                <w:lang w:val="zh-CN"/>
              </w:rPr>
            </w:pPr>
          </w:p>
          <w:p w:rsidR="00292CEA" w:rsidRPr="00AD1844" w:rsidRDefault="00292CEA" w:rsidP="00292CEA">
            <w:pPr>
              <w:autoSpaceDE w:val="0"/>
              <w:autoSpaceDN w:val="0"/>
              <w:adjustRightInd w:val="0"/>
              <w:spacing w:before="82" w:line="400" w:lineRule="exact"/>
              <w:ind w:left="58"/>
              <w:jc w:val="left"/>
              <w:rPr>
                <w:rFonts w:ascii="方正仿宋_GBK" w:eastAsia="方正仿宋_GBK" w:hAnsi="Times New Roman" w:cs="方正黑体_GBK"/>
                <w:color w:val="000000" w:themeColor="text1"/>
                <w:spacing w:val="-1"/>
                <w:kern w:val="0"/>
                <w:sz w:val="24"/>
                <w:szCs w:val="24"/>
                <w:lang w:val="zh-CN"/>
              </w:rPr>
            </w:pPr>
          </w:p>
          <w:p w:rsidR="00292CEA" w:rsidRPr="00AD1844" w:rsidRDefault="00292CEA" w:rsidP="00274E5B">
            <w:pPr>
              <w:autoSpaceDE w:val="0"/>
              <w:autoSpaceDN w:val="0"/>
              <w:adjustRightInd w:val="0"/>
              <w:spacing w:before="82" w:line="400" w:lineRule="exact"/>
              <w:ind w:left="58"/>
              <w:jc w:val="left"/>
              <w:rPr>
                <w:rFonts w:ascii="方正仿宋_GBK" w:eastAsia="方正仿宋_GBK" w:hAnsi="Times New Roman" w:cs="方正黑体_GBK"/>
                <w:color w:val="000000" w:themeColor="text1"/>
                <w:spacing w:val="-1"/>
                <w:kern w:val="0"/>
                <w:sz w:val="24"/>
                <w:szCs w:val="24"/>
                <w:lang w:val="zh-CN"/>
              </w:rPr>
            </w:pPr>
          </w:p>
          <w:p w:rsidR="00292CEA" w:rsidRPr="00AD1844" w:rsidRDefault="00292CEA" w:rsidP="00274E5B">
            <w:pPr>
              <w:autoSpaceDE w:val="0"/>
              <w:autoSpaceDN w:val="0"/>
              <w:adjustRightInd w:val="0"/>
              <w:spacing w:before="82" w:line="400" w:lineRule="exact"/>
              <w:ind w:left="58"/>
              <w:jc w:val="left"/>
              <w:rPr>
                <w:rFonts w:ascii="方正仿宋_GBK" w:eastAsia="方正仿宋_GBK" w:hAnsi="Times New Roman" w:cs="方正黑体_GBK"/>
                <w:color w:val="000000" w:themeColor="text1"/>
                <w:spacing w:val="-1"/>
                <w:kern w:val="0"/>
                <w:sz w:val="24"/>
                <w:szCs w:val="24"/>
                <w:lang w:val="zh-CN"/>
              </w:rPr>
            </w:pPr>
            <w:r w:rsidRPr="00AD1844">
              <w:rPr>
                <w:rFonts w:ascii="方正仿宋_GBK" w:eastAsia="方正仿宋_GBK" w:hAnsi="Times New Roman" w:cs="方正黑体_GBK" w:hint="eastAsia"/>
                <w:color w:val="000000" w:themeColor="text1"/>
                <w:spacing w:val="-1"/>
                <w:kern w:val="0"/>
                <w:sz w:val="24"/>
                <w:szCs w:val="24"/>
                <w:lang w:val="zh-CN"/>
              </w:rPr>
              <w:t>初</w:t>
            </w:r>
          </w:p>
          <w:p w:rsidR="00292CEA" w:rsidRPr="00AD1844" w:rsidRDefault="00292CEA" w:rsidP="00274E5B">
            <w:pPr>
              <w:autoSpaceDE w:val="0"/>
              <w:autoSpaceDN w:val="0"/>
              <w:adjustRightInd w:val="0"/>
              <w:spacing w:before="82" w:line="400" w:lineRule="exact"/>
              <w:ind w:left="58"/>
              <w:jc w:val="left"/>
              <w:rPr>
                <w:rFonts w:ascii="方正仿宋_GBK" w:eastAsia="方正仿宋_GBK" w:hAnsi="Times New Roman" w:cs="方正黑体_GBK"/>
                <w:color w:val="000000" w:themeColor="text1"/>
                <w:spacing w:val="-1"/>
                <w:kern w:val="0"/>
                <w:sz w:val="24"/>
                <w:szCs w:val="24"/>
                <w:lang w:val="zh-CN"/>
              </w:rPr>
            </w:pPr>
            <w:r w:rsidRPr="00AD1844">
              <w:rPr>
                <w:rFonts w:ascii="方正仿宋_GBK" w:eastAsia="方正仿宋_GBK" w:hAnsi="Times New Roman" w:cs="方正黑体_GBK" w:hint="eastAsia"/>
                <w:color w:val="000000" w:themeColor="text1"/>
                <w:spacing w:val="-1"/>
                <w:kern w:val="0"/>
                <w:sz w:val="24"/>
                <w:szCs w:val="24"/>
                <w:lang w:val="zh-CN"/>
              </w:rPr>
              <w:lastRenderedPageBreak/>
              <w:t>中</w:t>
            </w:r>
          </w:p>
          <w:p w:rsidR="00292CEA" w:rsidRPr="00AD1844" w:rsidRDefault="00292CEA" w:rsidP="00274E5B">
            <w:pPr>
              <w:autoSpaceDE w:val="0"/>
              <w:autoSpaceDN w:val="0"/>
              <w:adjustRightInd w:val="0"/>
              <w:spacing w:before="82" w:line="400" w:lineRule="exact"/>
              <w:ind w:left="58"/>
              <w:jc w:val="left"/>
              <w:rPr>
                <w:rFonts w:ascii="方正仿宋_GBK" w:eastAsia="方正仿宋_GBK" w:hAnsi="Times New Roman" w:cs="方正黑体_GBK"/>
                <w:color w:val="000000" w:themeColor="text1"/>
                <w:spacing w:val="-1"/>
                <w:kern w:val="0"/>
                <w:sz w:val="24"/>
                <w:szCs w:val="24"/>
                <w:lang w:val="zh-CN"/>
              </w:rPr>
            </w:pPr>
            <w:r w:rsidRPr="00AD1844">
              <w:rPr>
                <w:rFonts w:ascii="方正仿宋_GBK" w:eastAsia="方正仿宋_GBK" w:hAnsi="Times New Roman" w:cs="方正黑体_GBK" w:hint="eastAsia"/>
                <w:color w:val="000000" w:themeColor="text1"/>
                <w:spacing w:val="-1"/>
                <w:kern w:val="0"/>
                <w:sz w:val="24"/>
                <w:szCs w:val="24"/>
                <w:lang w:val="zh-CN"/>
              </w:rPr>
              <w:t>组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EA" w:rsidRPr="00AD1844" w:rsidRDefault="0024050A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2CEA" w:rsidRPr="00AD1844" w:rsidRDefault="00292CEA" w:rsidP="00274E5B">
            <w:pPr>
              <w:autoSpaceDE w:val="0"/>
              <w:autoSpaceDN w:val="0"/>
              <w:adjustRightInd w:val="0"/>
              <w:spacing w:line="400" w:lineRule="exact"/>
              <w:ind w:left="180" w:right="178"/>
              <w:jc w:val="left"/>
              <w:rPr>
                <w:rFonts w:ascii="方正仿宋_GBK" w:eastAsia="方正仿宋_GBK" w:hAnsi="Times New Roman" w:cs="方正仿宋_GBK"/>
                <w:b/>
                <w:spacing w:val="-2"/>
                <w:kern w:val="0"/>
                <w:sz w:val="24"/>
                <w:szCs w:val="24"/>
                <w:lang w:val="zh-CN"/>
              </w:rPr>
            </w:pPr>
          </w:p>
          <w:p w:rsidR="00292CEA" w:rsidRPr="00AD1844" w:rsidRDefault="00292CEA" w:rsidP="00274E5B">
            <w:pPr>
              <w:autoSpaceDE w:val="0"/>
              <w:autoSpaceDN w:val="0"/>
              <w:adjustRightInd w:val="0"/>
              <w:spacing w:line="400" w:lineRule="exact"/>
              <w:ind w:left="180" w:right="178"/>
              <w:jc w:val="center"/>
              <w:rPr>
                <w:rFonts w:ascii="方正仿宋_GBK" w:eastAsia="方正仿宋_GBK" w:hAnsi="Times New Roman" w:cs="方正仿宋_GBK"/>
                <w:b/>
                <w:spacing w:val="-2"/>
                <w:kern w:val="0"/>
                <w:sz w:val="24"/>
                <w:szCs w:val="24"/>
                <w:lang w:val="zh-CN"/>
              </w:rPr>
            </w:pPr>
            <w:r w:rsidRPr="00AD1844">
              <w:rPr>
                <w:rFonts w:ascii="方正仿宋_GBK" w:eastAsia="方正仿宋_GBK" w:hAnsi="Times New Roman" w:cs="方正仿宋_GBK" w:hint="eastAsia"/>
                <w:b/>
                <w:spacing w:val="-2"/>
                <w:kern w:val="0"/>
                <w:sz w:val="24"/>
                <w:szCs w:val="24"/>
                <w:lang w:val="zh-CN"/>
              </w:rPr>
              <w:t>一</w:t>
            </w:r>
          </w:p>
          <w:p w:rsidR="00292CEA" w:rsidRPr="00AD1844" w:rsidRDefault="00292CEA" w:rsidP="00274E5B">
            <w:pPr>
              <w:autoSpaceDE w:val="0"/>
              <w:autoSpaceDN w:val="0"/>
              <w:adjustRightInd w:val="0"/>
              <w:spacing w:line="400" w:lineRule="exact"/>
              <w:ind w:left="180" w:right="178"/>
              <w:jc w:val="center"/>
              <w:rPr>
                <w:rFonts w:ascii="方正仿宋_GBK" w:eastAsia="方正仿宋_GBK" w:hAnsi="Times New Roman" w:cs="方正仿宋_GBK"/>
                <w:b/>
                <w:spacing w:val="-2"/>
                <w:kern w:val="0"/>
                <w:sz w:val="24"/>
                <w:szCs w:val="24"/>
                <w:lang w:val="zh-CN"/>
              </w:rPr>
            </w:pPr>
            <w:r w:rsidRPr="00AD1844">
              <w:rPr>
                <w:rFonts w:ascii="方正仿宋_GBK" w:eastAsia="方正仿宋_GBK" w:hAnsi="Times New Roman" w:cs="方正仿宋_GBK" w:hint="eastAsia"/>
                <w:b/>
                <w:spacing w:val="-2"/>
                <w:kern w:val="0"/>
                <w:sz w:val="24"/>
                <w:szCs w:val="24"/>
                <w:lang w:val="zh-CN"/>
              </w:rPr>
              <w:t>等</w:t>
            </w:r>
          </w:p>
          <w:p w:rsidR="00292CEA" w:rsidRPr="00AD1844" w:rsidRDefault="00292CEA" w:rsidP="00274E5B">
            <w:pPr>
              <w:autoSpaceDE w:val="0"/>
              <w:autoSpaceDN w:val="0"/>
              <w:adjustRightInd w:val="0"/>
              <w:spacing w:line="400" w:lineRule="exact"/>
              <w:ind w:left="180" w:right="178"/>
              <w:jc w:val="center"/>
              <w:rPr>
                <w:rFonts w:ascii="方正仿宋_GBK" w:eastAsia="方正仿宋_GBK" w:hAnsi="Times New Roman" w:cs="方正黑体_GBK"/>
                <w:color w:val="FF0000"/>
                <w:spacing w:val="-1"/>
                <w:kern w:val="0"/>
                <w:sz w:val="24"/>
                <w:szCs w:val="24"/>
                <w:lang w:val="zh-CN"/>
              </w:rPr>
            </w:pPr>
            <w:r w:rsidRPr="00AD1844">
              <w:rPr>
                <w:rFonts w:ascii="方正仿宋_GBK" w:eastAsia="方正仿宋_GBK" w:hAnsi="Times New Roman" w:cs="方正仿宋_GBK" w:hint="eastAsia"/>
                <w:b/>
                <w:spacing w:val="-2"/>
                <w:kern w:val="0"/>
                <w:sz w:val="24"/>
                <w:szCs w:val="24"/>
                <w:lang w:val="zh-CN"/>
              </w:rPr>
              <w:t>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A" w:rsidRPr="00AD1844" w:rsidRDefault="00292CEA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《从零到一》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A" w:rsidRPr="00AD1844" w:rsidRDefault="00292CEA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邓其景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A" w:rsidRPr="00AD1844" w:rsidRDefault="00292CEA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重庆市第八中学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A" w:rsidRPr="00AD1844" w:rsidRDefault="00292CEA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杨振巍</w:t>
            </w:r>
          </w:p>
        </w:tc>
      </w:tr>
      <w:tr w:rsidR="00292CEA" w:rsidRPr="00AD1844" w:rsidTr="0024050A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CEA" w:rsidRPr="00AD1844" w:rsidRDefault="00292CEA" w:rsidP="00274E5B">
            <w:pPr>
              <w:autoSpaceDE w:val="0"/>
              <w:autoSpaceDN w:val="0"/>
              <w:adjustRightInd w:val="0"/>
              <w:spacing w:before="82" w:line="400" w:lineRule="exact"/>
              <w:ind w:left="58"/>
              <w:jc w:val="left"/>
              <w:rPr>
                <w:rFonts w:ascii="方正仿宋_GBK" w:eastAsia="方正仿宋_GBK" w:hAnsi="Times New Roman" w:cs="方正黑体_GBK"/>
                <w:color w:val="FF0000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EA" w:rsidRPr="00AD1844" w:rsidRDefault="00292CEA" w:rsidP="0024050A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CEA" w:rsidRPr="00AD1844" w:rsidRDefault="00292CEA" w:rsidP="00274E5B">
            <w:pPr>
              <w:autoSpaceDE w:val="0"/>
              <w:autoSpaceDN w:val="0"/>
              <w:adjustRightInd w:val="0"/>
              <w:spacing w:line="400" w:lineRule="exact"/>
              <w:ind w:left="180" w:right="178"/>
              <w:jc w:val="left"/>
              <w:rPr>
                <w:rFonts w:ascii="方正仿宋_GBK" w:eastAsia="方正仿宋_GBK" w:hAnsi="Times New Roman" w:cs="方正黑体_GBK"/>
                <w:color w:val="FF0000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A" w:rsidRPr="00AD1844" w:rsidRDefault="00292CEA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《少年向上 新发展 向未来》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A" w:rsidRPr="00AD1844" w:rsidRDefault="00292CEA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胡玮博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A" w:rsidRPr="00AD1844" w:rsidRDefault="00292CEA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渝北区数据谷中学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A" w:rsidRPr="00AD1844" w:rsidRDefault="00292CEA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贺先东</w:t>
            </w:r>
          </w:p>
        </w:tc>
      </w:tr>
      <w:tr w:rsidR="00292CEA" w:rsidRPr="00AD1844" w:rsidTr="0024050A">
        <w:trPr>
          <w:trHeight w:hRule="exact" w:val="73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CEA" w:rsidRPr="00AD1844" w:rsidRDefault="00292CEA" w:rsidP="00274E5B">
            <w:pPr>
              <w:autoSpaceDE w:val="0"/>
              <w:autoSpaceDN w:val="0"/>
              <w:adjustRightInd w:val="0"/>
              <w:spacing w:before="82" w:line="400" w:lineRule="exact"/>
              <w:ind w:left="58"/>
              <w:jc w:val="left"/>
              <w:rPr>
                <w:rFonts w:ascii="方正仿宋_GBK" w:eastAsia="方正仿宋_GBK" w:hAnsi="Times New Roman" w:cs="方正黑体_GBK"/>
                <w:color w:val="FF0000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EA" w:rsidRPr="00AD1844" w:rsidRDefault="0024050A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CEA" w:rsidRPr="00AD1844" w:rsidRDefault="00292CEA" w:rsidP="00274E5B">
            <w:pPr>
              <w:autoSpaceDE w:val="0"/>
              <w:autoSpaceDN w:val="0"/>
              <w:adjustRightInd w:val="0"/>
              <w:spacing w:line="400" w:lineRule="exact"/>
              <w:ind w:left="180" w:right="178"/>
              <w:jc w:val="left"/>
              <w:rPr>
                <w:rFonts w:ascii="方正仿宋_GBK" w:eastAsia="方正仿宋_GBK" w:hAnsi="Times New Roman" w:cs="方正黑体_GBK"/>
                <w:color w:val="FF0000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A" w:rsidRPr="00AD1844" w:rsidRDefault="00292CEA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《望革命之漫漫 染红色于心间》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A" w:rsidRPr="00AD1844" w:rsidRDefault="00292CEA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樊欣妍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A" w:rsidRPr="00AD1844" w:rsidRDefault="00292CEA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重庆市第八中学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A" w:rsidRPr="00AD1844" w:rsidRDefault="00292CEA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杨振巍</w:t>
            </w:r>
          </w:p>
        </w:tc>
      </w:tr>
      <w:tr w:rsidR="00292CEA" w:rsidRPr="00AD1844" w:rsidTr="0024050A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CEA" w:rsidRPr="00AD1844" w:rsidRDefault="00292CEA" w:rsidP="00274E5B">
            <w:pPr>
              <w:autoSpaceDE w:val="0"/>
              <w:autoSpaceDN w:val="0"/>
              <w:adjustRightInd w:val="0"/>
              <w:spacing w:before="82" w:line="400" w:lineRule="exact"/>
              <w:ind w:left="58"/>
              <w:jc w:val="left"/>
              <w:rPr>
                <w:rFonts w:ascii="方正仿宋_GBK" w:eastAsia="方正仿宋_GBK" w:hAnsi="Times New Roman" w:cs="方正黑体_GBK"/>
                <w:color w:val="FF0000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EA" w:rsidRPr="00AD1844" w:rsidRDefault="0024050A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CEA" w:rsidRPr="00AD1844" w:rsidRDefault="00292CEA" w:rsidP="00274E5B">
            <w:pPr>
              <w:autoSpaceDE w:val="0"/>
              <w:autoSpaceDN w:val="0"/>
              <w:adjustRightInd w:val="0"/>
              <w:spacing w:line="400" w:lineRule="exact"/>
              <w:ind w:left="180" w:right="178"/>
              <w:jc w:val="left"/>
              <w:rPr>
                <w:rFonts w:ascii="方正仿宋_GBK" w:eastAsia="方正仿宋_GBK" w:hAnsi="Times New Roman" w:cs="方正黑体_GBK"/>
                <w:color w:val="FF0000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A" w:rsidRPr="00AD1844" w:rsidRDefault="00292CEA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《科技之山，支撑未来》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A" w:rsidRPr="00AD1844" w:rsidRDefault="00292CEA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江汶峻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A" w:rsidRPr="00AD1844" w:rsidRDefault="00292CEA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渝北区渝汉中学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A" w:rsidRPr="00AD1844" w:rsidRDefault="00292CEA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杜佩均</w:t>
            </w:r>
          </w:p>
        </w:tc>
      </w:tr>
      <w:tr w:rsidR="00292CEA" w:rsidRPr="00AD1844" w:rsidTr="0024050A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CEA" w:rsidRPr="00AD1844" w:rsidRDefault="00292CEA" w:rsidP="00274E5B">
            <w:pPr>
              <w:autoSpaceDE w:val="0"/>
              <w:autoSpaceDN w:val="0"/>
              <w:adjustRightInd w:val="0"/>
              <w:spacing w:before="82" w:line="400" w:lineRule="exact"/>
              <w:ind w:left="58"/>
              <w:jc w:val="left"/>
              <w:rPr>
                <w:rFonts w:ascii="方正仿宋_GBK" w:eastAsia="方正仿宋_GBK" w:hAnsi="Times New Roman" w:cs="方正黑体_GBK"/>
                <w:color w:val="FF0000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EA" w:rsidRPr="00AD1844" w:rsidRDefault="00292CEA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EA" w:rsidRPr="00AD1844" w:rsidRDefault="00292CEA" w:rsidP="00274E5B">
            <w:pPr>
              <w:autoSpaceDE w:val="0"/>
              <w:autoSpaceDN w:val="0"/>
              <w:adjustRightInd w:val="0"/>
              <w:spacing w:line="400" w:lineRule="exact"/>
              <w:ind w:left="180" w:right="178"/>
              <w:jc w:val="left"/>
              <w:rPr>
                <w:rFonts w:ascii="方正仿宋_GBK" w:eastAsia="方正仿宋_GBK" w:hAnsi="Times New Roman" w:cs="方正黑体_GBK"/>
                <w:color w:val="FF0000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A" w:rsidRPr="00AD1844" w:rsidRDefault="00292CEA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《中国三度》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A" w:rsidRPr="00AD1844" w:rsidRDefault="00292CEA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钱熙悦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A" w:rsidRPr="00AD1844" w:rsidRDefault="00292CEA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重庆市育仁中学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A" w:rsidRPr="00AD1844" w:rsidRDefault="00292CEA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车家琴</w:t>
            </w:r>
          </w:p>
        </w:tc>
      </w:tr>
      <w:tr w:rsidR="00292CEA" w:rsidRPr="00AD1844" w:rsidTr="002F4BAA">
        <w:trPr>
          <w:trHeight w:hRule="exact" w:val="82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CEA" w:rsidRPr="00AD1844" w:rsidRDefault="00292CEA" w:rsidP="00274E5B">
            <w:pPr>
              <w:autoSpaceDE w:val="0"/>
              <w:autoSpaceDN w:val="0"/>
              <w:adjustRightInd w:val="0"/>
              <w:spacing w:before="82" w:line="400" w:lineRule="exact"/>
              <w:ind w:left="58"/>
              <w:jc w:val="left"/>
              <w:rPr>
                <w:rFonts w:ascii="方正仿宋_GBK" w:eastAsia="方正仿宋_GBK" w:hAnsi="Times New Roman" w:cs="方正黑体_GBK"/>
                <w:color w:val="FF0000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EA" w:rsidRPr="00AD1844" w:rsidRDefault="0024050A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2CEA" w:rsidRPr="00AD1844" w:rsidRDefault="00292CEA" w:rsidP="00274E5B">
            <w:pPr>
              <w:autoSpaceDE w:val="0"/>
              <w:autoSpaceDN w:val="0"/>
              <w:adjustRightInd w:val="0"/>
              <w:spacing w:line="400" w:lineRule="exact"/>
              <w:ind w:left="180" w:right="178"/>
              <w:jc w:val="left"/>
              <w:rPr>
                <w:rFonts w:ascii="方正仿宋_GBK" w:eastAsia="方正仿宋_GBK" w:hAnsi="Times New Roman" w:cs="方正仿宋_GBK"/>
                <w:b/>
                <w:spacing w:val="-2"/>
                <w:kern w:val="0"/>
                <w:sz w:val="24"/>
                <w:szCs w:val="24"/>
                <w:lang w:val="zh-CN"/>
              </w:rPr>
            </w:pPr>
          </w:p>
          <w:p w:rsidR="00292CEA" w:rsidRPr="00AD1844" w:rsidRDefault="00292CEA" w:rsidP="00274E5B">
            <w:pPr>
              <w:autoSpaceDE w:val="0"/>
              <w:autoSpaceDN w:val="0"/>
              <w:adjustRightInd w:val="0"/>
              <w:spacing w:line="400" w:lineRule="exact"/>
              <w:ind w:left="180" w:right="178"/>
              <w:jc w:val="center"/>
              <w:rPr>
                <w:rFonts w:ascii="方正仿宋_GBK" w:eastAsia="方正仿宋_GBK" w:hAnsi="Times New Roman" w:cs="方正仿宋_GBK"/>
                <w:b/>
                <w:spacing w:val="-2"/>
                <w:kern w:val="0"/>
                <w:sz w:val="24"/>
                <w:szCs w:val="24"/>
                <w:lang w:val="zh-CN"/>
              </w:rPr>
            </w:pPr>
            <w:r w:rsidRPr="00AD1844">
              <w:rPr>
                <w:rFonts w:ascii="方正仿宋_GBK" w:eastAsia="方正仿宋_GBK" w:hAnsi="Times New Roman" w:cs="方正仿宋_GBK" w:hint="eastAsia"/>
                <w:b/>
                <w:spacing w:val="-2"/>
                <w:kern w:val="0"/>
                <w:sz w:val="24"/>
                <w:szCs w:val="24"/>
                <w:lang w:val="zh-CN"/>
              </w:rPr>
              <w:t>二</w:t>
            </w:r>
          </w:p>
          <w:p w:rsidR="00292CEA" w:rsidRPr="00AD1844" w:rsidRDefault="00292CEA" w:rsidP="00274E5B">
            <w:pPr>
              <w:autoSpaceDE w:val="0"/>
              <w:autoSpaceDN w:val="0"/>
              <w:adjustRightInd w:val="0"/>
              <w:spacing w:line="400" w:lineRule="exact"/>
              <w:ind w:left="180" w:right="178"/>
              <w:jc w:val="center"/>
              <w:rPr>
                <w:rFonts w:ascii="方正仿宋_GBK" w:eastAsia="方正仿宋_GBK" w:hAnsi="Times New Roman" w:cs="方正仿宋_GBK"/>
                <w:b/>
                <w:spacing w:val="-2"/>
                <w:kern w:val="0"/>
                <w:sz w:val="24"/>
                <w:szCs w:val="24"/>
                <w:lang w:val="zh-CN"/>
              </w:rPr>
            </w:pPr>
            <w:r w:rsidRPr="00AD1844">
              <w:rPr>
                <w:rFonts w:ascii="方正仿宋_GBK" w:eastAsia="方正仿宋_GBK" w:hAnsi="Times New Roman" w:cs="方正仿宋_GBK" w:hint="eastAsia"/>
                <w:b/>
                <w:spacing w:val="-2"/>
                <w:kern w:val="0"/>
                <w:sz w:val="24"/>
                <w:szCs w:val="24"/>
                <w:lang w:val="zh-CN"/>
              </w:rPr>
              <w:t>等</w:t>
            </w:r>
          </w:p>
          <w:p w:rsidR="00292CEA" w:rsidRPr="00AD1844" w:rsidRDefault="00292CEA" w:rsidP="00274E5B">
            <w:pPr>
              <w:autoSpaceDE w:val="0"/>
              <w:autoSpaceDN w:val="0"/>
              <w:adjustRightInd w:val="0"/>
              <w:spacing w:line="400" w:lineRule="exact"/>
              <w:ind w:left="180" w:right="178"/>
              <w:jc w:val="center"/>
              <w:rPr>
                <w:rFonts w:ascii="方正仿宋_GBK" w:eastAsia="方正仿宋_GBK" w:hAnsi="Times New Roman" w:cs="方正黑体_GBK"/>
                <w:color w:val="FF0000"/>
                <w:spacing w:val="-1"/>
                <w:kern w:val="0"/>
                <w:sz w:val="24"/>
                <w:szCs w:val="24"/>
                <w:lang w:val="zh-CN"/>
              </w:rPr>
            </w:pPr>
            <w:r w:rsidRPr="00AD1844">
              <w:rPr>
                <w:rFonts w:ascii="方正仿宋_GBK" w:eastAsia="方正仿宋_GBK" w:hAnsi="Times New Roman" w:cs="方正仿宋_GBK" w:hint="eastAsia"/>
                <w:b/>
                <w:spacing w:val="-2"/>
                <w:kern w:val="0"/>
                <w:sz w:val="24"/>
                <w:szCs w:val="24"/>
                <w:lang w:val="zh-CN"/>
              </w:rPr>
              <w:t>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A" w:rsidRPr="00AD1844" w:rsidRDefault="00292CEA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《青春之歌》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A" w:rsidRPr="00AD1844" w:rsidRDefault="00292CEA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李屹恒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A" w:rsidRPr="00AD1844" w:rsidRDefault="00292CEA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渝北区空港实验中学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A" w:rsidRPr="00AD1844" w:rsidRDefault="00292CEA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敖</w:t>
            </w:r>
            <w:r w:rsidR="0044394E">
              <w:rPr>
                <w:rFonts w:ascii="方正仿宋_GBK" w:eastAsia="方正仿宋_GBK" w:hAnsi="FangSong" w:hint="eastAsia"/>
                <w:sz w:val="24"/>
                <w:szCs w:val="24"/>
              </w:rPr>
              <w:t xml:space="preserve"> </w:t>
            </w: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翔</w:t>
            </w:r>
          </w:p>
        </w:tc>
      </w:tr>
      <w:tr w:rsidR="00292CEA" w:rsidRPr="00AD1844" w:rsidTr="0024050A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CEA" w:rsidRPr="00AD1844" w:rsidRDefault="00292CEA" w:rsidP="00274E5B">
            <w:pPr>
              <w:autoSpaceDE w:val="0"/>
              <w:autoSpaceDN w:val="0"/>
              <w:adjustRightInd w:val="0"/>
              <w:spacing w:before="82" w:line="400" w:lineRule="exact"/>
              <w:ind w:left="58"/>
              <w:jc w:val="left"/>
              <w:rPr>
                <w:rFonts w:ascii="方正仿宋_GBK" w:eastAsia="方正仿宋_GBK" w:hAnsi="Times New Roman" w:cs="方正黑体_GBK"/>
                <w:color w:val="FF0000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EA" w:rsidRPr="00AD1844" w:rsidRDefault="0024050A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CEA" w:rsidRPr="00AD1844" w:rsidRDefault="00292CEA" w:rsidP="00274E5B">
            <w:pPr>
              <w:autoSpaceDE w:val="0"/>
              <w:autoSpaceDN w:val="0"/>
              <w:adjustRightInd w:val="0"/>
              <w:spacing w:line="400" w:lineRule="exact"/>
              <w:ind w:left="180" w:right="178"/>
              <w:jc w:val="left"/>
              <w:rPr>
                <w:rFonts w:ascii="方正仿宋_GBK" w:eastAsia="方正仿宋_GBK" w:hAnsi="Times New Roman" w:cs="方正黑体_GBK"/>
                <w:color w:val="FF0000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A" w:rsidRPr="00AD1844" w:rsidRDefault="00292CEA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《我爱您，我的家乡》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A" w:rsidRPr="00AD1844" w:rsidRDefault="00292CEA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白羽桐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A" w:rsidRPr="00AD1844" w:rsidRDefault="00292CEA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渝北区洛碛中学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A" w:rsidRPr="00AD1844" w:rsidRDefault="00292CEA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蒋小菊</w:t>
            </w:r>
          </w:p>
        </w:tc>
      </w:tr>
      <w:tr w:rsidR="00292CEA" w:rsidRPr="00AD1844" w:rsidTr="0024050A">
        <w:trPr>
          <w:trHeight w:hRule="exact" w:val="87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CEA" w:rsidRPr="00AD1844" w:rsidRDefault="00292CEA" w:rsidP="00274E5B">
            <w:pPr>
              <w:autoSpaceDE w:val="0"/>
              <w:autoSpaceDN w:val="0"/>
              <w:adjustRightInd w:val="0"/>
              <w:spacing w:before="82" w:line="400" w:lineRule="exact"/>
              <w:ind w:left="58"/>
              <w:jc w:val="left"/>
              <w:rPr>
                <w:rFonts w:ascii="方正仿宋_GBK" w:eastAsia="方正仿宋_GBK" w:hAnsi="Times New Roman" w:cs="方正黑体_GBK"/>
                <w:color w:val="FF0000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EA" w:rsidRPr="00AD1844" w:rsidRDefault="0024050A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CEA" w:rsidRPr="00AD1844" w:rsidRDefault="00292CEA" w:rsidP="00274E5B">
            <w:pPr>
              <w:autoSpaceDE w:val="0"/>
              <w:autoSpaceDN w:val="0"/>
              <w:adjustRightInd w:val="0"/>
              <w:spacing w:line="400" w:lineRule="exact"/>
              <w:ind w:left="180" w:right="178"/>
              <w:jc w:val="left"/>
              <w:rPr>
                <w:rFonts w:ascii="方正仿宋_GBK" w:eastAsia="方正仿宋_GBK" w:hAnsi="Times New Roman" w:cs="方正黑体_GBK"/>
                <w:color w:val="FF0000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A" w:rsidRPr="00AD1844" w:rsidRDefault="00292CEA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《做自己的光》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A" w:rsidRPr="00AD1844" w:rsidRDefault="00292CEA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王  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A" w:rsidRPr="00AD1844" w:rsidRDefault="00292CEA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渝北区空港实验中学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A" w:rsidRPr="00AD1844" w:rsidRDefault="00292CEA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胡洪艳</w:t>
            </w:r>
          </w:p>
        </w:tc>
      </w:tr>
      <w:tr w:rsidR="00292CEA" w:rsidRPr="00AD1844" w:rsidTr="0024050A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CEA" w:rsidRPr="00AD1844" w:rsidRDefault="00292CEA" w:rsidP="00274E5B">
            <w:pPr>
              <w:autoSpaceDE w:val="0"/>
              <w:autoSpaceDN w:val="0"/>
              <w:adjustRightInd w:val="0"/>
              <w:spacing w:before="82" w:line="400" w:lineRule="exact"/>
              <w:ind w:left="58"/>
              <w:jc w:val="left"/>
              <w:rPr>
                <w:rFonts w:ascii="方正仿宋_GBK" w:eastAsia="方正仿宋_GBK" w:hAnsi="Times New Roman" w:cs="方正黑体_GBK"/>
                <w:color w:val="FF0000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EA" w:rsidRPr="00AD1844" w:rsidRDefault="0024050A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CEA" w:rsidRPr="00AD1844" w:rsidRDefault="00292CEA" w:rsidP="00274E5B">
            <w:pPr>
              <w:autoSpaceDE w:val="0"/>
              <w:autoSpaceDN w:val="0"/>
              <w:adjustRightInd w:val="0"/>
              <w:spacing w:line="400" w:lineRule="exact"/>
              <w:ind w:left="180" w:right="178"/>
              <w:jc w:val="left"/>
              <w:rPr>
                <w:rFonts w:ascii="方正仿宋_GBK" w:eastAsia="方正仿宋_GBK" w:hAnsi="Times New Roman" w:cs="方正黑体_GBK"/>
                <w:color w:val="FF0000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A" w:rsidRPr="00AD1844" w:rsidRDefault="00292CEA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《做有为青年》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A" w:rsidRPr="00AD1844" w:rsidRDefault="00292CEA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管梓菡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A" w:rsidRPr="00AD1844" w:rsidRDefault="00292CEA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重庆市两江中学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A" w:rsidRPr="00AD1844" w:rsidRDefault="00292CEA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但</w:t>
            </w:r>
            <w:r w:rsidR="0044394E">
              <w:rPr>
                <w:rFonts w:ascii="方正仿宋_GBK" w:eastAsia="方正仿宋_GBK" w:hAnsi="FangSong" w:hint="eastAsia"/>
                <w:sz w:val="24"/>
                <w:szCs w:val="24"/>
              </w:rPr>
              <w:t xml:space="preserve"> </w:t>
            </w: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家</w:t>
            </w:r>
          </w:p>
        </w:tc>
      </w:tr>
      <w:tr w:rsidR="00292CEA" w:rsidRPr="00AD1844" w:rsidTr="0024050A">
        <w:trPr>
          <w:trHeight w:hRule="exact" w:val="88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EA" w:rsidRPr="00AD1844" w:rsidRDefault="00292CEA" w:rsidP="00274E5B">
            <w:pPr>
              <w:autoSpaceDE w:val="0"/>
              <w:autoSpaceDN w:val="0"/>
              <w:adjustRightInd w:val="0"/>
              <w:spacing w:before="82" w:line="400" w:lineRule="exact"/>
              <w:ind w:left="58"/>
              <w:jc w:val="left"/>
              <w:rPr>
                <w:rFonts w:ascii="方正仿宋_GBK" w:eastAsia="方正仿宋_GBK" w:hAnsi="Times New Roman" w:cs="方正黑体_GBK"/>
                <w:color w:val="FF0000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EA" w:rsidRPr="00AD1844" w:rsidRDefault="0024050A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EA" w:rsidRPr="00AD1844" w:rsidRDefault="00292CEA" w:rsidP="00274E5B">
            <w:pPr>
              <w:autoSpaceDE w:val="0"/>
              <w:autoSpaceDN w:val="0"/>
              <w:adjustRightInd w:val="0"/>
              <w:spacing w:line="400" w:lineRule="exact"/>
              <w:ind w:left="180" w:right="178"/>
              <w:jc w:val="left"/>
              <w:rPr>
                <w:rFonts w:ascii="方正仿宋_GBK" w:eastAsia="方正仿宋_GBK" w:hAnsi="Times New Roman" w:cs="方正黑体_GBK"/>
                <w:color w:val="FF0000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A" w:rsidRPr="00AD1844" w:rsidRDefault="00292CEA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《逐科技之光》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A" w:rsidRPr="00AD1844" w:rsidRDefault="00292CEA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梁超然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A" w:rsidRPr="00AD1844" w:rsidRDefault="00292CEA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渝北区龙塔实验学校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A" w:rsidRPr="00AD1844" w:rsidRDefault="00292CEA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梅荣华</w:t>
            </w:r>
          </w:p>
        </w:tc>
      </w:tr>
      <w:tr w:rsidR="00292CEA" w:rsidRPr="00AD1844" w:rsidTr="0024050A">
        <w:trPr>
          <w:trHeight w:hRule="exact" w:val="66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2CEA" w:rsidRDefault="00292CEA" w:rsidP="00274E5B">
            <w:pPr>
              <w:autoSpaceDE w:val="0"/>
              <w:autoSpaceDN w:val="0"/>
              <w:adjustRightInd w:val="0"/>
              <w:spacing w:before="82" w:line="400" w:lineRule="exact"/>
              <w:ind w:left="58"/>
              <w:jc w:val="left"/>
              <w:rPr>
                <w:rFonts w:ascii="方正仿宋_GBK" w:eastAsia="方正仿宋_GBK" w:hAnsi="Times New Roman" w:cs="方正黑体_GBK"/>
                <w:color w:val="000000" w:themeColor="text1"/>
                <w:spacing w:val="-1"/>
                <w:kern w:val="0"/>
                <w:sz w:val="24"/>
                <w:szCs w:val="24"/>
                <w:lang w:val="zh-CN"/>
              </w:rPr>
            </w:pPr>
          </w:p>
          <w:p w:rsidR="00292CEA" w:rsidRDefault="00292CEA" w:rsidP="00274E5B">
            <w:pPr>
              <w:autoSpaceDE w:val="0"/>
              <w:autoSpaceDN w:val="0"/>
              <w:adjustRightInd w:val="0"/>
              <w:spacing w:before="82" w:line="400" w:lineRule="exact"/>
              <w:ind w:left="58"/>
              <w:jc w:val="left"/>
              <w:rPr>
                <w:rFonts w:ascii="方正仿宋_GBK" w:eastAsia="方正仿宋_GBK" w:hAnsi="Times New Roman" w:cs="方正黑体_GBK"/>
                <w:color w:val="000000" w:themeColor="text1"/>
                <w:spacing w:val="-1"/>
                <w:kern w:val="0"/>
                <w:sz w:val="24"/>
                <w:szCs w:val="24"/>
                <w:lang w:val="zh-CN"/>
              </w:rPr>
            </w:pPr>
          </w:p>
          <w:p w:rsidR="00292CEA" w:rsidRPr="00AD1844" w:rsidRDefault="00292CEA" w:rsidP="00274E5B">
            <w:pPr>
              <w:autoSpaceDE w:val="0"/>
              <w:autoSpaceDN w:val="0"/>
              <w:adjustRightInd w:val="0"/>
              <w:spacing w:before="82" w:line="400" w:lineRule="exact"/>
              <w:ind w:left="58"/>
              <w:jc w:val="left"/>
              <w:rPr>
                <w:rFonts w:ascii="方正仿宋_GBK" w:eastAsia="方正仿宋_GBK" w:hAnsi="Times New Roman" w:cs="方正黑体_GBK"/>
                <w:color w:val="000000" w:themeColor="text1"/>
                <w:spacing w:val="-1"/>
                <w:kern w:val="0"/>
                <w:sz w:val="24"/>
                <w:szCs w:val="24"/>
                <w:lang w:val="zh-CN"/>
              </w:rPr>
            </w:pPr>
            <w:r w:rsidRPr="00AD1844">
              <w:rPr>
                <w:rFonts w:ascii="方正仿宋_GBK" w:eastAsia="方正仿宋_GBK" w:hAnsi="Times New Roman" w:cs="方正黑体_GBK" w:hint="eastAsia"/>
                <w:color w:val="000000" w:themeColor="text1"/>
                <w:spacing w:val="-1"/>
                <w:kern w:val="0"/>
                <w:sz w:val="24"/>
                <w:szCs w:val="24"/>
                <w:lang w:val="zh-CN"/>
              </w:rPr>
              <w:t>高</w:t>
            </w:r>
          </w:p>
          <w:p w:rsidR="00292CEA" w:rsidRPr="00AD1844" w:rsidRDefault="00292CEA" w:rsidP="00274E5B">
            <w:pPr>
              <w:autoSpaceDE w:val="0"/>
              <w:autoSpaceDN w:val="0"/>
              <w:adjustRightInd w:val="0"/>
              <w:spacing w:before="82" w:line="400" w:lineRule="exact"/>
              <w:ind w:left="58"/>
              <w:jc w:val="left"/>
              <w:rPr>
                <w:rFonts w:ascii="方正仿宋_GBK" w:eastAsia="方正仿宋_GBK" w:hAnsi="Times New Roman" w:cs="方正黑体_GBK"/>
                <w:color w:val="000000" w:themeColor="text1"/>
                <w:spacing w:val="-1"/>
                <w:kern w:val="0"/>
                <w:sz w:val="24"/>
                <w:szCs w:val="24"/>
                <w:lang w:val="zh-CN"/>
              </w:rPr>
            </w:pPr>
            <w:r w:rsidRPr="00AD1844">
              <w:rPr>
                <w:rFonts w:ascii="方正仿宋_GBK" w:eastAsia="方正仿宋_GBK" w:hAnsi="Times New Roman" w:cs="方正黑体_GBK" w:hint="eastAsia"/>
                <w:color w:val="000000" w:themeColor="text1"/>
                <w:spacing w:val="-1"/>
                <w:kern w:val="0"/>
                <w:sz w:val="24"/>
                <w:szCs w:val="24"/>
                <w:lang w:val="zh-CN"/>
              </w:rPr>
              <w:t>中</w:t>
            </w:r>
          </w:p>
          <w:p w:rsidR="00292CEA" w:rsidRPr="00AD1844" w:rsidRDefault="00292CEA" w:rsidP="00274E5B">
            <w:pPr>
              <w:autoSpaceDE w:val="0"/>
              <w:autoSpaceDN w:val="0"/>
              <w:adjustRightInd w:val="0"/>
              <w:spacing w:before="82" w:line="400" w:lineRule="exact"/>
              <w:ind w:left="58"/>
              <w:jc w:val="left"/>
              <w:rPr>
                <w:rFonts w:ascii="方正仿宋_GBK" w:eastAsia="方正仿宋_GBK" w:hAnsi="Times New Roman" w:cs="方正黑体_GBK"/>
                <w:color w:val="000000" w:themeColor="text1"/>
                <w:spacing w:val="-1"/>
                <w:kern w:val="0"/>
                <w:sz w:val="24"/>
                <w:szCs w:val="24"/>
                <w:lang w:val="zh-CN"/>
              </w:rPr>
            </w:pPr>
            <w:r w:rsidRPr="00AD1844">
              <w:rPr>
                <w:rFonts w:ascii="方正仿宋_GBK" w:eastAsia="方正仿宋_GBK" w:hAnsi="Times New Roman" w:cs="方正黑体_GBK" w:hint="eastAsia"/>
                <w:color w:val="000000" w:themeColor="text1"/>
                <w:spacing w:val="-1"/>
                <w:kern w:val="0"/>
                <w:sz w:val="24"/>
                <w:szCs w:val="24"/>
                <w:lang w:val="zh-CN"/>
              </w:rPr>
              <w:t>组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EA" w:rsidRPr="00AD1844" w:rsidRDefault="00292CEA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2CEA" w:rsidRPr="00AD1844" w:rsidRDefault="00292CEA" w:rsidP="00274E5B">
            <w:pPr>
              <w:autoSpaceDE w:val="0"/>
              <w:autoSpaceDN w:val="0"/>
              <w:adjustRightInd w:val="0"/>
              <w:spacing w:line="400" w:lineRule="exact"/>
              <w:ind w:left="180" w:right="178"/>
              <w:jc w:val="center"/>
              <w:rPr>
                <w:rFonts w:ascii="方正仿宋_GBK" w:eastAsia="方正仿宋_GBK" w:hAnsi="Times New Roman" w:cs="方正仿宋_GBK"/>
                <w:b/>
                <w:spacing w:val="-2"/>
                <w:kern w:val="0"/>
                <w:sz w:val="24"/>
                <w:szCs w:val="24"/>
                <w:lang w:val="zh-CN"/>
              </w:rPr>
            </w:pPr>
            <w:r w:rsidRPr="00AD1844">
              <w:rPr>
                <w:rFonts w:ascii="方正仿宋_GBK" w:eastAsia="方正仿宋_GBK" w:hAnsi="Times New Roman" w:cs="方正仿宋_GBK" w:hint="eastAsia"/>
                <w:b/>
                <w:spacing w:val="-2"/>
                <w:kern w:val="0"/>
                <w:sz w:val="24"/>
                <w:szCs w:val="24"/>
                <w:lang w:val="zh-CN"/>
              </w:rPr>
              <w:t>一</w:t>
            </w:r>
          </w:p>
          <w:p w:rsidR="00292CEA" w:rsidRPr="00AD1844" w:rsidRDefault="00292CEA" w:rsidP="00274E5B">
            <w:pPr>
              <w:autoSpaceDE w:val="0"/>
              <w:autoSpaceDN w:val="0"/>
              <w:adjustRightInd w:val="0"/>
              <w:spacing w:line="400" w:lineRule="exact"/>
              <w:ind w:left="180" w:right="178"/>
              <w:jc w:val="center"/>
              <w:rPr>
                <w:rFonts w:ascii="方正仿宋_GBK" w:eastAsia="方正仿宋_GBK" w:hAnsi="Times New Roman" w:cs="方正仿宋_GBK"/>
                <w:b/>
                <w:spacing w:val="-2"/>
                <w:kern w:val="0"/>
                <w:sz w:val="24"/>
                <w:szCs w:val="24"/>
                <w:lang w:val="zh-CN"/>
              </w:rPr>
            </w:pPr>
            <w:r w:rsidRPr="00AD1844">
              <w:rPr>
                <w:rFonts w:ascii="方正仿宋_GBK" w:eastAsia="方正仿宋_GBK" w:hAnsi="Times New Roman" w:cs="方正仿宋_GBK" w:hint="eastAsia"/>
                <w:b/>
                <w:spacing w:val="-2"/>
                <w:kern w:val="0"/>
                <w:sz w:val="24"/>
                <w:szCs w:val="24"/>
                <w:lang w:val="zh-CN"/>
              </w:rPr>
              <w:t>等</w:t>
            </w:r>
          </w:p>
          <w:p w:rsidR="00292CEA" w:rsidRPr="00AD1844" w:rsidRDefault="00292CEA" w:rsidP="00274E5B">
            <w:pPr>
              <w:autoSpaceDE w:val="0"/>
              <w:autoSpaceDN w:val="0"/>
              <w:adjustRightInd w:val="0"/>
              <w:spacing w:line="400" w:lineRule="exact"/>
              <w:ind w:left="180" w:right="178"/>
              <w:jc w:val="center"/>
              <w:rPr>
                <w:rFonts w:ascii="方正仿宋_GBK" w:eastAsia="方正仿宋_GBK" w:hAnsi="Times New Roman" w:cs="方正黑体_GBK"/>
                <w:color w:val="000000" w:themeColor="text1"/>
                <w:spacing w:val="-1"/>
                <w:kern w:val="0"/>
                <w:sz w:val="24"/>
                <w:szCs w:val="24"/>
                <w:lang w:val="zh-CN"/>
              </w:rPr>
            </w:pPr>
            <w:r w:rsidRPr="00AD1844">
              <w:rPr>
                <w:rFonts w:ascii="方正仿宋_GBK" w:eastAsia="方正仿宋_GBK" w:hAnsi="Times New Roman" w:cs="方正仿宋_GBK" w:hint="eastAsia"/>
                <w:b/>
                <w:spacing w:val="-2"/>
                <w:kern w:val="0"/>
                <w:sz w:val="24"/>
                <w:szCs w:val="24"/>
                <w:lang w:val="zh-CN"/>
              </w:rPr>
              <w:t>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A" w:rsidRPr="00AD1844" w:rsidRDefault="00292CEA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《走在桥上的我们》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A" w:rsidRPr="00AD1844" w:rsidRDefault="00292CEA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罗雅兰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A" w:rsidRPr="00AD1844" w:rsidRDefault="00292CEA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重庆市渝北中学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A" w:rsidRPr="00AD1844" w:rsidRDefault="00292CEA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赵</w:t>
            </w:r>
            <w:r w:rsidR="0044394E">
              <w:rPr>
                <w:rFonts w:ascii="方正仿宋_GBK" w:eastAsia="方正仿宋_GBK" w:hAnsi="FangSong" w:hint="eastAsia"/>
                <w:sz w:val="24"/>
                <w:szCs w:val="24"/>
              </w:rPr>
              <w:t xml:space="preserve"> </w:t>
            </w: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毅</w:t>
            </w:r>
          </w:p>
        </w:tc>
      </w:tr>
      <w:tr w:rsidR="00292CEA" w:rsidRPr="00AD1844" w:rsidTr="0024050A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CEA" w:rsidRPr="00AD1844" w:rsidRDefault="00292CEA" w:rsidP="00274E5B">
            <w:pPr>
              <w:autoSpaceDE w:val="0"/>
              <w:autoSpaceDN w:val="0"/>
              <w:adjustRightInd w:val="0"/>
              <w:spacing w:before="82" w:line="400" w:lineRule="exact"/>
              <w:ind w:left="58"/>
              <w:jc w:val="left"/>
              <w:rPr>
                <w:rFonts w:ascii="方正仿宋_GBK" w:eastAsia="方正仿宋_GBK" w:hAnsi="Times New Roman" w:cs="方正黑体_GBK"/>
                <w:color w:val="000000" w:themeColor="text1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EA" w:rsidRPr="00AD1844" w:rsidRDefault="00292CEA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CEA" w:rsidRPr="00AD1844" w:rsidRDefault="00292CEA" w:rsidP="00274E5B">
            <w:pPr>
              <w:autoSpaceDE w:val="0"/>
              <w:autoSpaceDN w:val="0"/>
              <w:adjustRightInd w:val="0"/>
              <w:spacing w:line="400" w:lineRule="exact"/>
              <w:ind w:left="180" w:right="178"/>
              <w:jc w:val="left"/>
              <w:rPr>
                <w:rFonts w:ascii="方正仿宋_GBK" w:eastAsia="方正仿宋_GBK" w:hAnsi="Times New Roman" w:cs="方正黑体_GBK"/>
                <w:color w:val="000000" w:themeColor="text1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A" w:rsidRPr="00AD1844" w:rsidRDefault="00292CEA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《青春的我们，最好的模样》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A" w:rsidRPr="00AD1844" w:rsidRDefault="00292CEA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杜锦昊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A" w:rsidRPr="00AD1844" w:rsidRDefault="00292CEA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重庆市第八中学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A" w:rsidRPr="00AD1844" w:rsidRDefault="00292CEA" w:rsidP="0044394E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帅</w:t>
            </w:r>
            <w:r w:rsidR="0044394E">
              <w:rPr>
                <w:rFonts w:ascii="方正仿宋_GBK" w:eastAsia="方正仿宋_GBK" w:hAnsi="FangSong"/>
                <w:sz w:val="24"/>
                <w:szCs w:val="24"/>
              </w:rPr>
              <w:t xml:space="preserve"> </w:t>
            </w: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岭</w:t>
            </w:r>
          </w:p>
        </w:tc>
      </w:tr>
      <w:tr w:rsidR="00292CEA" w:rsidRPr="00AD1844" w:rsidTr="0024050A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CEA" w:rsidRPr="00AD1844" w:rsidRDefault="00292CEA" w:rsidP="00274E5B">
            <w:pPr>
              <w:autoSpaceDE w:val="0"/>
              <w:autoSpaceDN w:val="0"/>
              <w:adjustRightInd w:val="0"/>
              <w:spacing w:before="82" w:line="400" w:lineRule="exact"/>
              <w:ind w:left="58"/>
              <w:jc w:val="left"/>
              <w:rPr>
                <w:rFonts w:ascii="方正仿宋_GBK" w:eastAsia="方正仿宋_GBK" w:hAnsi="Times New Roman" w:cs="方正黑体_GBK"/>
                <w:color w:val="000000" w:themeColor="text1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EA" w:rsidRPr="00AD1844" w:rsidRDefault="00292CEA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EA" w:rsidRPr="00AD1844" w:rsidRDefault="00292CEA" w:rsidP="00274E5B">
            <w:pPr>
              <w:autoSpaceDE w:val="0"/>
              <w:autoSpaceDN w:val="0"/>
              <w:adjustRightInd w:val="0"/>
              <w:spacing w:line="400" w:lineRule="exact"/>
              <w:ind w:left="180" w:right="178"/>
              <w:jc w:val="left"/>
              <w:rPr>
                <w:rFonts w:ascii="方正仿宋_GBK" w:eastAsia="方正仿宋_GBK" w:hAnsi="Times New Roman" w:cs="方正黑体_GBK"/>
                <w:color w:val="000000" w:themeColor="text1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A" w:rsidRPr="00AD1844" w:rsidRDefault="00292CEA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《一鲸落，万物生》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A" w:rsidRPr="00AD1844" w:rsidRDefault="00292CEA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谭钧元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A" w:rsidRPr="00AD1844" w:rsidRDefault="00292CEA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重庆市第八中学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A" w:rsidRPr="00AD1844" w:rsidRDefault="00292CEA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杨振巍</w:t>
            </w:r>
          </w:p>
        </w:tc>
      </w:tr>
      <w:tr w:rsidR="00292CEA" w:rsidRPr="00AD1844" w:rsidTr="0024050A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CEA" w:rsidRPr="00AD1844" w:rsidRDefault="00292CEA" w:rsidP="00274E5B">
            <w:pPr>
              <w:autoSpaceDE w:val="0"/>
              <w:autoSpaceDN w:val="0"/>
              <w:adjustRightInd w:val="0"/>
              <w:spacing w:before="82" w:line="400" w:lineRule="exact"/>
              <w:ind w:left="58"/>
              <w:jc w:val="left"/>
              <w:rPr>
                <w:rFonts w:ascii="方正仿宋_GBK" w:eastAsia="方正仿宋_GBK" w:hAnsi="Times New Roman" w:cs="方正黑体_GBK"/>
                <w:color w:val="000000" w:themeColor="text1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EA" w:rsidRPr="00AD1844" w:rsidRDefault="0024050A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2CEA" w:rsidRPr="00AD1844" w:rsidRDefault="00292CEA" w:rsidP="00274E5B">
            <w:pPr>
              <w:autoSpaceDE w:val="0"/>
              <w:autoSpaceDN w:val="0"/>
              <w:adjustRightInd w:val="0"/>
              <w:spacing w:line="400" w:lineRule="exact"/>
              <w:ind w:left="180" w:right="178"/>
              <w:jc w:val="center"/>
              <w:rPr>
                <w:rFonts w:ascii="方正仿宋_GBK" w:eastAsia="方正仿宋_GBK" w:hAnsi="Times New Roman" w:cs="方正仿宋_GBK"/>
                <w:b/>
                <w:spacing w:val="-2"/>
                <w:kern w:val="0"/>
                <w:sz w:val="24"/>
                <w:szCs w:val="24"/>
                <w:lang w:val="zh-CN"/>
              </w:rPr>
            </w:pPr>
            <w:r w:rsidRPr="00AD1844">
              <w:rPr>
                <w:rFonts w:ascii="方正仿宋_GBK" w:eastAsia="方正仿宋_GBK" w:hAnsi="Times New Roman" w:cs="方正仿宋_GBK" w:hint="eastAsia"/>
                <w:b/>
                <w:spacing w:val="-2"/>
                <w:kern w:val="0"/>
                <w:sz w:val="24"/>
                <w:szCs w:val="24"/>
                <w:lang w:val="zh-CN"/>
              </w:rPr>
              <w:t>二</w:t>
            </w:r>
          </w:p>
          <w:p w:rsidR="00292CEA" w:rsidRPr="00AD1844" w:rsidRDefault="00292CEA" w:rsidP="00274E5B">
            <w:pPr>
              <w:autoSpaceDE w:val="0"/>
              <w:autoSpaceDN w:val="0"/>
              <w:adjustRightInd w:val="0"/>
              <w:spacing w:line="400" w:lineRule="exact"/>
              <w:ind w:left="180" w:right="178"/>
              <w:jc w:val="center"/>
              <w:rPr>
                <w:rFonts w:ascii="方正仿宋_GBK" w:eastAsia="方正仿宋_GBK" w:hAnsi="Times New Roman" w:cs="方正仿宋_GBK"/>
                <w:b/>
                <w:spacing w:val="-2"/>
                <w:kern w:val="0"/>
                <w:sz w:val="24"/>
                <w:szCs w:val="24"/>
                <w:lang w:val="zh-CN"/>
              </w:rPr>
            </w:pPr>
            <w:r w:rsidRPr="00AD1844">
              <w:rPr>
                <w:rFonts w:ascii="方正仿宋_GBK" w:eastAsia="方正仿宋_GBK" w:hAnsi="Times New Roman" w:cs="方正仿宋_GBK" w:hint="eastAsia"/>
                <w:b/>
                <w:spacing w:val="-2"/>
                <w:kern w:val="0"/>
                <w:sz w:val="24"/>
                <w:szCs w:val="24"/>
                <w:lang w:val="zh-CN"/>
              </w:rPr>
              <w:t>等</w:t>
            </w:r>
          </w:p>
          <w:p w:rsidR="00292CEA" w:rsidRPr="00AD1844" w:rsidRDefault="00292CEA" w:rsidP="00274E5B">
            <w:pPr>
              <w:autoSpaceDE w:val="0"/>
              <w:autoSpaceDN w:val="0"/>
              <w:adjustRightInd w:val="0"/>
              <w:spacing w:line="400" w:lineRule="exact"/>
              <w:ind w:left="180" w:right="178"/>
              <w:jc w:val="center"/>
              <w:rPr>
                <w:rFonts w:ascii="方正仿宋_GBK" w:eastAsia="方正仿宋_GBK" w:hAnsi="Times New Roman" w:cs="方正黑体_GBK"/>
                <w:color w:val="000000" w:themeColor="text1"/>
                <w:spacing w:val="-1"/>
                <w:kern w:val="0"/>
                <w:sz w:val="24"/>
                <w:szCs w:val="24"/>
                <w:lang w:val="zh-CN"/>
              </w:rPr>
            </w:pPr>
            <w:r w:rsidRPr="00AD1844">
              <w:rPr>
                <w:rFonts w:ascii="方正仿宋_GBK" w:eastAsia="方正仿宋_GBK" w:hAnsi="Times New Roman" w:cs="方正仿宋_GBK" w:hint="eastAsia"/>
                <w:b/>
                <w:spacing w:val="-2"/>
                <w:kern w:val="0"/>
                <w:sz w:val="24"/>
                <w:szCs w:val="24"/>
                <w:lang w:val="zh-CN"/>
              </w:rPr>
              <w:t>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A" w:rsidRPr="00AD1844" w:rsidRDefault="00292CEA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《让“中国式浪漫”薪火相传》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A" w:rsidRPr="00AD1844" w:rsidRDefault="00292CEA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张馨月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A" w:rsidRPr="00AD1844" w:rsidRDefault="00292CEA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重庆市两江中学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A" w:rsidRPr="00AD1844" w:rsidRDefault="00292CEA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张</w:t>
            </w:r>
            <w:r w:rsidR="0044394E">
              <w:rPr>
                <w:rFonts w:ascii="方正仿宋_GBK" w:eastAsia="方正仿宋_GBK" w:hAnsi="FangSong" w:hint="eastAsia"/>
                <w:sz w:val="24"/>
                <w:szCs w:val="24"/>
              </w:rPr>
              <w:t xml:space="preserve"> </w:t>
            </w: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莉</w:t>
            </w:r>
          </w:p>
        </w:tc>
      </w:tr>
      <w:tr w:rsidR="00292CEA" w:rsidRPr="00AD1844" w:rsidTr="0024050A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CEA" w:rsidRPr="00AD1844" w:rsidRDefault="00292CEA" w:rsidP="00274E5B">
            <w:pPr>
              <w:autoSpaceDE w:val="0"/>
              <w:autoSpaceDN w:val="0"/>
              <w:adjustRightInd w:val="0"/>
              <w:spacing w:before="82" w:line="400" w:lineRule="exact"/>
              <w:ind w:left="58"/>
              <w:jc w:val="left"/>
              <w:rPr>
                <w:rFonts w:ascii="方正仿宋_GBK" w:eastAsia="方正仿宋_GBK" w:hAnsi="Times New Roman" w:cs="方正黑体_GBK"/>
                <w:color w:val="000000" w:themeColor="text1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EA" w:rsidRPr="00AD1844" w:rsidRDefault="0024050A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CEA" w:rsidRPr="00AD1844" w:rsidRDefault="00292CEA" w:rsidP="00274E5B">
            <w:pPr>
              <w:autoSpaceDE w:val="0"/>
              <w:autoSpaceDN w:val="0"/>
              <w:adjustRightInd w:val="0"/>
              <w:spacing w:line="400" w:lineRule="exact"/>
              <w:ind w:left="180" w:right="178"/>
              <w:jc w:val="left"/>
              <w:rPr>
                <w:rFonts w:ascii="方正仿宋_GBK" w:eastAsia="方正仿宋_GBK" w:hAnsi="Times New Roman" w:cs="方正黑体_GBK"/>
                <w:color w:val="000000" w:themeColor="text1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A" w:rsidRPr="00AD1844" w:rsidRDefault="00292CEA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《与日月分辉，同鲲鹏争鸣》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A" w:rsidRPr="00AD1844" w:rsidRDefault="00292CEA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张桢臻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A" w:rsidRPr="00AD1844" w:rsidRDefault="00292CEA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重庆市南华中学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A" w:rsidRPr="00AD1844" w:rsidRDefault="00292CEA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姚</w:t>
            </w:r>
            <w:r w:rsidR="0044394E">
              <w:rPr>
                <w:rFonts w:ascii="方正仿宋_GBK" w:eastAsia="方正仿宋_GBK" w:hAnsi="FangSong" w:hint="eastAsia"/>
                <w:sz w:val="24"/>
                <w:szCs w:val="24"/>
              </w:rPr>
              <w:t xml:space="preserve"> </w:t>
            </w: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婧</w:t>
            </w:r>
          </w:p>
        </w:tc>
      </w:tr>
      <w:tr w:rsidR="00292CEA" w:rsidRPr="00AD1844" w:rsidTr="0024050A">
        <w:trPr>
          <w:trHeight w:hRule="exact" w:val="77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EA" w:rsidRPr="00AD1844" w:rsidRDefault="00292CEA" w:rsidP="00274E5B">
            <w:pPr>
              <w:autoSpaceDE w:val="0"/>
              <w:autoSpaceDN w:val="0"/>
              <w:adjustRightInd w:val="0"/>
              <w:spacing w:before="82" w:line="400" w:lineRule="exact"/>
              <w:ind w:left="58"/>
              <w:jc w:val="left"/>
              <w:rPr>
                <w:rFonts w:ascii="方正仿宋_GBK" w:eastAsia="方正仿宋_GBK" w:hAnsi="Times New Roman" w:cs="方正黑体_GBK"/>
                <w:color w:val="000000" w:themeColor="text1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EA" w:rsidRPr="00AD1844" w:rsidRDefault="0024050A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EA" w:rsidRPr="00AD1844" w:rsidRDefault="00292CEA" w:rsidP="00274E5B">
            <w:pPr>
              <w:autoSpaceDE w:val="0"/>
              <w:autoSpaceDN w:val="0"/>
              <w:adjustRightInd w:val="0"/>
              <w:spacing w:line="400" w:lineRule="exact"/>
              <w:ind w:left="180" w:right="178"/>
              <w:jc w:val="left"/>
              <w:rPr>
                <w:rFonts w:ascii="方正仿宋_GBK" w:eastAsia="方正仿宋_GBK" w:hAnsi="Times New Roman" w:cs="方正黑体_GBK"/>
                <w:color w:val="000000" w:themeColor="text1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A" w:rsidRPr="00AD1844" w:rsidRDefault="00292CEA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《时代重任在先 争做有为青年》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A" w:rsidRPr="00AD1844" w:rsidRDefault="00292CEA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李文馨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A" w:rsidRPr="00AD1844" w:rsidRDefault="00292CEA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重庆市育仁中学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EA" w:rsidRPr="00AD1844" w:rsidRDefault="00292CEA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王永清</w:t>
            </w:r>
          </w:p>
        </w:tc>
      </w:tr>
    </w:tbl>
    <w:p w:rsidR="00BE6C4D" w:rsidRPr="00AD1844" w:rsidRDefault="00BE6C4D" w:rsidP="00274E5B">
      <w:pPr>
        <w:autoSpaceDE w:val="0"/>
        <w:autoSpaceDN w:val="0"/>
        <w:adjustRightInd w:val="0"/>
        <w:spacing w:before="3" w:line="400" w:lineRule="exact"/>
        <w:jc w:val="left"/>
        <w:rPr>
          <w:rFonts w:ascii="方正仿宋_GBK" w:eastAsia="方正仿宋_GBK" w:hAnsi="Times New Roman" w:cs="Times New Roman"/>
          <w:kern w:val="0"/>
          <w:sz w:val="24"/>
          <w:szCs w:val="24"/>
        </w:rPr>
      </w:pPr>
    </w:p>
    <w:p w:rsidR="00BE6C4D" w:rsidRPr="00292CEA" w:rsidRDefault="00927C07" w:rsidP="00274E5B">
      <w:pPr>
        <w:autoSpaceDE w:val="0"/>
        <w:autoSpaceDN w:val="0"/>
        <w:adjustRightInd w:val="0"/>
        <w:spacing w:line="400" w:lineRule="exact"/>
        <w:jc w:val="left"/>
        <w:rPr>
          <w:rFonts w:ascii="方正仿宋_GBK" w:eastAsia="方正仿宋_GBK" w:hAnsi="Times New Roman" w:cs="Times New Roman"/>
          <w:b/>
          <w:kern w:val="0"/>
          <w:sz w:val="32"/>
          <w:szCs w:val="32"/>
        </w:rPr>
      </w:pPr>
      <w:r w:rsidRPr="00292CEA">
        <w:rPr>
          <w:rFonts w:ascii="方正仿宋_GBK" w:eastAsia="方正仿宋_GBK" w:cs="方正楷体_GBK" w:hint="eastAsia"/>
          <w:b/>
          <w:kern w:val="0"/>
          <w:sz w:val="32"/>
          <w:szCs w:val="32"/>
          <w:lang w:val="zh-CN"/>
        </w:rPr>
        <w:t>（六）朗诵类获奖作品</w:t>
      </w:r>
    </w:p>
    <w:p w:rsidR="00BE6C4D" w:rsidRPr="00AD1844" w:rsidRDefault="00BE6C4D" w:rsidP="00274E5B">
      <w:pPr>
        <w:autoSpaceDE w:val="0"/>
        <w:autoSpaceDN w:val="0"/>
        <w:adjustRightInd w:val="0"/>
        <w:spacing w:before="2" w:line="400" w:lineRule="exact"/>
        <w:jc w:val="left"/>
        <w:rPr>
          <w:rFonts w:ascii="方正仿宋_GBK" w:eastAsia="方正仿宋_GBK" w:hAnsi="Times New Roman" w:cs="Times New Roman"/>
          <w:kern w:val="0"/>
          <w:sz w:val="24"/>
          <w:szCs w:val="24"/>
        </w:rPr>
      </w:pPr>
    </w:p>
    <w:tbl>
      <w:tblPr>
        <w:tblW w:w="10773" w:type="dxa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567"/>
        <w:gridCol w:w="1418"/>
        <w:gridCol w:w="2693"/>
        <w:gridCol w:w="1134"/>
        <w:gridCol w:w="2977"/>
        <w:gridCol w:w="1275"/>
      </w:tblGrid>
      <w:tr w:rsidR="00A02228" w:rsidRPr="00AD1844" w:rsidTr="0024050A">
        <w:trPr>
          <w:trHeight w:hRule="exact" w:val="6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28" w:rsidRPr="00292CEA" w:rsidRDefault="00A02228" w:rsidP="00A02228">
            <w:pPr>
              <w:autoSpaceDE w:val="0"/>
              <w:autoSpaceDN w:val="0"/>
              <w:adjustRightInd w:val="0"/>
              <w:spacing w:before="81" w:line="400" w:lineRule="exact"/>
              <w:ind w:left="58"/>
              <w:jc w:val="left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  <w:r w:rsidRPr="00292CEA">
              <w:rPr>
                <w:rFonts w:ascii="方正黑体_GBK" w:eastAsia="方正黑体_GBK" w:hAnsi="Times New Roman" w:cs="方正黑体_GBK" w:hint="eastAsia"/>
                <w:spacing w:val="-1"/>
                <w:kern w:val="0"/>
                <w:sz w:val="24"/>
                <w:szCs w:val="24"/>
                <w:lang w:val="zh-CN"/>
              </w:rPr>
              <w:t>组别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28" w:rsidRPr="00A8069B" w:rsidRDefault="00A02228" w:rsidP="00A02228">
            <w:pPr>
              <w:autoSpaceDE w:val="0"/>
              <w:autoSpaceDN w:val="0"/>
              <w:adjustRightInd w:val="0"/>
              <w:spacing w:before="82" w:line="400" w:lineRule="exact"/>
              <w:ind w:left="19"/>
              <w:jc w:val="left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  <w:r w:rsidRPr="00A8069B">
              <w:rPr>
                <w:rFonts w:ascii="方正黑体_GBK" w:eastAsia="方正黑体_GBK" w:hAnsi="Times New Roman" w:cs="方正黑体_GBK" w:hint="eastAsia"/>
                <w:spacing w:val="-1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28" w:rsidRPr="00A8069B" w:rsidRDefault="00A02228" w:rsidP="00A02228">
            <w:pPr>
              <w:autoSpaceDE w:val="0"/>
              <w:autoSpaceDN w:val="0"/>
              <w:adjustRightInd w:val="0"/>
              <w:spacing w:line="400" w:lineRule="exact"/>
              <w:ind w:left="174" w:right="171"/>
              <w:jc w:val="left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  <w:r w:rsidRPr="00A8069B">
              <w:rPr>
                <w:rFonts w:ascii="方正黑体_GBK" w:eastAsia="方正黑体_GBK" w:hAnsi="Times New Roman" w:cs="方正黑体_GBK" w:hint="eastAsia"/>
                <w:spacing w:val="-1"/>
                <w:kern w:val="0"/>
                <w:sz w:val="24"/>
                <w:szCs w:val="24"/>
                <w:lang w:val="zh-CN"/>
              </w:rPr>
              <w:t>获奖等级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28" w:rsidRPr="00A8069B" w:rsidRDefault="00A02228" w:rsidP="00A02228">
            <w:pPr>
              <w:autoSpaceDE w:val="0"/>
              <w:autoSpaceDN w:val="0"/>
              <w:adjustRightInd w:val="0"/>
              <w:spacing w:before="82" w:line="400" w:lineRule="exact"/>
              <w:ind w:firstLineChars="200" w:firstLine="472"/>
              <w:jc w:val="left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  <w:r w:rsidRPr="00A8069B">
              <w:rPr>
                <w:rFonts w:ascii="方正黑体_GBK" w:eastAsia="方正黑体_GBK" w:hAnsi="Times New Roman" w:cs="方正黑体_GBK" w:hint="eastAsia"/>
                <w:spacing w:val="-2"/>
                <w:kern w:val="0"/>
                <w:sz w:val="24"/>
                <w:szCs w:val="24"/>
                <w:lang w:val="zh-CN"/>
              </w:rPr>
              <w:t>作品名称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28" w:rsidRPr="00A8069B" w:rsidRDefault="00A02228" w:rsidP="00A02228">
            <w:pPr>
              <w:autoSpaceDE w:val="0"/>
              <w:autoSpaceDN w:val="0"/>
              <w:adjustRightInd w:val="0"/>
              <w:spacing w:before="82" w:line="4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  <w:r w:rsidRPr="00A8069B">
              <w:rPr>
                <w:rFonts w:ascii="方正黑体_GBK" w:eastAsia="方正黑体_GBK" w:hAnsi="Times New Roman" w:cs="方正黑体_GBK" w:hint="eastAsia"/>
                <w:spacing w:val="-1"/>
                <w:kern w:val="0"/>
                <w:sz w:val="24"/>
                <w:szCs w:val="24"/>
                <w:lang w:val="zh-CN"/>
              </w:rPr>
              <w:t>作者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28" w:rsidRPr="00A8069B" w:rsidRDefault="00A02228" w:rsidP="00A02228">
            <w:pPr>
              <w:autoSpaceDE w:val="0"/>
              <w:autoSpaceDN w:val="0"/>
              <w:adjustRightInd w:val="0"/>
              <w:spacing w:before="82" w:line="4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  <w:r w:rsidRPr="00A8069B">
              <w:rPr>
                <w:rFonts w:ascii="方正黑体_GBK" w:eastAsia="方正黑体_GBK" w:hAnsi="Times New Roman" w:cs="方正黑体_GBK" w:hint="eastAsia"/>
                <w:spacing w:val="-1"/>
                <w:kern w:val="0"/>
                <w:sz w:val="24"/>
                <w:szCs w:val="24"/>
                <w:lang w:val="zh-CN"/>
              </w:rPr>
              <w:t>学校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28" w:rsidRPr="00A8069B" w:rsidRDefault="00A02228" w:rsidP="00A02228">
            <w:pPr>
              <w:autoSpaceDE w:val="0"/>
              <w:autoSpaceDN w:val="0"/>
              <w:adjustRightInd w:val="0"/>
              <w:spacing w:line="400" w:lineRule="exact"/>
              <w:ind w:right="237"/>
              <w:jc w:val="left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  <w:r w:rsidRPr="00A8069B">
              <w:rPr>
                <w:rFonts w:ascii="方正黑体_GBK" w:eastAsia="方正黑体_GBK" w:hAnsi="Times New Roman" w:cs="方正黑体_GBK" w:hint="eastAsia"/>
                <w:spacing w:val="-1"/>
                <w:kern w:val="0"/>
                <w:sz w:val="24"/>
                <w:szCs w:val="24"/>
                <w:lang w:val="zh-CN"/>
              </w:rPr>
              <w:t>指导老师</w:t>
            </w:r>
          </w:p>
        </w:tc>
      </w:tr>
      <w:tr w:rsidR="00456032" w:rsidRPr="00AD1844" w:rsidTr="0024050A">
        <w:trPr>
          <w:trHeight w:hRule="exact" w:val="66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6032" w:rsidRPr="00AD1844" w:rsidRDefault="00456032" w:rsidP="00274E5B">
            <w:pPr>
              <w:autoSpaceDE w:val="0"/>
              <w:autoSpaceDN w:val="0"/>
              <w:adjustRightInd w:val="0"/>
              <w:spacing w:before="2" w:line="400" w:lineRule="exact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  <w:p w:rsidR="00456032" w:rsidRPr="00AD1844" w:rsidRDefault="00456032" w:rsidP="00274E5B">
            <w:pPr>
              <w:autoSpaceDE w:val="0"/>
              <w:autoSpaceDN w:val="0"/>
              <w:adjustRightInd w:val="0"/>
              <w:spacing w:line="400" w:lineRule="exact"/>
              <w:ind w:leftChars="105" w:left="221" w:right="79" w:hanging="1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  <w:p w:rsidR="00456032" w:rsidRPr="00AD1844" w:rsidRDefault="00456032" w:rsidP="00274E5B">
            <w:pPr>
              <w:autoSpaceDE w:val="0"/>
              <w:autoSpaceDN w:val="0"/>
              <w:adjustRightInd w:val="0"/>
              <w:spacing w:line="400" w:lineRule="exact"/>
              <w:ind w:leftChars="105" w:left="221" w:right="79" w:hanging="1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方正黑体_GBK" w:hint="eastAsia"/>
                <w:spacing w:val="-1"/>
                <w:kern w:val="0"/>
                <w:sz w:val="24"/>
                <w:szCs w:val="24"/>
                <w:lang w:val="zh-CN"/>
              </w:rPr>
              <w:t>小学</w:t>
            </w:r>
            <w:r w:rsidRPr="00AD1844">
              <w:rPr>
                <w:rFonts w:ascii="方正仿宋_GBK" w:eastAsia="方正仿宋_GBK" w:hAnsi="Times New Roman" w:cs="方正黑体_GBK" w:hint="eastAsia"/>
                <w:spacing w:val="21"/>
                <w:kern w:val="0"/>
                <w:sz w:val="24"/>
                <w:szCs w:val="24"/>
                <w:lang w:val="zh-CN"/>
              </w:rPr>
              <w:t xml:space="preserve"> </w:t>
            </w:r>
            <w:r w:rsidRPr="00AD1844">
              <w:rPr>
                <w:rFonts w:ascii="方正仿宋_GBK" w:eastAsia="方正仿宋_GBK" w:hAnsi="Times New Roman" w:cs="方正黑体_GBK" w:hint="eastAsia"/>
                <w:kern w:val="0"/>
                <w:sz w:val="24"/>
                <w:szCs w:val="24"/>
                <w:lang w:val="zh-CN"/>
              </w:rPr>
              <w:t>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32" w:rsidRPr="00AD1844" w:rsidRDefault="00456032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6032" w:rsidRPr="00AD1844" w:rsidRDefault="00456032" w:rsidP="00274E5B">
            <w:pPr>
              <w:autoSpaceDE w:val="0"/>
              <w:autoSpaceDN w:val="0"/>
              <w:adjustRightInd w:val="0"/>
              <w:spacing w:before="12" w:line="400" w:lineRule="exact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  <w:p w:rsidR="00456032" w:rsidRPr="00AD1844" w:rsidRDefault="00456032" w:rsidP="00274E5B">
            <w:pPr>
              <w:autoSpaceDE w:val="0"/>
              <w:autoSpaceDN w:val="0"/>
              <w:adjustRightInd w:val="0"/>
              <w:spacing w:line="400" w:lineRule="exact"/>
              <w:ind w:left="43"/>
              <w:jc w:val="center"/>
              <w:rPr>
                <w:rFonts w:ascii="方正仿宋_GBK" w:eastAsia="方正仿宋_GBK" w:hAnsi="Times New Roman" w:cs="方正仿宋_GBK"/>
                <w:b/>
                <w:spacing w:val="-2"/>
                <w:kern w:val="0"/>
                <w:sz w:val="24"/>
                <w:szCs w:val="24"/>
                <w:lang w:val="zh-CN"/>
              </w:rPr>
            </w:pPr>
            <w:r w:rsidRPr="00AD1844">
              <w:rPr>
                <w:rFonts w:ascii="方正仿宋_GBK" w:eastAsia="方正仿宋_GBK" w:hAnsi="Times New Roman" w:cs="方正仿宋_GBK" w:hint="eastAsia"/>
                <w:b/>
                <w:spacing w:val="-2"/>
                <w:kern w:val="0"/>
                <w:sz w:val="24"/>
                <w:szCs w:val="24"/>
                <w:lang w:val="zh-CN"/>
              </w:rPr>
              <w:t>一</w:t>
            </w:r>
          </w:p>
          <w:p w:rsidR="00456032" w:rsidRPr="00AD1844" w:rsidRDefault="00456032" w:rsidP="00274E5B">
            <w:pPr>
              <w:autoSpaceDE w:val="0"/>
              <w:autoSpaceDN w:val="0"/>
              <w:adjustRightInd w:val="0"/>
              <w:spacing w:line="400" w:lineRule="exact"/>
              <w:ind w:left="43"/>
              <w:jc w:val="center"/>
              <w:rPr>
                <w:rFonts w:ascii="方正仿宋_GBK" w:eastAsia="方正仿宋_GBK" w:hAnsi="Times New Roman" w:cs="方正仿宋_GBK"/>
                <w:b/>
                <w:spacing w:val="-2"/>
                <w:kern w:val="0"/>
                <w:sz w:val="24"/>
                <w:szCs w:val="24"/>
                <w:lang w:val="zh-CN"/>
              </w:rPr>
            </w:pPr>
            <w:r w:rsidRPr="00AD1844">
              <w:rPr>
                <w:rFonts w:ascii="方正仿宋_GBK" w:eastAsia="方正仿宋_GBK" w:hAnsi="Times New Roman" w:cs="方正仿宋_GBK" w:hint="eastAsia"/>
                <w:b/>
                <w:spacing w:val="-2"/>
                <w:kern w:val="0"/>
                <w:sz w:val="24"/>
                <w:szCs w:val="24"/>
                <w:lang w:val="zh-CN"/>
              </w:rPr>
              <w:t>等</w:t>
            </w:r>
          </w:p>
          <w:p w:rsidR="00456032" w:rsidRPr="00AD1844" w:rsidRDefault="00456032" w:rsidP="00274E5B">
            <w:pPr>
              <w:autoSpaceDE w:val="0"/>
              <w:autoSpaceDN w:val="0"/>
              <w:adjustRightInd w:val="0"/>
              <w:spacing w:line="400" w:lineRule="exact"/>
              <w:ind w:left="43"/>
              <w:jc w:val="center"/>
              <w:rPr>
                <w:rFonts w:ascii="方正仿宋_GBK" w:eastAsia="方正仿宋_GBK" w:hAnsi="Times New Roman" w:cs="Times New Roman"/>
                <w:b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方正仿宋_GBK" w:hint="eastAsia"/>
                <w:b/>
                <w:spacing w:val="-2"/>
                <w:kern w:val="0"/>
                <w:sz w:val="24"/>
                <w:szCs w:val="24"/>
                <w:lang w:val="zh-CN"/>
              </w:rPr>
              <w:t>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32" w:rsidRPr="00AD1844" w:rsidRDefault="00456032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《我有一个美丽的梦》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32" w:rsidRPr="00AD1844" w:rsidRDefault="00456032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邓嘉一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32" w:rsidRPr="00AD1844" w:rsidRDefault="00456032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渝北区空港新城小学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32" w:rsidRPr="00AD1844" w:rsidRDefault="00456032" w:rsidP="00456032">
            <w:pPr>
              <w:widowControl/>
              <w:autoSpaceDE w:val="0"/>
              <w:autoSpaceDN w:val="0"/>
              <w:adjustRightInd w:val="0"/>
              <w:spacing w:before="77"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>
              <w:rPr>
                <w:rFonts w:ascii="方正仿宋_GBK" w:eastAsia="方正仿宋_GBK" w:hAnsi="FangSong" w:hint="eastAsia"/>
                <w:sz w:val="24"/>
                <w:szCs w:val="24"/>
              </w:rPr>
              <w:t>刘红</w:t>
            </w: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燕</w:t>
            </w:r>
          </w:p>
        </w:tc>
      </w:tr>
      <w:tr w:rsidR="00456032" w:rsidRPr="00AD1844" w:rsidTr="0024050A">
        <w:trPr>
          <w:trHeight w:hRule="exact" w:val="66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6032" w:rsidRPr="00AD1844" w:rsidRDefault="00456032" w:rsidP="00274E5B">
            <w:pPr>
              <w:autoSpaceDE w:val="0"/>
              <w:autoSpaceDN w:val="0"/>
              <w:adjustRightInd w:val="0"/>
              <w:spacing w:before="77" w:line="400" w:lineRule="exact"/>
              <w:ind w:left="140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32" w:rsidRPr="00AD1844" w:rsidRDefault="00456032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6032" w:rsidRPr="00AD1844" w:rsidRDefault="00456032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32" w:rsidRPr="00AD1844" w:rsidRDefault="00456032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《少年的青春》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32" w:rsidRPr="00AD1844" w:rsidRDefault="00456032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李函冰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32" w:rsidRPr="00AD1844" w:rsidRDefault="00456032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渝北区龙溪小学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32" w:rsidRPr="00AD1844" w:rsidRDefault="00456032" w:rsidP="00456032">
            <w:pPr>
              <w:widowControl/>
              <w:autoSpaceDE w:val="0"/>
              <w:autoSpaceDN w:val="0"/>
              <w:adjustRightInd w:val="0"/>
              <w:spacing w:before="79" w:line="400" w:lineRule="exact"/>
              <w:ind w:left="140" w:firstLineChars="50" w:firstLine="120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刘</w:t>
            </w:r>
            <w:r>
              <w:rPr>
                <w:rFonts w:ascii="方正仿宋_GBK" w:eastAsia="方正仿宋_GBK" w:hAnsi="FangSong" w:hint="eastAsia"/>
                <w:sz w:val="24"/>
                <w:szCs w:val="24"/>
              </w:rPr>
              <w:t xml:space="preserve"> </w:t>
            </w: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英</w:t>
            </w:r>
          </w:p>
        </w:tc>
      </w:tr>
      <w:tr w:rsidR="00456032" w:rsidRPr="00AD1844" w:rsidTr="0024050A">
        <w:trPr>
          <w:trHeight w:hRule="exact" w:val="87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6032" w:rsidRPr="00AD1844" w:rsidRDefault="00456032" w:rsidP="00274E5B">
            <w:pPr>
              <w:autoSpaceDE w:val="0"/>
              <w:autoSpaceDN w:val="0"/>
              <w:adjustRightInd w:val="0"/>
              <w:spacing w:before="77" w:line="400" w:lineRule="exact"/>
              <w:ind w:left="140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32" w:rsidRPr="00AD1844" w:rsidRDefault="00456032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6032" w:rsidRPr="00AD1844" w:rsidRDefault="00456032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32" w:rsidRPr="00AD1844" w:rsidRDefault="00456032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《每一个脚印都是刻在太空的丰碑》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32" w:rsidRPr="00AD1844" w:rsidRDefault="00456032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敖杨汐蓓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32" w:rsidRPr="00AD1844" w:rsidRDefault="00456032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渝北区巴蜀小学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32" w:rsidRPr="00AD1844" w:rsidRDefault="00456032" w:rsidP="00456032">
            <w:pPr>
              <w:widowControl/>
              <w:autoSpaceDE w:val="0"/>
              <w:autoSpaceDN w:val="0"/>
              <w:adjustRightInd w:val="0"/>
              <w:spacing w:before="79" w:line="400" w:lineRule="exact"/>
              <w:ind w:left="140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杨刚群</w:t>
            </w:r>
          </w:p>
        </w:tc>
      </w:tr>
      <w:tr w:rsidR="00456032" w:rsidRPr="00AD1844" w:rsidTr="0024050A">
        <w:trPr>
          <w:trHeight w:hRule="exact" w:val="66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6032" w:rsidRPr="00AD1844" w:rsidRDefault="00456032" w:rsidP="00274E5B">
            <w:pPr>
              <w:autoSpaceDE w:val="0"/>
              <w:autoSpaceDN w:val="0"/>
              <w:adjustRightInd w:val="0"/>
              <w:spacing w:before="77" w:line="400" w:lineRule="exact"/>
              <w:ind w:left="140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32" w:rsidRPr="00AD1844" w:rsidRDefault="00456032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6032" w:rsidRPr="00AD1844" w:rsidRDefault="00456032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32" w:rsidRPr="00AD1844" w:rsidRDefault="00456032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《少年的青春》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32" w:rsidRPr="00AD1844" w:rsidRDefault="00456032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高  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32" w:rsidRPr="00AD1844" w:rsidRDefault="00456032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渝北区立人小学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32" w:rsidRPr="00AD1844" w:rsidRDefault="00456032" w:rsidP="00456032">
            <w:pPr>
              <w:widowControl/>
              <w:autoSpaceDE w:val="0"/>
              <w:autoSpaceDN w:val="0"/>
              <w:adjustRightInd w:val="0"/>
              <w:spacing w:before="79" w:line="400" w:lineRule="exact"/>
              <w:ind w:left="140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幸</w:t>
            </w:r>
            <w:r w:rsidR="0044394E">
              <w:rPr>
                <w:rFonts w:ascii="方正仿宋_GBK" w:eastAsia="方正仿宋_GBK" w:hAnsi="FangSong" w:hint="eastAsia"/>
                <w:sz w:val="24"/>
                <w:szCs w:val="24"/>
              </w:rPr>
              <w:t xml:space="preserve"> </w:t>
            </w: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燕</w:t>
            </w:r>
          </w:p>
        </w:tc>
      </w:tr>
      <w:tr w:rsidR="00456032" w:rsidRPr="00AD1844" w:rsidTr="0024050A">
        <w:trPr>
          <w:trHeight w:hRule="exact" w:val="66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32" w:rsidRPr="00AD1844" w:rsidRDefault="00456032" w:rsidP="00274E5B">
            <w:pPr>
              <w:autoSpaceDE w:val="0"/>
              <w:autoSpaceDN w:val="0"/>
              <w:adjustRightInd w:val="0"/>
              <w:spacing w:before="77" w:line="400" w:lineRule="exact"/>
              <w:ind w:left="140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32" w:rsidRPr="00AD1844" w:rsidRDefault="00456032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32" w:rsidRPr="00AD1844" w:rsidRDefault="00456032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32" w:rsidRPr="00AD1844" w:rsidRDefault="00456032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《祖国颂》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32" w:rsidRPr="00AD1844" w:rsidRDefault="00456032" w:rsidP="00274E5B">
            <w:pPr>
              <w:widowControl/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郭欣芸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32" w:rsidRPr="00AD1844" w:rsidRDefault="00456032" w:rsidP="00274E5B">
            <w:pPr>
              <w:widowControl/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渝北区长安锦尚小学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32" w:rsidRPr="00AD1844" w:rsidRDefault="00456032" w:rsidP="00456032">
            <w:pPr>
              <w:widowControl/>
              <w:autoSpaceDE w:val="0"/>
              <w:autoSpaceDN w:val="0"/>
              <w:adjustRightInd w:val="0"/>
              <w:spacing w:before="79" w:line="400" w:lineRule="exact"/>
              <w:ind w:left="140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夏 瑜</w:t>
            </w:r>
          </w:p>
        </w:tc>
      </w:tr>
      <w:tr w:rsidR="00456032" w:rsidRPr="00AD1844" w:rsidTr="0024050A">
        <w:trPr>
          <w:trHeight w:hRule="exact" w:val="66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6032" w:rsidRPr="00AD1844" w:rsidRDefault="00456032" w:rsidP="00274E5B">
            <w:pPr>
              <w:autoSpaceDE w:val="0"/>
              <w:autoSpaceDN w:val="0"/>
              <w:adjustRightInd w:val="0"/>
              <w:spacing w:before="77" w:line="400" w:lineRule="exact"/>
              <w:ind w:firstLineChars="50" w:firstLine="119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  <w:r w:rsidRPr="00AD1844">
              <w:rPr>
                <w:rFonts w:ascii="方正仿宋_GBK" w:eastAsia="方正仿宋_GBK" w:hAnsi="Times New Roman" w:cs="方正黑体_GBK" w:hint="eastAsia"/>
                <w:spacing w:val="-1"/>
                <w:kern w:val="0"/>
                <w:sz w:val="24"/>
                <w:szCs w:val="24"/>
                <w:lang w:val="zh-CN"/>
              </w:rPr>
              <w:t>小</w:t>
            </w:r>
          </w:p>
          <w:p w:rsidR="00456032" w:rsidRPr="00AD1844" w:rsidRDefault="00456032" w:rsidP="00274E5B">
            <w:pPr>
              <w:autoSpaceDE w:val="0"/>
              <w:autoSpaceDN w:val="0"/>
              <w:adjustRightInd w:val="0"/>
              <w:spacing w:before="77" w:line="400" w:lineRule="exact"/>
              <w:ind w:firstLineChars="50" w:firstLine="119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  <w:r w:rsidRPr="00AD1844">
              <w:rPr>
                <w:rFonts w:ascii="方正仿宋_GBK" w:eastAsia="方正仿宋_GBK" w:hAnsi="Times New Roman" w:cs="方正黑体_GBK" w:hint="eastAsia"/>
                <w:spacing w:val="-1"/>
                <w:kern w:val="0"/>
                <w:sz w:val="24"/>
                <w:szCs w:val="24"/>
                <w:lang w:val="zh-CN"/>
              </w:rPr>
              <w:t>学</w:t>
            </w:r>
          </w:p>
          <w:p w:rsidR="00456032" w:rsidRPr="00AD1844" w:rsidRDefault="00456032" w:rsidP="00274E5B">
            <w:pPr>
              <w:autoSpaceDE w:val="0"/>
              <w:autoSpaceDN w:val="0"/>
              <w:adjustRightInd w:val="0"/>
              <w:spacing w:before="77" w:line="400" w:lineRule="exact"/>
              <w:ind w:firstLineChars="50" w:firstLine="119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  <w:r w:rsidRPr="00AD1844">
              <w:rPr>
                <w:rFonts w:ascii="方正仿宋_GBK" w:eastAsia="方正仿宋_GBK" w:hAnsi="Times New Roman" w:cs="方正黑体_GBK" w:hint="eastAsia"/>
                <w:spacing w:val="-1"/>
                <w:kern w:val="0"/>
                <w:sz w:val="24"/>
                <w:szCs w:val="24"/>
                <w:lang w:val="zh-CN"/>
              </w:rPr>
              <w:t>组</w:t>
            </w:r>
          </w:p>
          <w:p w:rsidR="00456032" w:rsidRPr="00AD1844" w:rsidRDefault="00456032" w:rsidP="00274E5B">
            <w:pPr>
              <w:autoSpaceDE w:val="0"/>
              <w:autoSpaceDN w:val="0"/>
              <w:adjustRightInd w:val="0"/>
              <w:spacing w:before="77" w:line="400" w:lineRule="exact"/>
              <w:ind w:leftChars="66" w:left="139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32" w:rsidRPr="00AD1844" w:rsidRDefault="0024050A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4FF8" w:rsidRDefault="00224FF8" w:rsidP="00274E5B">
            <w:pPr>
              <w:autoSpaceDE w:val="0"/>
              <w:autoSpaceDN w:val="0"/>
              <w:adjustRightInd w:val="0"/>
              <w:spacing w:line="400" w:lineRule="exact"/>
              <w:ind w:left="43"/>
              <w:jc w:val="center"/>
              <w:rPr>
                <w:rFonts w:ascii="方正仿宋_GBK" w:eastAsia="方正仿宋_GBK" w:hAnsi="Times New Roman" w:cs="方正仿宋_GBK"/>
                <w:b/>
                <w:spacing w:val="-2"/>
                <w:kern w:val="0"/>
                <w:sz w:val="24"/>
                <w:szCs w:val="24"/>
                <w:lang w:val="zh-CN"/>
              </w:rPr>
            </w:pPr>
          </w:p>
          <w:p w:rsidR="00224FF8" w:rsidRDefault="00224FF8" w:rsidP="00274E5B">
            <w:pPr>
              <w:autoSpaceDE w:val="0"/>
              <w:autoSpaceDN w:val="0"/>
              <w:adjustRightInd w:val="0"/>
              <w:spacing w:line="400" w:lineRule="exact"/>
              <w:ind w:left="43"/>
              <w:jc w:val="center"/>
              <w:rPr>
                <w:rFonts w:ascii="方正仿宋_GBK" w:eastAsia="方正仿宋_GBK" w:hAnsi="Times New Roman" w:cs="方正仿宋_GBK"/>
                <w:b/>
                <w:spacing w:val="-2"/>
                <w:kern w:val="0"/>
                <w:sz w:val="24"/>
                <w:szCs w:val="24"/>
                <w:lang w:val="zh-CN"/>
              </w:rPr>
            </w:pPr>
          </w:p>
          <w:p w:rsidR="00224FF8" w:rsidRDefault="00224FF8" w:rsidP="00274E5B">
            <w:pPr>
              <w:autoSpaceDE w:val="0"/>
              <w:autoSpaceDN w:val="0"/>
              <w:adjustRightInd w:val="0"/>
              <w:spacing w:line="400" w:lineRule="exact"/>
              <w:ind w:left="43"/>
              <w:jc w:val="center"/>
              <w:rPr>
                <w:rFonts w:ascii="方正仿宋_GBK" w:eastAsia="方正仿宋_GBK" w:hAnsi="Times New Roman" w:cs="方正仿宋_GBK"/>
                <w:b/>
                <w:spacing w:val="-2"/>
                <w:kern w:val="0"/>
                <w:sz w:val="24"/>
                <w:szCs w:val="24"/>
                <w:lang w:val="zh-CN"/>
              </w:rPr>
            </w:pPr>
          </w:p>
          <w:p w:rsidR="00224FF8" w:rsidRDefault="00224FF8" w:rsidP="00274E5B">
            <w:pPr>
              <w:autoSpaceDE w:val="0"/>
              <w:autoSpaceDN w:val="0"/>
              <w:adjustRightInd w:val="0"/>
              <w:spacing w:line="400" w:lineRule="exact"/>
              <w:ind w:left="43"/>
              <w:jc w:val="center"/>
              <w:rPr>
                <w:rFonts w:ascii="方正仿宋_GBK" w:eastAsia="方正仿宋_GBK" w:hAnsi="Times New Roman" w:cs="方正仿宋_GBK"/>
                <w:b/>
                <w:spacing w:val="-2"/>
                <w:kern w:val="0"/>
                <w:sz w:val="24"/>
                <w:szCs w:val="24"/>
                <w:lang w:val="zh-CN"/>
              </w:rPr>
            </w:pPr>
          </w:p>
          <w:p w:rsidR="00224FF8" w:rsidRDefault="00224FF8" w:rsidP="00274E5B">
            <w:pPr>
              <w:autoSpaceDE w:val="0"/>
              <w:autoSpaceDN w:val="0"/>
              <w:adjustRightInd w:val="0"/>
              <w:spacing w:line="400" w:lineRule="exact"/>
              <w:ind w:left="43"/>
              <w:jc w:val="center"/>
              <w:rPr>
                <w:rFonts w:ascii="方正仿宋_GBK" w:eastAsia="方正仿宋_GBK" w:hAnsi="Times New Roman" w:cs="方正仿宋_GBK"/>
                <w:b/>
                <w:spacing w:val="-2"/>
                <w:kern w:val="0"/>
                <w:sz w:val="24"/>
                <w:szCs w:val="24"/>
                <w:lang w:val="zh-CN"/>
              </w:rPr>
            </w:pPr>
          </w:p>
          <w:p w:rsidR="00224FF8" w:rsidRDefault="00224FF8" w:rsidP="00274E5B">
            <w:pPr>
              <w:autoSpaceDE w:val="0"/>
              <w:autoSpaceDN w:val="0"/>
              <w:adjustRightInd w:val="0"/>
              <w:spacing w:line="400" w:lineRule="exact"/>
              <w:ind w:left="43"/>
              <w:jc w:val="center"/>
              <w:rPr>
                <w:rFonts w:ascii="方正仿宋_GBK" w:eastAsia="方正仿宋_GBK" w:hAnsi="Times New Roman" w:cs="方正仿宋_GBK"/>
                <w:b/>
                <w:spacing w:val="-2"/>
                <w:kern w:val="0"/>
                <w:sz w:val="24"/>
                <w:szCs w:val="24"/>
                <w:lang w:val="zh-CN"/>
              </w:rPr>
            </w:pPr>
          </w:p>
          <w:p w:rsidR="00456032" w:rsidRPr="00AD1844" w:rsidRDefault="00456032" w:rsidP="00274E5B">
            <w:pPr>
              <w:autoSpaceDE w:val="0"/>
              <w:autoSpaceDN w:val="0"/>
              <w:adjustRightInd w:val="0"/>
              <w:spacing w:line="400" w:lineRule="exact"/>
              <w:ind w:left="43"/>
              <w:jc w:val="center"/>
              <w:rPr>
                <w:rFonts w:ascii="方正仿宋_GBK" w:eastAsia="方正仿宋_GBK" w:hAnsi="Times New Roman" w:cs="方正仿宋_GBK"/>
                <w:b/>
                <w:spacing w:val="-2"/>
                <w:kern w:val="0"/>
                <w:sz w:val="24"/>
                <w:szCs w:val="24"/>
                <w:lang w:val="zh-CN"/>
              </w:rPr>
            </w:pPr>
            <w:r w:rsidRPr="00AD1844">
              <w:rPr>
                <w:rFonts w:ascii="方正仿宋_GBK" w:eastAsia="方正仿宋_GBK" w:hAnsi="Times New Roman" w:cs="方正仿宋_GBK" w:hint="eastAsia"/>
                <w:b/>
                <w:spacing w:val="-2"/>
                <w:kern w:val="0"/>
                <w:sz w:val="24"/>
                <w:szCs w:val="24"/>
                <w:lang w:val="zh-CN"/>
              </w:rPr>
              <w:t>二</w:t>
            </w:r>
          </w:p>
          <w:p w:rsidR="00456032" w:rsidRPr="00AD1844" w:rsidRDefault="00456032" w:rsidP="00274E5B">
            <w:pPr>
              <w:autoSpaceDE w:val="0"/>
              <w:autoSpaceDN w:val="0"/>
              <w:adjustRightInd w:val="0"/>
              <w:spacing w:line="400" w:lineRule="exact"/>
              <w:ind w:left="43"/>
              <w:jc w:val="center"/>
              <w:rPr>
                <w:rFonts w:ascii="方正仿宋_GBK" w:eastAsia="方正仿宋_GBK" w:hAnsi="Times New Roman" w:cs="方正仿宋_GBK"/>
                <w:b/>
                <w:spacing w:val="-2"/>
                <w:kern w:val="0"/>
                <w:sz w:val="24"/>
                <w:szCs w:val="24"/>
                <w:lang w:val="zh-CN"/>
              </w:rPr>
            </w:pPr>
            <w:r w:rsidRPr="00AD1844">
              <w:rPr>
                <w:rFonts w:ascii="方正仿宋_GBK" w:eastAsia="方正仿宋_GBK" w:hAnsi="Times New Roman" w:cs="方正仿宋_GBK" w:hint="eastAsia"/>
                <w:b/>
                <w:spacing w:val="-2"/>
                <w:kern w:val="0"/>
                <w:sz w:val="24"/>
                <w:szCs w:val="24"/>
                <w:lang w:val="zh-CN"/>
              </w:rPr>
              <w:t>等</w:t>
            </w:r>
          </w:p>
          <w:p w:rsidR="00456032" w:rsidRPr="00AD1844" w:rsidRDefault="00456032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方正仿宋_GBK"/>
                <w:spacing w:val="-2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方正仿宋_GBK" w:hint="eastAsia"/>
                <w:b/>
                <w:spacing w:val="-2"/>
                <w:kern w:val="0"/>
                <w:sz w:val="24"/>
                <w:szCs w:val="24"/>
                <w:lang w:val="zh-CN"/>
              </w:rPr>
              <w:t>奖</w:t>
            </w:r>
          </w:p>
          <w:p w:rsidR="00456032" w:rsidRPr="00AD1844" w:rsidRDefault="00456032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方正仿宋_GBK"/>
                <w:spacing w:val="-2"/>
                <w:kern w:val="0"/>
                <w:sz w:val="24"/>
                <w:szCs w:val="24"/>
                <w:lang w:val="zh-CN"/>
              </w:rPr>
            </w:pPr>
          </w:p>
          <w:p w:rsidR="00456032" w:rsidRPr="00AD1844" w:rsidRDefault="00456032" w:rsidP="00274E5B">
            <w:pPr>
              <w:autoSpaceDE w:val="0"/>
              <w:autoSpaceDN w:val="0"/>
              <w:adjustRightInd w:val="0"/>
              <w:spacing w:before="174" w:line="400" w:lineRule="exact"/>
              <w:rPr>
                <w:rFonts w:ascii="方正仿宋_GBK" w:eastAsia="方正仿宋_GBK" w:hAnsi="Times New Roman" w:cs="方正仿宋_GBK"/>
                <w:spacing w:val="-2"/>
                <w:kern w:val="0"/>
                <w:sz w:val="24"/>
                <w:szCs w:val="24"/>
                <w:lang w:val="zh-CN"/>
              </w:rPr>
            </w:pPr>
          </w:p>
          <w:p w:rsidR="00456032" w:rsidRPr="00AD1844" w:rsidRDefault="00456032" w:rsidP="00274E5B">
            <w:pPr>
              <w:autoSpaceDE w:val="0"/>
              <w:autoSpaceDN w:val="0"/>
              <w:adjustRightInd w:val="0"/>
              <w:spacing w:line="400" w:lineRule="exact"/>
              <w:ind w:left="43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32" w:rsidRPr="00AD1844" w:rsidRDefault="00456032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《追梦少年，一起向未来》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32" w:rsidRPr="00AD1844" w:rsidRDefault="00456032" w:rsidP="00274E5B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苟赵恒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32" w:rsidRPr="00AD1844" w:rsidRDefault="00456032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渝北区旭辉小学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32" w:rsidRPr="00AD1844" w:rsidRDefault="00456032" w:rsidP="00456032">
            <w:pPr>
              <w:autoSpaceDE w:val="0"/>
              <w:autoSpaceDN w:val="0"/>
              <w:adjustRightInd w:val="0"/>
              <w:spacing w:before="79" w:line="400" w:lineRule="exact"/>
              <w:ind w:left="140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熊</w:t>
            </w:r>
            <w:r w:rsidR="0044394E">
              <w:rPr>
                <w:rFonts w:ascii="方正仿宋_GBK" w:eastAsia="方正仿宋_GBK" w:hAnsi="FangSong" w:hint="eastAsia"/>
                <w:sz w:val="24"/>
                <w:szCs w:val="24"/>
              </w:rPr>
              <w:t xml:space="preserve"> </w:t>
            </w: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玲</w:t>
            </w:r>
          </w:p>
        </w:tc>
      </w:tr>
      <w:tr w:rsidR="00456032" w:rsidRPr="00AD1844" w:rsidTr="0024050A">
        <w:trPr>
          <w:trHeight w:hRule="exact" w:val="66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6032" w:rsidRPr="00AD1844" w:rsidRDefault="00456032" w:rsidP="00274E5B">
            <w:pPr>
              <w:autoSpaceDE w:val="0"/>
              <w:autoSpaceDN w:val="0"/>
              <w:adjustRightInd w:val="0"/>
              <w:spacing w:before="77" w:line="400" w:lineRule="exact"/>
              <w:ind w:left="140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32" w:rsidRPr="00AD1844" w:rsidRDefault="0024050A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6032" w:rsidRPr="00AD1844" w:rsidRDefault="00456032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32" w:rsidRPr="00AD1844" w:rsidRDefault="00456032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《讴歌新时代》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32" w:rsidRPr="00AD1844" w:rsidRDefault="00456032" w:rsidP="00274E5B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杜  锐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32" w:rsidRPr="00AD1844" w:rsidRDefault="00456032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渝北区立人小学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32" w:rsidRPr="00AD1844" w:rsidRDefault="00456032" w:rsidP="00456032">
            <w:pPr>
              <w:autoSpaceDE w:val="0"/>
              <w:autoSpaceDN w:val="0"/>
              <w:adjustRightInd w:val="0"/>
              <w:spacing w:before="79" w:line="400" w:lineRule="exact"/>
              <w:ind w:left="140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田祥媚</w:t>
            </w:r>
          </w:p>
        </w:tc>
      </w:tr>
      <w:tr w:rsidR="00456032" w:rsidRPr="00AD1844" w:rsidTr="0024050A">
        <w:trPr>
          <w:trHeight w:hRule="exact" w:val="66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6032" w:rsidRPr="00AD1844" w:rsidRDefault="00456032" w:rsidP="00274E5B">
            <w:pPr>
              <w:autoSpaceDE w:val="0"/>
              <w:autoSpaceDN w:val="0"/>
              <w:adjustRightInd w:val="0"/>
              <w:spacing w:before="77" w:line="400" w:lineRule="exact"/>
              <w:ind w:left="140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32" w:rsidRPr="00AD1844" w:rsidRDefault="0024050A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6032" w:rsidRPr="00AD1844" w:rsidRDefault="00456032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32" w:rsidRPr="00AD1844" w:rsidRDefault="00456032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《一起向未来》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32" w:rsidRPr="00AD1844" w:rsidRDefault="00456032" w:rsidP="00274E5B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余雨桐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32" w:rsidRPr="00AD1844" w:rsidRDefault="00456032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渝北区和合家园小学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32" w:rsidRPr="00AD1844" w:rsidRDefault="00456032" w:rsidP="00456032">
            <w:pPr>
              <w:autoSpaceDE w:val="0"/>
              <w:autoSpaceDN w:val="0"/>
              <w:adjustRightInd w:val="0"/>
              <w:spacing w:before="79" w:line="400" w:lineRule="exact"/>
              <w:ind w:left="140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张</w:t>
            </w:r>
            <w:r w:rsidR="0044394E">
              <w:rPr>
                <w:rFonts w:ascii="方正仿宋_GBK" w:eastAsia="方正仿宋_GBK" w:hAnsi="FangSong" w:hint="eastAsia"/>
                <w:sz w:val="24"/>
                <w:szCs w:val="24"/>
              </w:rPr>
              <w:t xml:space="preserve"> </w:t>
            </w: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熨</w:t>
            </w:r>
          </w:p>
        </w:tc>
      </w:tr>
      <w:tr w:rsidR="00456032" w:rsidRPr="00AD1844" w:rsidTr="0024050A">
        <w:trPr>
          <w:trHeight w:hRule="exact" w:val="66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6032" w:rsidRPr="00AD1844" w:rsidRDefault="00456032" w:rsidP="00274E5B">
            <w:pPr>
              <w:autoSpaceDE w:val="0"/>
              <w:autoSpaceDN w:val="0"/>
              <w:adjustRightInd w:val="0"/>
              <w:spacing w:before="77" w:line="400" w:lineRule="exact"/>
              <w:ind w:left="140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32" w:rsidRPr="00AD1844" w:rsidRDefault="0024050A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6032" w:rsidRPr="00AD1844" w:rsidRDefault="00456032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32" w:rsidRPr="00AD1844" w:rsidRDefault="00456032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《我有一个美丽的梦》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32" w:rsidRPr="00AD1844" w:rsidRDefault="00456032" w:rsidP="00274E5B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陈静旗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32" w:rsidRPr="00AD1844" w:rsidRDefault="00456032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渝北区长安锦尚小学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32" w:rsidRPr="00AD1844" w:rsidRDefault="00456032" w:rsidP="00456032">
            <w:pPr>
              <w:autoSpaceDE w:val="0"/>
              <w:autoSpaceDN w:val="0"/>
              <w:adjustRightInd w:val="0"/>
              <w:spacing w:before="79" w:line="400" w:lineRule="exact"/>
              <w:ind w:left="140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高云霞</w:t>
            </w:r>
          </w:p>
        </w:tc>
      </w:tr>
      <w:tr w:rsidR="00456032" w:rsidRPr="00AD1844" w:rsidTr="0024050A">
        <w:trPr>
          <w:trHeight w:hRule="exact" w:val="66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6032" w:rsidRPr="00AD1844" w:rsidRDefault="00456032" w:rsidP="00274E5B">
            <w:pPr>
              <w:autoSpaceDE w:val="0"/>
              <w:autoSpaceDN w:val="0"/>
              <w:adjustRightInd w:val="0"/>
              <w:spacing w:before="77" w:line="400" w:lineRule="exact"/>
              <w:ind w:left="140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32" w:rsidRPr="00AD1844" w:rsidRDefault="0024050A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6032" w:rsidRPr="00AD1844" w:rsidRDefault="00456032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32" w:rsidRPr="00AD1844" w:rsidRDefault="00456032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《画祖国》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32" w:rsidRPr="00AD1844" w:rsidRDefault="00456032" w:rsidP="00274E5B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尹晨懿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32" w:rsidRPr="00AD1844" w:rsidRDefault="00456032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渝北区空港新城人和街小学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32" w:rsidRPr="00AD1844" w:rsidRDefault="00456032" w:rsidP="00456032">
            <w:pPr>
              <w:autoSpaceDE w:val="0"/>
              <w:autoSpaceDN w:val="0"/>
              <w:adjustRightInd w:val="0"/>
              <w:spacing w:before="79" w:line="400" w:lineRule="exact"/>
              <w:ind w:left="140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汪</w:t>
            </w:r>
            <w:r w:rsidR="0044394E">
              <w:rPr>
                <w:rFonts w:ascii="方正仿宋_GBK" w:eastAsia="方正仿宋_GBK" w:hAnsi="FangSong" w:hint="eastAsia"/>
                <w:sz w:val="24"/>
                <w:szCs w:val="24"/>
              </w:rPr>
              <w:t xml:space="preserve"> </w:t>
            </w: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菊</w:t>
            </w:r>
          </w:p>
        </w:tc>
      </w:tr>
      <w:tr w:rsidR="00456032" w:rsidRPr="00AD1844" w:rsidTr="0024050A">
        <w:trPr>
          <w:trHeight w:hRule="exact" w:val="66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6032" w:rsidRPr="00AD1844" w:rsidRDefault="00456032" w:rsidP="00274E5B">
            <w:pPr>
              <w:autoSpaceDE w:val="0"/>
              <w:autoSpaceDN w:val="0"/>
              <w:adjustRightInd w:val="0"/>
              <w:spacing w:before="77" w:line="400" w:lineRule="exact"/>
              <w:ind w:left="140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32" w:rsidRPr="00AD1844" w:rsidRDefault="0024050A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6032" w:rsidRPr="00AD1844" w:rsidRDefault="00456032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32" w:rsidRPr="00AD1844" w:rsidRDefault="00456032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《少年的青春》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32" w:rsidRPr="00AD1844" w:rsidRDefault="00456032" w:rsidP="00274E5B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佘欣樾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32" w:rsidRPr="00AD1844" w:rsidRDefault="00456032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渝北区中央公园小学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32" w:rsidRPr="00AD1844" w:rsidRDefault="00456032" w:rsidP="00456032">
            <w:pPr>
              <w:autoSpaceDE w:val="0"/>
              <w:autoSpaceDN w:val="0"/>
              <w:adjustRightInd w:val="0"/>
              <w:spacing w:before="79" w:line="400" w:lineRule="exact"/>
              <w:ind w:left="140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雷鹤翎</w:t>
            </w:r>
          </w:p>
        </w:tc>
      </w:tr>
      <w:tr w:rsidR="00456032" w:rsidRPr="00AD1844" w:rsidTr="0024050A">
        <w:trPr>
          <w:trHeight w:hRule="exact" w:val="77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032" w:rsidRPr="00AD1844" w:rsidRDefault="00456032" w:rsidP="00274E5B">
            <w:pPr>
              <w:autoSpaceDE w:val="0"/>
              <w:autoSpaceDN w:val="0"/>
              <w:adjustRightInd w:val="0"/>
              <w:spacing w:before="77" w:line="400" w:lineRule="exact"/>
              <w:ind w:left="140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032" w:rsidRPr="00AD1844" w:rsidRDefault="0024050A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032" w:rsidRPr="00AD1844" w:rsidRDefault="00456032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6032" w:rsidRPr="00AD1844" w:rsidRDefault="00456032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《祖国，愿您的歌声更嘹亮》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6032" w:rsidRPr="00AD1844" w:rsidRDefault="00456032" w:rsidP="00274E5B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周  彤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6032" w:rsidRPr="00AD1844" w:rsidRDefault="00456032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渝北区腾芳小学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6032" w:rsidRPr="00AD1844" w:rsidRDefault="00456032" w:rsidP="00456032">
            <w:pPr>
              <w:autoSpaceDE w:val="0"/>
              <w:autoSpaceDN w:val="0"/>
              <w:adjustRightInd w:val="0"/>
              <w:spacing w:before="79" w:line="400" w:lineRule="exact"/>
              <w:ind w:left="140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胡辉艳</w:t>
            </w:r>
          </w:p>
        </w:tc>
      </w:tr>
      <w:tr w:rsidR="00456032" w:rsidRPr="00AD1844" w:rsidTr="0024050A">
        <w:trPr>
          <w:trHeight w:hRule="exact" w:val="66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56032" w:rsidRPr="00AD1844" w:rsidRDefault="00456032" w:rsidP="00274E5B">
            <w:pPr>
              <w:autoSpaceDE w:val="0"/>
              <w:autoSpaceDN w:val="0"/>
              <w:adjustRightInd w:val="0"/>
              <w:spacing w:before="77" w:line="400" w:lineRule="exact"/>
              <w:ind w:left="140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32" w:rsidRPr="00AD1844" w:rsidRDefault="0024050A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56032" w:rsidRPr="00AD1844" w:rsidRDefault="00456032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32" w:rsidRPr="00AD1844" w:rsidRDefault="00456032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《少年的青春》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32" w:rsidRPr="00AD1844" w:rsidRDefault="00456032" w:rsidP="00274E5B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武  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32" w:rsidRPr="00AD1844" w:rsidRDefault="00456032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渝北区回兴小学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32" w:rsidRPr="00AD1844" w:rsidRDefault="00456032" w:rsidP="00456032">
            <w:pPr>
              <w:autoSpaceDE w:val="0"/>
              <w:autoSpaceDN w:val="0"/>
              <w:adjustRightInd w:val="0"/>
              <w:spacing w:before="79" w:line="400" w:lineRule="exact"/>
              <w:ind w:left="140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尹</w:t>
            </w:r>
            <w:r w:rsidR="0044394E">
              <w:rPr>
                <w:rFonts w:ascii="方正仿宋_GBK" w:eastAsia="方正仿宋_GBK" w:hAnsi="FangSong" w:hint="eastAsia"/>
                <w:sz w:val="24"/>
                <w:szCs w:val="24"/>
              </w:rPr>
              <w:t xml:space="preserve"> </w:t>
            </w: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佳</w:t>
            </w:r>
          </w:p>
        </w:tc>
      </w:tr>
      <w:tr w:rsidR="00456032" w:rsidRPr="00AD1844" w:rsidTr="0024050A">
        <w:trPr>
          <w:trHeight w:hRule="exact" w:val="66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6032" w:rsidRPr="00AD1844" w:rsidRDefault="00456032" w:rsidP="00274E5B">
            <w:pPr>
              <w:autoSpaceDE w:val="0"/>
              <w:autoSpaceDN w:val="0"/>
              <w:adjustRightInd w:val="0"/>
              <w:spacing w:before="77" w:line="400" w:lineRule="exact"/>
              <w:ind w:left="140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32" w:rsidRPr="00AD1844" w:rsidRDefault="0024050A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6032" w:rsidRPr="00AD1844" w:rsidRDefault="00456032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32" w:rsidRPr="00AD1844" w:rsidRDefault="00456032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《迎着朝阳跟党走》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32" w:rsidRPr="00AD1844" w:rsidRDefault="00456032" w:rsidP="00274E5B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胡诗琦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32" w:rsidRPr="00AD1844" w:rsidRDefault="00456032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渝北区宝圣湖小学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32" w:rsidRPr="00AD1844" w:rsidRDefault="00456032" w:rsidP="00456032">
            <w:pPr>
              <w:autoSpaceDE w:val="0"/>
              <w:autoSpaceDN w:val="0"/>
              <w:adjustRightInd w:val="0"/>
              <w:spacing w:before="79" w:line="400" w:lineRule="exact"/>
              <w:ind w:left="140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成后琴</w:t>
            </w:r>
          </w:p>
        </w:tc>
      </w:tr>
      <w:tr w:rsidR="00456032" w:rsidRPr="00AD1844" w:rsidTr="0024050A">
        <w:trPr>
          <w:trHeight w:hRule="exact" w:val="66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6032" w:rsidRPr="00AD1844" w:rsidRDefault="00456032" w:rsidP="00274E5B">
            <w:pPr>
              <w:autoSpaceDE w:val="0"/>
              <w:autoSpaceDN w:val="0"/>
              <w:adjustRightInd w:val="0"/>
              <w:spacing w:before="77" w:line="400" w:lineRule="exact"/>
              <w:ind w:left="140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32" w:rsidRPr="00AD1844" w:rsidRDefault="0024050A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6032" w:rsidRPr="00AD1844" w:rsidRDefault="00456032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32" w:rsidRPr="00AD1844" w:rsidRDefault="00456032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《少年的青春》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32" w:rsidRPr="00AD1844" w:rsidRDefault="00456032" w:rsidP="00274E5B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任贝曦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32" w:rsidRPr="00AD1844" w:rsidRDefault="00456032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渝北区东原香山实验小学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32" w:rsidRPr="00AD1844" w:rsidRDefault="00456032" w:rsidP="00456032">
            <w:pPr>
              <w:autoSpaceDE w:val="0"/>
              <w:autoSpaceDN w:val="0"/>
              <w:adjustRightInd w:val="0"/>
              <w:spacing w:before="79" w:line="400" w:lineRule="exact"/>
              <w:ind w:left="140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包婷婷</w:t>
            </w:r>
          </w:p>
        </w:tc>
      </w:tr>
      <w:tr w:rsidR="00456032" w:rsidRPr="00AD1844" w:rsidTr="0024050A">
        <w:trPr>
          <w:trHeight w:hRule="exact" w:val="81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32" w:rsidRPr="00AD1844" w:rsidRDefault="00456032" w:rsidP="00274E5B">
            <w:pPr>
              <w:autoSpaceDE w:val="0"/>
              <w:autoSpaceDN w:val="0"/>
              <w:adjustRightInd w:val="0"/>
              <w:spacing w:before="77" w:line="400" w:lineRule="exact"/>
              <w:ind w:left="140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32" w:rsidRPr="00AD1844" w:rsidRDefault="00456032" w:rsidP="0024050A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1</w:t>
            </w:r>
            <w:r w:rsidR="0024050A"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032" w:rsidRPr="00AD1844" w:rsidRDefault="00456032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32" w:rsidRPr="00AD1844" w:rsidRDefault="00456032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《我们是新时代的好少年》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32" w:rsidRPr="00AD1844" w:rsidRDefault="00456032" w:rsidP="00274E5B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程妙桐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32" w:rsidRPr="00AD1844" w:rsidRDefault="00456032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渝北区龙兴实验小学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032" w:rsidRPr="00AD1844" w:rsidRDefault="00456032" w:rsidP="00456032">
            <w:pPr>
              <w:autoSpaceDE w:val="0"/>
              <w:autoSpaceDN w:val="0"/>
              <w:adjustRightInd w:val="0"/>
              <w:spacing w:before="79" w:line="400" w:lineRule="exact"/>
              <w:ind w:left="140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彭珊珊</w:t>
            </w:r>
          </w:p>
        </w:tc>
      </w:tr>
      <w:tr w:rsidR="00BE6C4D" w:rsidRPr="00AD1844" w:rsidTr="0024050A">
        <w:trPr>
          <w:trHeight w:hRule="exact" w:val="66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before="82" w:line="400" w:lineRule="exact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  <w:p w:rsidR="00BE6C4D" w:rsidRPr="00AD1844" w:rsidRDefault="00BE6C4D" w:rsidP="00274E5B">
            <w:pPr>
              <w:autoSpaceDE w:val="0"/>
              <w:autoSpaceDN w:val="0"/>
              <w:adjustRightInd w:val="0"/>
              <w:spacing w:before="82" w:line="400" w:lineRule="exact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  <w:p w:rsidR="00BE6C4D" w:rsidRPr="00AD1844" w:rsidRDefault="00BE6C4D" w:rsidP="00274E5B">
            <w:pPr>
              <w:autoSpaceDE w:val="0"/>
              <w:autoSpaceDN w:val="0"/>
              <w:adjustRightInd w:val="0"/>
              <w:spacing w:before="82" w:line="400" w:lineRule="exact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  <w:p w:rsidR="00BE6C4D" w:rsidRPr="00AD1844" w:rsidRDefault="00BE6C4D" w:rsidP="00274E5B">
            <w:pPr>
              <w:autoSpaceDE w:val="0"/>
              <w:autoSpaceDN w:val="0"/>
              <w:adjustRightInd w:val="0"/>
              <w:spacing w:before="82" w:line="400" w:lineRule="exact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  <w:p w:rsidR="00BE6C4D" w:rsidRPr="00AD1844" w:rsidRDefault="00927C07" w:rsidP="00274E5B">
            <w:pPr>
              <w:autoSpaceDE w:val="0"/>
              <w:autoSpaceDN w:val="0"/>
              <w:adjustRightInd w:val="0"/>
              <w:spacing w:before="82" w:line="400" w:lineRule="exact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  <w:r w:rsidRPr="00AD1844">
              <w:rPr>
                <w:rFonts w:ascii="方正仿宋_GBK" w:eastAsia="方正仿宋_GBK" w:hAnsi="Times New Roman" w:cs="方正黑体_GBK" w:hint="eastAsia"/>
                <w:spacing w:val="-1"/>
                <w:kern w:val="0"/>
                <w:sz w:val="24"/>
                <w:szCs w:val="24"/>
                <w:lang w:val="zh-CN"/>
              </w:rPr>
              <w:t>小</w:t>
            </w:r>
          </w:p>
          <w:p w:rsidR="00BE6C4D" w:rsidRPr="00AD1844" w:rsidRDefault="00927C07" w:rsidP="00274E5B">
            <w:pPr>
              <w:autoSpaceDE w:val="0"/>
              <w:autoSpaceDN w:val="0"/>
              <w:adjustRightInd w:val="0"/>
              <w:spacing w:before="82" w:line="400" w:lineRule="exact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  <w:r w:rsidRPr="00AD1844">
              <w:rPr>
                <w:rFonts w:ascii="方正仿宋_GBK" w:eastAsia="方正仿宋_GBK" w:hAnsi="Times New Roman" w:cs="方正黑体_GBK" w:hint="eastAsia"/>
                <w:spacing w:val="-1"/>
                <w:kern w:val="0"/>
                <w:sz w:val="24"/>
                <w:szCs w:val="24"/>
                <w:lang w:val="zh-CN"/>
              </w:rPr>
              <w:t>学</w:t>
            </w:r>
          </w:p>
          <w:p w:rsidR="00BE6C4D" w:rsidRPr="00AD1844" w:rsidRDefault="00927C07" w:rsidP="00274E5B">
            <w:pPr>
              <w:autoSpaceDE w:val="0"/>
              <w:autoSpaceDN w:val="0"/>
              <w:adjustRightInd w:val="0"/>
              <w:spacing w:before="82" w:line="400" w:lineRule="exact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  <w:r w:rsidRPr="00AD1844">
              <w:rPr>
                <w:rFonts w:ascii="方正仿宋_GBK" w:eastAsia="方正仿宋_GBK" w:hAnsi="Times New Roman" w:cs="方正黑体_GBK" w:hint="eastAsia"/>
                <w:spacing w:val="-1"/>
                <w:kern w:val="0"/>
                <w:sz w:val="24"/>
                <w:szCs w:val="24"/>
                <w:lang w:val="zh-CN"/>
              </w:rPr>
              <w:t>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24050A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line="400" w:lineRule="exact"/>
              <w:ind w:left="184" w:right="180"/>
              <w:jc w:val="left"/>
              <w:rPr>
                <w:rFonts w:ascii="方正仿宋_GBK" w:eastAsia="方正仿宋_GBK" w:hAnsi="Times New Roman" w:cs="方正仿宋_GBK"/>
                <w:spacing w:val="-2"/>
                <w:kern w:val="0"/>
                <w:sz w:val="24"/>
                <w:szCs w:val="24"/>
                <w:lang w:val="zh-CN"/>
              </w:rPr>
            </w:pPr>
          </w:p>
          <w:p w:rsidR="00BE6C4D" w:rsidRPr="00AD1844" w:rsidRDefault="00BE6C4D" w:rsidP="00274E5B">
            <w:pPr>
              <w:autoSpaceDE w:val="0"/>
              <w:autoSpaceDN w:val="0"/>
              <w:adjustRightInd w:val="0"/>
              <w:spacing w:line="400" w:lineRule="exact"/>
              <w:ind w:left="184" w:right="180"/>
              <w:jc w:val="left"/>
              <w:rPr>
                <w:rFonts w:ascii="方正仿宋_GBK" w:eastAsia="方正仿宋_GBK" w:hAnsi="Times New Roman" w:cs="方正仿宋_GBK"/>
                <w:spacing w:val="-2"/>
                <w:kern w:val="0"/>
                <w:sz w:val="24"/>
                <w:szCs w:val="24"/>
                <w:lang w:val="zh-CN"/>
              </w:rPr>
            </w:pPr>
          </w:p>
          <w:p w:rsidR="00BE6C4D" w:rsidRPr="00AD1844" w:rsidRDefault="00BE6C4D" w:rsidP="00274E5B">
            <w:pPr>
              <w:autoSpaceDE w:val="0"/>
              <w:autoSpaceDN w:val="0"/>
              <w:adjustRightInd w:val="0"/>
              <w:spacing w:line="400" w:lineRule="exact"/>
              <w:ind w:left="184" w:right="180"/>
              <w:jc w:val="left"/>
              <w:rPr>
                <w:rFonts w:ascii="方正仿宋_GBK" w:eastAsia="方正仿宋_GBK" w:hAnsi="Times New Roman" w:cs="方正仿宋_GBK"/>
                <w:spacing w:val="-2"/>
                <w:kern w:val="0"/>
                <w:sz w:val="24"/>
                <w:szCs w:val="24"/>
                <w:lang w:val="zh-CN"/>
              </w:rPr>
            </w:pPr>
          </w:p>
          <w:p w:rsidR="00BE6C4D" w:rsidRPr="00AD1844" w:rsidRDefault="00BE6C4D" w:rsidP="00274E5B">
            <w:pPr>
              <w:autoSpaceDE w:val="0"/>
              <w:autoSpaceDN w:val="0"/>
              <w:adjustRightInd w:val="0"/>
              <w:spacing w:line="400" w:lineRule="exact"/>
              <w:ind w:left="184" w:right="180"/>
              <w:jc w:val="left"/>
              <w:rPr>
                <w:rFonts w:ascii="方正仿宋_GBK" w:eastAsia="方正仿宋_GBK" w:hAnsi="Times New Roman" w:cs="方正仿宋_GBK"/>
                <w:spacing w:val="-2"/>
                <w:kern w:val="0"/>
                <w:sz w:val="24"/>
                <w:szCs w:val="24"/>
                <w:lang w:val="zh-CN"/>
              </w:rPr>
            </w:pPr>
          </w:p>
          <w:p w:rsidR="00BE6C4D" w:rsidRPr="00AD1844" w:rsidRDefault="00927C07" w:rsidP="00274E5B">
            <w:pPr>
              <w:autoSpaceDE w:val="0"/>
              <w:autoSpaceDN w:val="0"/>
              <w:adjustRightInd w:val="0"/>
              <w:spacing w:line="400" w:lineRule="exact"/>
              <w:ind w:left="43"/>
              <w:jc w:val="center"/>
              <w:rPr>
                <w:rFonts w:ascii="方正仿宋_GBK" w:eastAsia="方正仿宋_GBK" w:hAnsi="Times New Roman" w:cs="方正仿宋_GBK"/>
                <w:b/>
                <w:spacing w:val="-2"/>
                <w:kern w:val="0"/>
                <w:sz w:val="24"/>
                <w:szCs w:val="24"/>
                <w:lang w:val="zh-CN"/>
              </w:rPr>
            </w:pPr>
            <w:r w:rsidRPr="00AD1844">
              <w:rPr>
                <w:rFonts w:ascii="方正仿宋_GBK" w:eastAsia="方正仿宋_GBK" w:hAnsi="Times New Roman" w:cs="方正仿宋_GBK" w:hint="eastAsia"/>
                <w:b/>
                <w:spacing w:val="-2"/>
                <w:kern w:val="0"/>
                <w:sz w:val="24"/>
                <w:szCs w:val="24"/>
                <w:lang w:val="zh-CN"/>
              </w:rPr>
              <w:t>三</w:t>
            </w:r>
          </w:p>
          <w:p w:rsidR="00BE6C4D" w:rsidRPr="00AD1844" w:rsidRDefault="00927C07" w:rsidP="00274E5B">
            <w:pPr>
              <w:autoSpaceDE w:val="0"/>
              <w:autoSpaceDN w:val="0"/>
              <w:adjustRightInd w:val="0"/>
              <w:spacing w:line="400" w:lineRule="exact"/>
              <w:ind w:left="43"/>
              <w:jc w:val="center"/>
              <w:rPr>
                <w:rFonts w:ascii="方正仿宋_GBK" w:eastAsia="方正仿宋_GBK" w:hAnsi="Times New Roman" w:cs="方正仿宋_GBK"/>
                <w:b/>
                <w:spacing w:val="-2"/>
                <w:kern w:val="0"/>
                <w:sz w:val="24"/>
                <w:szCs w:val="24"/>
                <w:lang w:val="zh-CN"/>
              </w:rPr>
            </w:pPr>
            <w:r w:rsidRPr="00AD1844">
              <w:rPr>
                <w:rFonts w:ascii="方正仿宋_GBK" w:eastAsia="方正仿宋_GBK" w:hAnsi="Times New Roman" w:cs="方正仿宋_GBK" w:hint="eastAsia"/>
                <w:b/>
                <w:spacing w:val="-2"/>
                <w:kern w:val="0"/>
                <w:sz w:val="24"/>
                <w:szCs w:val="24"/>
                <w:lang w:val="zh-CN"/>
              </w:rPr>
              <w:t>等</w:t>
            </w:r>
          </w:p>
          <w:p w:rsidR="00BE6C4D" w:rsidRPr="00AD1844" w:rsidRDefault="00927C07" w:rsidP="00274E5B">
            <w:pPr>
              <w:autoSpaceDE w:val="0"/>
              <w:autoSpaceDN w:val="0"/>
              <w:adjustRightInd w:val="0"/>
              <w:spacing w:line="400" w:lineRule="exact"/>
              <w:ind w:left="43"/>
              <w:jc w:val="center"/>
              <w:rPr>
                <w:rFonts w:ascii="方正仿宋_GBK" w:eastAsia="方正仿宋_GBK" w:hAnsi="Times New Roman" w:cs="方正仿宋_GBK"/>
                <w:spacing w:val="-2"/>
                <w:kern w:val="0"/>
                <w:sz w:val="24"/>
                <w:szCs w:val="24"/>
                <w:lang w:val="zh-CN"/>
              </w:rPr>
            </w:pPr>
            <w:r w:rsidRPr="00AD1844">
              <w:rPr>
                <w:rFonts w:ascii="方正仿宋_GBK" w:eastAsia="方正仿宋_GBK" w:hAnsi="Times New Roman" w:cs="方正仿宋_GBK" w:hint="eastAsia"/>
                <w:b/>
                <w:spacing w:val="-2"/>
                <w:kern w:val="0"/>
                <w:sz w:val="24"/>
                <w:szCs w:val="24"/>
                <w:lang w:val="zh-CN"/>
              </w:rPr>
              <w:t>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《一滴水流过重庆》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罗羽辰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重庆市两江人民小学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456032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王晓萍</w:t>
            </w:r>
          </w:p>
        </w:tc>
      </w:tr>
      <w:tr w:rsidR="00BE6C4D" w:rsidRPr="00AD1844" w:rsidTr="0024050A">
        <w:trPr>
          <w:trHeight w:hRule="exact" w:val="81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before="82" w:line="400" w:lineRule="exact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24050A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line="400" w:lineRule="exact"/>
              <w:ind w:left="184" w:right="180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《每一个脚印都是刻在太空的丰碑》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晏诗雨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渝北区金鹏实验小学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456032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李忠娟</w:t>
            </w:r>
          </w:p>
        </w:tc>
      </w:tr>
      <w:tr w:rsidR="00BE6C4D" w:rsidRPr="00AD1844" w:rsidTr="0024050A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before="82" w:line="400" w:lineRule="exact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24050A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line="400" w:lineRule="exact"/>
              <w:ind w:left="184" w:right="180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《鸟的独白》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黄茗熙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渝北区龙塔实验学校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456032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龙</w:t>
            </w:r>
            <w:r w:rsidR="0044394E">
              <w:rPr>
                <w:rFonts w:ascii="方正仿宋_GBK" w:eastAsia="方正仿宋_GBK" w:hAnsi="FangSong" w:hint="eastAsia"/>
                <w:sz w:val="24"/>
                <w:szCs w:val="24"/>
              </w:rPr>
              <w:t xml:space="preserve"> </w:t>
            </w: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渔</w:t>
            </w:r>
          </w:p>
        </w:tc>
      </w:tr>
      <w:tr w:rsidR="00BE6C4D" w:rsidRPr="00AD1844" w:rsidTr="0024050A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before="82" w:line="400" w:lineRule="exact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24050A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line="400" w:lineRule="exact"/>
              <w:ind w:left="184" w:right="180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《少年的期许》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唐子航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2F4BAA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>
              <w:rPr>
                <w:rFonts w:ascii="方正仿宋_GBK" w:eastAsia="方正仿宋_GBK" w:hAnsi="FangSong" w:hint="eastAsia"/>
                <w:sz w:val="24"/>
                <w:szCs w:val="24"/>
              </w:rPr>
              <w:t>渝北区</w:t>
            </w:r>
            <w:r w:rsidR="00927C07"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环雅小学校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456032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吴</w:t>
            </w:r>
            <w:r w:rsidR="0044394E">
              <w:rPr>
                <w:rFonts w:ascii="方正仿宋_GBK" w:eastAsia="方正仿宋_GBK" w:hAnsi="FangSong" w:hint="eastAsia"/>
                <w:sz w:val="24"/>
                <w:szCs w:val="24"/>
              </w:rPr>
              <w:t xml:space="preserve"> </w:t>
            </w: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倩</w:t>
            </w:r>
          </w:p>
        </w:tc>
      </w:tr>
      <w:tr w:rsidR="00BE6C4D" w:rsidRPr="00AD1844" w:rsidTr="0024050A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before="82" w:line="400" w:lineRule="exact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24050A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line="400" w:lineRule="exact"/>
              <w:ind w:left="184" w:right="180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《少年的青春》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钱  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渝北区两江小学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456032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屈榆函</w:t>
            </w:r>
          </w:p>
        </w:tc>
      </w:tr>
      <w:tr w:rsidR="00BE6C4D" w:rsidRPr="00AD1844" w:rsidTr="0024050A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before="82" w:line="400" w:lineRule="exact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24050A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line="400" w:lineRule="exact"/>
              <w:ind w:left="184" w:right="180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《少年逐梦 共赴未来》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易上喜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渝北区长安锦绣实验小学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456032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魏</w:t>
            </w:r>
            <w:r w:rsidR="0044394E">
              <w:rPr>
                <w:rFonts w:ascii="方正仿宋_GBK" w:eastAsia="方正仿宋_GBK" w:hAnsi="FangSong" w:hint="eastAsia"/>
                <w:sz w:val="24"/>
                <w:szCs w:val="24"/>
              </w:rPr>
              <w:t xml:space="preserve"> </w:t>
            </w: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源</w:t>
            </w:r>
          </w:p>
        </w:tc>
      </w:tr>
      <w:tr w:rsidR="00BE6C4D" w:rsidRPr="00AD1844" w:rsidTr="0024050A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before="82" w:line="400" w:lineRule="exact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24050A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line="400" w:lineRule="exact"/>
              <w:ind w:left="184" w:right="180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《追梦少年向未来》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翟子嫣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渝北区鲁能巴蜀小学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456032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王建年</w:t>
            </w:r>
          </w:p>
        </w:tc>
      </w:tr>
      <w:tr w:rsidR="00BE6C4D" w:rsidRPr="00AD1844" w:rsidTr="0024050A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before="82" w:line="400" w:lineRule="exact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24050A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line="400" w:lineRule="exact"/>
              <w:ind w:left="184" w:right="180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《这是一个最好的时代》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唐佳佳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渝北区盛景天下小学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456032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李章瑜</w:t>
            </w:r>
          </w:p>
        </w:tc>
      </w:tr>
      <w:tr w:rsidR="00BE6C4D" w:rsidRPr="00AD1844" w:rsidTr="0024050A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before="82" w:line="400" w:lineRule="exact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24050A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line="400" w:lineRule="exact"/>
              <w:ind w:left="184" w:right="180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《英雄》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李清桓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重庆巴蜀常春藤学校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456032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甘</w:t>
            </w:r>
            <w:r w:rsidR="0044394E">
              <w:rPr>
                <w:rFonts w:ascii="方正仿宋_GBK" w:eastAsia="方正仿宋_GBK" w:hAnsi="FangSong" w:hint="eastAsia"/>
                <w:sz w:val="24"/>
                <w:szCs w:val="24"/>
              </w:rPr>
              <w:t xml:space="preserve"> </w:t>
            </w: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虹</w:t>
            </w:r>
          </w:p>
        </w:tc>
      </w:tr>
      <w:tr w:rsidR="00BE6C4D" w:rsidRPr="00AD1844" w:rsidTr="0024050A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before="82" w:line="400" w:lineRule="exact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24050A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4D" w:rsidRPr="00AD1844" w:rsidRDefault="00BE6C4D" w:rsidP="00274E5B">
            <w:pPr>
              <w:autoSpaceDE w:val="0"/>
              <w:autoSpaceDN w:val="0"/>
              <w:adjustRightInd w:val="0"/>
              <w:spacing w:line="400" w:lineRule="exact"/>
              <w:ind w:left="184" w:right="180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《我期待，向未来》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张宸茜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渝北区举人坝小学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4D" w:rsidRPr="00AD1844" w:rsidRDefault="00927C07" w:rsidP="00456032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蔡晓容</w:t>
            </w:r>
          </w:p>
        </w:tc>
      </w:tr>
      <w:tr w:rsidR="00A02228" w:rsidRPr="00AD1844" w:rsidTr="0024050A">
        <w:trPr>
          <w:trHeight w:hRule="exact" w:val="89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2228" w:rsidRPr="00AD1844" w:rsidRDefault="00A02228" w:rsidP="00274E5B">
            <w:pPr>
              <w:autoSpaceDE w:val="0"/>
              <w:autoSpaceDN w:val="0"/>
              <w:adjustRightInd w:val="0"/>
              <w:spacing w:before="82" w:line="400" w:lineRule="exact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  <w:p w:rsidR="00A02228" w:rsidRDefault="00A02228" w:rsidP="00274E5B">
            <w:pPr>
              <w:autoSpaceDE w:val="0"/>
              <w:autoSpaceDN w:val="0"/>
              <w:adjustRightInd w:val="0"/>
              <w:spacing w:before="82" w:line="400" w:lineRule="exact"/>
              <w:ind w:firstLineChars="50" w:firstLine="119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  <w:p w:rsidR="00A02228" w:rsidRDefault="00A02228" w:rsidP="00274E5B">
            <w:pPr>
              <w:autoSpaceDE w:val="0"/>
              <w:autoSpaceDN w:val="0"/>
              <w:adjustRightInd w:val="0"/>
              <w:spacing w:before="82" w:line="400" w:lineRule="exact"/>
              <w:ind w:firstLineChars="50" w:firstLine="119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  <w:p w:rsidR="00A02228" w:rsidRPr="00AD1844" w:rsidRDefault="00A02228" w:rsidP="00274E5B">
            <w:pPr>
              <w:autoSpaceDE w:val="0"/>
              <w:autoSpaceDN w:val="0"/>
              <w:adjustRightInd w:val="0"/>
              <w:spacing w:before="82" w:line="400" w:lineRule="exact"/>
              <w:ind w:firstLineChars="50" w:firstLine="119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  <w:p w:rsidR="00A02228" w:rsidRPr="00AD1844" w:rsidRDefault="00A02228" w:rsidP="00274E5B">
            <w:pPr>
              <w:autoSpaceDE w:val="0"/>
              <w:autoSpaceDN w:val="0"/>
              <w:adjustRightInd w:val="0"/>
              <w:spacing w:before="82" w:line="400" w:lineRule="exact"/>
              <w:jc w:val="center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  <w:r w:rsidRPr="00AD1844">
              <w:rPr>
                <w:rFonts w:ascii="方正仿宋_GBK" w:eastAsia="方正仿宋_GBK" w:hAnsi="Times New Roman" w:cs="方正黑体_GBK" w:hint="eastAsia"/>
                <w:spacing w:val="-1"/>
                <w:kern w:val="0"/>
                <w:sz w:val="24"/>
                <w:szCs w:val="24"/>
                <w:lang w:val="zh-CN"/>
              </w:rPr>
              <w:t>初</w:t>
            </w:r>
          </w:p>
          <w:p w:rsidR="00A02228" w:rsidRPr="00AD1844" w:rsidRDefault="00A02228" w:rsidP="00274E5B">
            <w:pPr>
              <w:autoSpaceDE w:val="0"/>
              <w:autoSpaceDN w:val="0"/>
              <w:adjustRightInd w:val="0"/>
              <w:spacing w:before="82" w:line="400" w:lineRule="exact"/>
              <w:jc w:val="center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  <w:r w:rsidRPr="00AD1844">
              <w:rPr>
                <w:rFonts w:ascii="方正仿宋_GBK" w:eastAsia="方正仿宋_GBK" w:hAnsi="Times New Roman" w:cs="方正黑体_GBK" w:hint="eastAsia"/>
                <w:spacing w:val="-1"/>
                <w:kern w:val="0"/>
                <w:sz w:val="24"/>
                <w:szCs w:val="24"/>
                <w:lang w:val="zh-CN"/>
              </w:rPr>
              <w:t>中</w:t>
            </w:r>
          </w:p>
          <w:p w:rsidR="00A02228" w:rsidRPr="00AD1844" w:rsidRDefault="00A02228" w:rsidP="00274E5B">
            <w:pPr>
              <w:autoSpaceDE w:val="0"/>
              <w:autoSpaceDN w:val="0"/>
              <w:adjustRightInd w:val="0"/>
              <w:spacing w:before="82" w:line="400" w:lineRule="exact"/>
              <w:jc w:val="center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  <w:r w:rsidRPr="00AD1844">
              <w:rPr>
                <w:rFonts w:ascii="方正仿宋_GBK" w:eastAsia="方正仿宋_GBK" w:hAnsi="Times New Roman" w:cs="方正黑体_GBK" w:hint="eastAsia"/>
                <w:spacing w:val="-1"/>
                <w:kern w:val="0"/>
                <w:sz w:val="24"/>
                <w:szCs w:val="24"/>
                <w:lang w:val="zh-CN"/>
              </w:rPr>
              <w:t>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28" w:rsidRPr="00AD1844" w:rsidRDefault="00A02228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2228" w:rsidRPr="00AD1844" w:rsidRDefault="00A02228" w:rsidP="00274E5B">
            <w:pPr>
              <w:autoSpaceDE w:val="0"/>
              <w:autoSpaceDN w:val="0"/>
              <w:adjustRightInd w:val="0"/>
              <w:spacing w:line="400" w:lineRule="exact"/>
              <w:ind w:left="184" w:right="180"/>
              <w:jc w:val="left"/>
              <w:rPr>
                <w:rFonts w:ascii="方正仿宋_GBK" w:eastAsia="方正仿宋_GBK" w:hAnsi="Times New Roman" w:cs="方正仿宋_GBK"/>
                <w:spacing w:val="-2"/>
                <w:kern w:val="0"/>
                <w:sz w:val="24"/>
                <w:szCs w:val="24"/>
                <w:lang w:val="zh-CN"/>
              </w:rPr>
            </w:pPr>
          </w:p>
          <w:p w:rsidR="00A02228" w:rsidRPr="00AD1844" w:rsidRDefault="00A02228" w:rsidP="00274E5B">
            <w:pPr>
              <w:autoSpaceDE w:val="0"/>
              <w:autoSpaceDN w:val="0"/>
              <w:adjustRightInd w:val="0"/>
              <w:spacing w:line="400" w:lineRule="exact"/>
              <w:ind w:left="184" w:right="180"/>
              <w:jc w:val="center"/>
              <w:rPr>
                <w:rFonts w:ascii="方正仿宋_GBK" w:eastAsia="方正仿宋_GBK" w:hAnsi="Times New Roman" w:cs="方正仿宋_GBK"/>
                <w:b/>
                <w:spacing w:val="-2"/>
                <w:kern w:val="0"/>
                <w:sz w:val="24"/>
                <w:szCs w:val="24"/>
                <w:lang w:val="zh-CN"/>
              </w:rPr>
            </w:pPr>
            <w:r w:rsidRPr="00AD1844">
              <w:rPr>
                <w:rFonts w:ascii="方正仿宋_GBK" w:eastAsia="方正仿宋_GBK" w:hAnsi="Times New Roman" w:cs="方正仿宋_GBK" w:hint="eastAsia"/>
                <w:b/>
                <w:spacing w:val="-2"/>
                <w:kern w:val="0"/>
                <w:sz w:val="24"/>
                <w:szCs w:val="24"/>
                <w:lang w:val="zh-CN"/>
              </w:rPr>
              <w:t>一</w:t>
            </w:r>
          </w:p>
          <w:p w:rsidR="00A02228" w:rsidRPr="00AD1844" w:rsidRDefault="00A02228" w:rsidP="00274E5B">
            <w:pPr>
              <w:autoSpaceDE w:val="0"/>
              <w:autoSpaceDN w:val="0"/>
              <w:adjustRightInd w:val="0"/>
              <w:spacing w:line="400" w:lineRule="exact"/>
              <w:ind w:left="184" w:right="180"/>
              <w:jc w:val="center"/>
              <w:rPr>
                <w:rFonts w:ascii="方正仿宋_GBK" w:eastAsia="方正仿宋_GBK" w:hAnsi="Times New Roman" w:cs="方正仿宋_GBK"/>
                <w:b/>
                <w:spacing w:val="-2"/>
                <w:kern w:val="0"/>
                <w:sz w:val="24"/>
                <w:szCs w:val="24"/>
                <w:lang w:val="zh-CN"/>
              </w:rPr>
            </w:pPr>
            <w:r w:rsidRPr="00AD1844">
              <w:rPr>
                <w:rFonts w:ascii="方正仿宋_GBK" w:eastAsia="方正仿宋_GBK" w:hAnsi="Times New Roman" w:cs="方正仿宋_GBK" w:hint="eastAsia"/>
                <w:b/>
                <w:spacing w:val="-2"/>
                <w:kern w:val="0"/>
                <w:sz w:val="24"/>
                <w:szCs w:val="24"/>
                <w:lang w:val="zh-CN"/>
              </w:rPr>
              <w:t>等</w:t>
            </w:r>
          </w:p>
          <w:p w:rsidR="00A02228" w:rsidRPr="00AD1844" w:rsidRDefault="00A02228" w:rsidP="00274E5B">
            <w:pPr>
              <w:autoSpaceDE w:val="0"/>
              <w:autoSpaceDN w:val="0"/>
              <w:adjustRightInd w:val="0"/>
              <w:spacing w:line="400" w:lineRule="exact"/>
              <w:ind w:left="184" w:right="180"/>
              <w:jc w:val="center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  <w:r w:rsidRPr="00AD1844">
              <w:rPr>
                <w:rFonts w:ascii="方正仿宋_GBK" w:eastAsia="方正仿宋_GBK" w:hAnsi="Times New Roman" w:cs="方正仿宋_GBK" w:hint="eastAsia"/>
                <w:b/>
                <w:spacing w:val="-2"/>
                <w:kern w:val="0"/>
                <w:sz w:val="24"/>
                <w:szCs w:val="24"/>
                <w:lang w:val="zh-CN"/>
              </w:rPr>
              <w:t>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8" w:rsidRPr="00AD1844" w:rsidRDefault="00A02228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《燃烧的蜡烛—致敬张桂梅》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8" w:rsidRPr="00AD1844" w:rsidRDefault="00A02228" w:rsidP="00274E5B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张宁珈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8" w:rsidRPr="00AD1844" w:rsidRDefault="00A02228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重庆市第八中学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8" w:rsidRPr="00AD1844" w:rsidRDefault="00A02228" w:rsidP="00456032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杨振巍</w:t>
            </w:r>
          </w:p>
        </w:tc>
      </w:tr>
      <w:tr w:rsidR="00A02228" w:rsidRPr="00AD1844" w:rsidTr="0024050A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228" w:rsidRPr="00AD1844" w:rsidRDefault="00A02228" w:rsidP="00274E5B">
            <w:pPr>
              <w:autoSpaceDE w:val="0"/>
              <w:autoSpaceDN w:val="0"/>
              <w:adjustRightInd w:val="0"/>
              <w:spacing w:before="82" w:line="400" w:lineRule="exact"/>
              <w:jc w:val="center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28" w:rsidRPr="00AD1844" w:rsidRDefault="00A02228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228" w:rsidRPr="00AD1844" w:rsidRDefault="00A02228" w:rsidP="00274E5B">
            <w:pPr>
              <w:autoSpaceDE w:val="0"/>
              <w:autoSpaceDN w:val="0"/>
              <w:adjustRightInd w:val="0"/>
              <w:spacing w:line="400" w:lineRule="exact"/>
              <w:ind w:left="184" w:right="180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8" w:rsidRPr="00AD1844" w:rsidRDefault="00A02228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《向未来》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8" w:rsidRPr="00AD1844" w:rsidRDefault="00A02228" w:rsidP="00274E5B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向柯为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8" w:rsidRPr="00AD1844" w:rsidRDefault="00A02228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重庆市南开两江中学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8" w:rsidRPr="00AD1844" w:rsidRDefault="00A02228" w:rsidP="00456032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甄宏飞</w:t>
            </w:r>
          </w:p>
        </w:tc>
      </w:tr>
      <w:tr w:rsidR="00A02228" w:rsidRPr="00AD1844" w:rsidTr="0024050A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228" w:rsidRPr="00AD1844" w:rsidRDefault="00A02228" w:rsidP="00274E5B">
            <w:pPr>
              <w:autoSpaceDE w:val="0"/>
              <w:autoSpaceDN w:val="0"/>
              <w:adjustRightInd w:val="0"/>
              <w:spacing w:before="82" w:line="400" w:lineRule="exact"/>
              <w:jc w:val="center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28" w:rsidRPr="00AD1844" w:rsidRDefault="00A02228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228" w:rsidRPr="00AD1844" w:rsidRDefault="00A02228" w:rsidP="00274E5B">
            <w:pPr>
              <w:autoSpaceDE w:val="0"/>
              <w:autoSpaceDN w:val="0"/>
              <w:adjustRightInd w:val="0"/>
              <w:spacing w:line="400" w:lineRule="exact"/>
              <w:ind w:left="184" w:right="180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8" w:rsidRPr="00AD1844" w:rsidRDefault="00A02228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《我们都是追梦人》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8" w:rsidRPr="00AD1844" w:rsidRDefault="00A02228" w:rsidP="00274E5B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陈彦冰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8" w:rsidRPr="00AD1844" w:rsidRDefault="00A02228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渝北区数据谷中学校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8" w:rsidRPr="00AD1844" w:rsidRDefault="00A02228" w:rsidP="00456032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何云锋</w:t>
            </w:r>
          </w:p>
        </w:tc>
      </w:tr>
      <w:tr w:rsidR="00A02228" w:rsidRPr="00AD1844" w:rsidTr="0024050A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228" w:rsidRPr="00AD1844" w:rsidRDefault="00A02228" w:rsidP="00274E5B">
            <w:pPr>
              <w:autoSpaceDE w:val="0"/>
              <w:autoSpaceDN w:val="0"/>
              <w:adjustRightInd w:val="0"/>
              <w:spacing w:before="82" w:line="400" w:lineRule="exact"/>
              <w:jc w:val="center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28" w:rsidRPr="00AD1844" w:rsidRDefault="00A02228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228" w:rsidRPr="00AD1844" w:rsidRDefault="00A02228" w:rsidP="00274E5B">
            <w:pPr>
              <w:autoSpaceDE w:val="0"/>
              <w:autoSpaceDN w:val="0"/>
              <w:adjustRightInd w:val="0"/>
              <w:spacing w:line="400" w:lineRule="exact"/>
              <w:ind w:left="184" w:right="180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8" w:rsidRPr="00AD1844" w:rsidRDefault="00A02228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《这个神奇的地方》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8" w:rsidRPr="00AD1844" w:rsidRDefault="00A02228" w:rsidP="00274E5B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钱佳睿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8" w:rsidRPr="00AD1844" w:rsidRDefault="00A02228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渝北区龙塔实验学校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8" w:rsidRPr="00AD1844" w:rsidRDefault="00A02228" w:rsidP="00456032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安妍霏</w:t>
            </w:r>
          </w:p>
        </w:tc>
      </w:tr>
      <w:tr w:rsidR="00A02228" w:rsidRPr="00AD1844" w:rsidTr="0024050A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228" w:rsidRPr="00AD1844" w:rsidRDefault="00A02228" w:rsidP="00274E5B">
            <w:pPr>
              <w:autoSpaceDE w:val="0"/>
              <w:autoSpaceDN w:val="0"/>
              <w:adjustRightInd w:val="0"/>
              <w:spacing w:before="82" w:line="400" w:lineRule="exact"/>
              <w:jc w:val="center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28" w:rsidRPr="00AD1844" w:rsidRDefault="00A02228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28" w:rsidRPr="00AD1844" w:rsidRDefault="00A02228" w:rsidP="00274E5B">
            <w:pPr>
              <w:autoSpaceDE w:val="0"/>
              <w:autoSpaceDN w:val="0"/>
              <w:adjustRightInd w:val="0"/>
              <w:spacing w:line="400" w:lineRule="exact"/>
              <w:ind w:left="184" w:right="180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8" w:rsidRPr="00AD1844" w:rsidRDefault="00A02228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《祖国颂》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8" w:rsidRPr="00AD1844" w:rsidRDefault="00A02228" w:rsidP="00274E5B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梁艺严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8" w:rsidRPr="00AD1844" w:rsidRDefault="00A02228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渝北区实验中学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8" w:rsidRPr="00AD1844" w:rsidRDefault="00A02228" w:rsidP="00456032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沈</w:t>
            </w:r>
            <w:r w:rsidR="0044394E">
              <w:rPr>
                <w:rFonts w:ascii="方正仿宋_GBK" w:eastAsia="方正仿宋_GBK" w:hAnsi="FangSong" w:hint="eastAsia"/>
                <w:sz w:val="24"/>
                <w:szCs w:val="24"/>
              </w:rPr>
              <w:t xml:space="preserve"> </w:t>
            </w: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萍</w:t>
            </w:r>
          </w:p>
        </w:tc>
      </w:tr>
      <w:tr w:rsidR="00A02228" w:rsidRPr="00AD1844" w:rsidTr="0024050A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228" w:rsidRPr="00AD1844" w:rsidRDefault="00A02228" w:rsidP="00274E5B">
            <w:pPr>
              <w:autoSpaceDE w:val="0"/>
              <w:autoSpaceDN w:val="0"/>
              <w:adjustRightInd w:val="0"/>
              <w:spacing w:before="82" w:line="400" w:lineRule="exact"/>
              <w:jc w:val="center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28" w:rsidRPr="00AD1844" w:rsidRDefault="0024050A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2228" w:rsidRPr="00AD1844" w:rsidRDefault="00A02228" w:rsidP="00274E5B">
            <w:pPr>
              <w:autoSpaceDE w:val="0"/>
              <w:autoSpaceDN w:val="0"/>
              <w:adjustRightInd w:val="0"/>
              <w:spacing w:line="400" w:lineRule="exact"/>
              <w:ind w:left="184" w:right="180"/>
              <w:jc w:val="left"/>
              <w:rPr>
                <w:rFonts w:ascii="方正仿宋_GBK" w:eastAsia="方正仿宋_GBK" w:hAnsi="Times New Roman" w:cs="方正仿宋_GBK"/>
                <w:b/>
                <w:spacing w:val="-2"/>
                <w:kern w:val="0"/>
                <w:sz w:val="24"/>
                <w:szCs w:val="24"/>
                <w:lang w:val="zh-CN"/>
              </w:rPr>
            </w:pPr>
          </w:p>
          <w:p w:rsidR="00A02228" w:rsidRPr="00AD1844" w:rsidRDefault="00A02228" w:rsidP="00274E5B">
            <w:pPr>
              <w:autoSpaceDE w:val="0"/>
              <w:autoSpaceDN w:val="0"/>
              <w:adjustRightInd w:val="0"/>
              <w:spacing w:line="400" w:lineRule="exact"/>
              <w:ind w:left="184" w:right="180"/>
              <w:jc w:val="center"/>
              <w:rPr>
                <w:rFonts w:ascii="方正仿宋_GBK" w:eastAsia="方正仿宋_GBK" w:hAnsi="Times New Roman" w:cs="方正仿宋_GBK"/>
                <w:b/>
                <w:spacing w:val="-2"/>
                <w:kern w:val="0"/>
                <w:sz w:val="24"/>
                <w:szCs w:val="24"/>
                <w:lang w:val="zh-CN"/>
              </w:rPr>
            </w:pPr>
            <w:r w:rsidRPr="00AD1844">
              <w:rPr>
                <w:rFonts w:ascii="方正仿宋_GBK" w:eastAsia="方正仿宋_GBK" w:hAnsi="Times New Roman" w:cs="方正仿宋_GBK" w:hint="eastAsia"/>
                <w:b/>
                <w:spacing w:val="-2"/>
                <w:kern w:val="0"/>
                <w:sz w:val="24"/>
                <w:szCs w:val="24"/>
                <w:lang w:val="zh-CN"/>
              </w:rPr>
              <w:t>二</w:t>
            </w:r>
          </w:p>
          <w:p w:rsidR="00A02228" w:rsidRPr="00AD1844" w:rsidRDefault="00A02228" w:rsidP="00274E5B">
            <w:pPr>
              <w:autoSpaceDE w:val="0"/>
              <w:autoSpaceDN w:val="0"/>
              <w:adjustRightInd w:val="0"/>
              <w:spacing w:line="400" w:lineRule="exact"/>
              <w:ind w:left="184" w:right="180"/>
              <w:jc w:val="center"/>
              <w:rPr>
                <w:rFonts w:ascii="方正仿宋_GBK" w:eastAsia="方正仿宋_GBK" w:hAnsi="Times New Roman" w:cs="方正仿宋_GBK"/>
                <w:b/>
                <w:spacing w:val="-2"/>
                <w:kern w:val="0"/>
                <w:sz w:val="24"/>
                <w:szCs w:val="24"/>
                <w:lang w:val="zh-CN"/>
              </w:rPr>
            </w:pPr>
            <w:r w:rsidRPr="00AD1844">
              <w:rPr>
                <w:rFonts w:ascii="方正仿宋_GBK" w:eastAsia="方正仿宋_GBK" w:hAnsi="Times New Roman" w:cs="方正仿宋_GBK" w:hint="eastAsia"/>
                <w:b/>
                <w:spacing w:val="-2"/>
                <w:kern w:val="0"/>
                <w:sz w:val="24"/>
                <w:szCs w:val="24"/>
                <w:lang w:val="zh-CN"/>
              </w:rPr>
              <w:t>等</w:t>
            </w:r>
          </w:p>
          <w:p w:rsidR="00A02228" w:rsidRPr="00AD1844" w:rsidRDefault="00A02228" w:rsidP="00274E5B">
            <w:pPr>
              <w:autoSpaceDE w:val="0"/>
              <w:autoSpaceDN w:val="0"/>
              <w:adjustRightInd w:val="0"/>
              <w:spacing w:line="400" w:lineRule="exact"/>
              <w:ind w:left="184" w:right="180"/>
              <w:jc w:val="center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  <w:r w:rsidRPr="00AD1844">
              <w:rPr>
                <w:rFonts w:ascii="方正仿宋_GBK" w:eastAsia="方正仿宋_GBK" w:hAnsi="Times New Roman" w:cs="方正仿宋_GBK" w:hint="eastAsia"/>
                <w:b/>
                <w:spacing w:val="-2"/>
                <w:kern w:val="0"/>
                <w:sz w:val="24"/>
                <w:szCs w:val="24"/>
                <w:lang w:val="zh-CN"/>
              </w:rPr>
              <w:t>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8" w:rsidRPr="00AD1844" w:rsidRDefault="00A02228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《爱你，我的祖国》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8" w:rsidRPr="00AD1844" w:rsidRDefault="00A02228" w:rsidP="00274E5B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任子涵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8" w:rsidRPr="00AD1844" w:rsidRDefault="00A02228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重庆市两江中学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8" w:rsidRPr="00AD1844" w:rsidRDefault="00A02228" w:rsidP="00456032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尹书涵</w:t>
            </w:r>
          </w:p>
        </w:tc>
      </w:tr>
      <w:tr w:rsidR="00A02228" w:rsidRPr="00AD1844" w:rsidTr="0024050A">
        <w:trPr>
          <w:trHeight w:hRule="exact" w:val="82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228" w:rsidRPr="00AD1844" w:rsidRDefault="00A02228" w:rsidP="00274E5B">
            <w:pPr>
              <w:autoSpaceDE w:val="0"/>
              <w:autoSpaceDN w:val="0"/>
              <w:adjustRightInd w:val="0"/>
              <w:spacing w:before="82" w:line="400" w:lineRule="exact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28" w:rsidRPr="00AD1844" w:rsidRDefault="0024050A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228" w:rsidRPr="00AD1844" w:rsidRDefault="00A02228" w:rsidP="00274E5B">
            <w:pPr>
              <w:autoSpaceDE w:val="0"/>
              <w:autoSpaceDN w:val="0"/>
              <w:adjustRightInd w:val="0"/>
              <w:spacing w:line="400" w:lineRule="exact"/>
              <w:ind w:left="184" w:right="180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8" w:rsidRPr="00AD1844" w:rsidRDefault="00A02228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《此刻，我们将视线投入岁月的最深处》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8" w:rsidRPr="00AD1844" w:rsidRDefault="00A02228" w:rsidP="00274E5B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罗书恩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8" w:rsidRPr="00AD1844" w:rsidRDefault="00A02228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重庆市南华中学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8" w:rsidRPr="00AD1844" w:rsidRDefault="00A02228" w:rsidP="00456032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程璐璐</w:t>
            </w:r>
          </w:p>
        </w:tc>
      </w:tr>
      <w:tr w:rsidR="00A02228" w:rsidRPr="00AD1844" w:rsidTr="0024050A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228" w:rsidRPr="00AD1844" w:rsidRDefault="00A02228" w:rsidP="00274E5B">
            <w:pPr>
              <w:autoSpaceDE w:val="0"/>
              <w:autoSpaceDN w:val="0"/>
              <w:adjustRightInd w:val="0"/>
              <w:spacing w:before="82" w:line="400" w:lineRule="exact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28" w:rsidRPr="00AD1844" w:rsidRDefault="0024050A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228" w:rsidRPr="00AD1844" w:rsidRDefault="00A02228" w:rsidP="00274E5B">
            <w:pPr>
              <w:autoSpaceDE w:val="0"/>
              <w:autoSpaceDN w:val="0"/>
              <w:adjustRightInd w:val="0"/>
              <w:spacing w:line="400" w:lineRule="exact"/>
              <w:ind w:left="184" w:right="180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8" w:rsidRPr="00AD1844" w:rsidRDefault="00A02228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《春天的交响曲》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8" w:rsidRPr="00AD1844" w:rsidRDefault="00A02228" w:rsidP="00274E5B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池俊宇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8" w:rsidRPr="00AD1844" w:rsidRDefault="00A02228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渝北区王家学校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8" w:rsidRPr="00AD1844" w:rsidRDefault="00A02228" w:rsidP="00456032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谭晓艳</w:t>
            </w:r>
          </w:p>
        </w:tc>
      </w:tr>
      <w:tr w:rsidR="00A02228" w:rsidRPr="00AD1844" w:rsidTr="0024050A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228" w:rsidRPr="00AD1844" w:rsidRDefault="00A02228" w:rsidP="00274E5B">
            <w:pPr>
              <w:autoSpaceDE w:val="0"/>
              <w:autoSpaceDN w:val="0"/>
              <w:adjustRightInd w:val="0"/>
              <w:spacing w:before="82" w:line="400" w:lineRule="exact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28" w:rsidRPr="00AD1844" w:rsidRDefault="0024050A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228" w:rsidRPr="00AD1844" w:rsidRDefault="00A02228" w:rsidP="00274E5B">
            <w:pPr>
              <w:autoSpaceDE w:val="0"/>
              <w:autoSpaceDN w:val="0"/>
              <w:adjustRightInd w:val="0"/>
              <w:spacing w:line="400" w:lineRule="exact"/>
              <w:ind w:left="184" w:right="180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8" w:rsidRPr="00AD1844" w:rsidRDefault="00A02228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《我爱您，祖国》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8" w:rsidRPr="00AD1844" w:rsidRDefault="00A02228" w:rsidP="00274E5B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张雨蝶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8" w:rsidRPr="00AD1844" w:rsidRDefault="00A02228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渝北区空港实验中学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8" w:rsidRPr="00AD1844" w:rsidRDefault="00A02228" w:rsidP="00456032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胡洪艳</w:t>
            </w:r>
          </w:p>
        </w:tc>
      </w:tr>
      <w:tr w:rsidR="00A02228" w:rsidRPr="00AD1844" w:rsidTr="0024050A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228" w:rsidRPr="00AD1844" w:rsidRDefault="00A02228" w:rsidP="00274E5B">
            <w:pPr>
              <w:autoSpaceDE w:val="0"/>
              <w:autoSpaceDN w:val="0"/>
              <w:adjustRightInd w:val="0"/>
              <w:spacing w:before="82" w:line="400" w:lineRule="exact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28" w:rsidRPr="00AD1844" w:rsidRDefault="0024050A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228" w:rsidRPr="00AD1844" w:rsidRDefault="00A02228" w:rsidP="00274E5B">
            <w:pPr>
              <w:autoSpaceDE w:val="0"/>
              <w:autoSpaceDN w:val="0"/>
              <w:adjustRightInd w:val="0"/>
              <w:spacing w:line="400" w:lineRule="exact"/>
              <w:ind w:left="184" w:right="180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8" w:rsidRPr="00AD1844" w:rsidRDefault="00A02228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《二十大时间》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8" w:rsidRPr="00AD1844" w:rsidRDefault="00A02228" w:rsidP="00274E5B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宋红艳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8" w:rsidRPr="00AD1844" w:rsidRDefault="00A02228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渝北区空港实验中学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8" w:rsidRPr="00AD1844" w:rsidRDefault="00A02228" w:rsidP="00456032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胡洪艳</w:t>
            </w:r>
          </w:p>
        </w:tc>
      </w:tr>
      <w:tr w:rsidR="00A02228" w:rsidRPr="00AD1844" w:rsidTr="0024050A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28" w:rsidRPr="00AD1844" w:rsidRDefault="00A02228" w:rsidP="00274E5B">
            <w:pPr>
              <w:autoSpaceDE w:val="0"/>
              <w:autoSpaceDN w:val="0"/>
              <w:adjustRightInd w:val="0"/>
              <w:spacing w:before="82" w:line="400" w:lineRule="exact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28" w:rsidRPr="00AD1844" w:rsidRDefault="0024050A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28" w:rsidRPr="00AD1844" w:rsidRDefault="00A02228" w:rsidP="00274E5B">
            <w:pPr>
              <w:autoSpaceDE w:val="0"/>
              <w:autoSpaceDN w:val="0"/>
              <w:adjustRightInd w:val="0"/>
              <w:spacing w:line="400" w:lineRule="exact"/>
              <w:ind w:left="184" w:right="180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8" w:rsidRPr="00AD1844" w:rsidRDefault="00A02228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《生逢盛世不负盛世》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8" w:rsidRPr="00AD1844" w:rsidRDefault="00A02228" w:rsidP="00274E5B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陈滢宇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8" w:rsidRPr="00AD1844" w:rsidRDefault="00A02228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渝北区渝石中学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8" w:rsidRPr="00AD1844" w:rsidRDefault="00A02228" w:rsidP="00456032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张永平</w:t>
            </w:r>
          </w:p>
        </w:tc>
      </w:tr>
      <w:tr w:rsidR="00A02228" w:rsidRPr="00AD1844" w:rsidTr="0024050A">
        <w:trPr>
          <w:trHeight w:hRule="exact" w:val="66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2228" w:rsidRDefault="00A02228" w:rsidP="00274E5B">
            <w:pPr>
              <w:autoSpaceDE w:val="0"/>
              <w:autoSpaceDN w:val="0"/>
              <w:adjustRightInd w:val="0"/>
              <w:spacing w:before="82" w:line="400" w:lineRule="exact"/>
              <w:jc w:val="center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  <w:p w:rsidR="00A02228" w:rsidRDefault="00A02228" w:rsidP="00274E5B">
            <w:pPr>
              <w:autoSpaceDE w:val="0"/>
              <w:autoSpaceDN w:val="0"/>
              <w:adjustRightInd w:val="0"/>
              <w:spacing w:before="82" w:line="400" w:lineRule="exact"/>
              <w:jc w:val="center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  <w:p w:rsidR="00A02228" w:rsidRPr="00AD1844" w:rsidRDefault="00A02228" w:rsidP="00274E5B">
            <w:pPr>
              <w:autoSpaceDE w:val="0"/>
              <w:autoSpaceDN w:val="0"/>
              <w:adjustRightInd w:val="0"/>
              <w:spacing w:before="82" w:line="400" w:lineRule="exact"/>
              <w:jc w:val="center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  <w:r w:rsidRPr="00AD1844">
              <w:rPr>
                <w:rFonts w:ascii="方正仿宋_GBK" w:eastAsia="方正仿宋_GBK" w:hAnsi="Times New Roman" w:cs="方正黑体_GBK" w:hint="eastAsia"/>
                <w:spacing w:val="-1"/>
                <w:kern w:val="0"/>
                <w:sz w:val="24"/>
                <w:szCs w:val="24"/>
                <w:lang w:val="zh-CN"/>
              </w:rPr>
              <w:t>高</w:t>
            </w:r>
          </w:p>
          <w:p w:rsidR="00A02228" w:rsidRPr="00AD1844" w:rsidRDefault="00A02228" w:rsidP="00274E5B">
            <w:pPr>
              <w:autoSpaceDE w:val="0"/>
              <w:autoSpaceDN w:val="0"/>
              <w:adjustRightInd w:val="0"/>
              <w:spacing w:before="82" w:line="400" w:lineRule="exact"/>
              <w:jc w:val="center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  <w:r w:rsidRPr="00AD1844">
              <w:rPr>
                <w:rFonts w:ascii="方正仿宋_GBK" w:eastAsia="方正仿宋_GBK" w:hAnsi="Times New Roman" w:cs="方正黑体_GBK" w:hint="eastAsia"/>
                <w:spacing w:val="-1"/>
                <w:kern w:val="0"/>
                <w:sz w:val="24"/>
                <w:szCs w:val="24"/>
                <w:lang w:val="zh-CN"/>
              </w:rPr>
              <w:t>中</w:t>
            </w:r>
          </w:p>
          <w:p w:rsidR="00A02228" w:rsidRPr="00AD1844" w:rsidRDefault="00A02228" w:rsidP="00A02228">
            <w:pPr>
              <w:autoSpaceDE w:val="0"/>
              <w:autoSpaceDN w:val="0"/>
              <w:adjustRightInd w:val="0"/>
              <w:spacing w:before="82" w:line="400" w:lineRule="exact"/>
              <w:jc w:val="center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  <w:r w:rsidRPr="00AD1844">
              <w:rPr>
                <w:rFonts w:ascii="方正仿宋_GBK" w:eastAsia="方正仿宋_GBK" w:hAnsi="Times New Roman" w:cs="方正黑体_GBK" w:hint="eastAsia"/>
                <w:spacing w:val="-1"/>
                <w:kern w:val="0"/>
                <w:sz w:val="24"/>
                <w:szCs w:val="24"/>
                <w:lang w:val="zh-CN"/>
              </w:rPr>
              <w:t>组</w:t>
            </w:r>
          </w:p>
          <w:p w:rsidR="00A02228" w:rsidRPr="00AD1844" w:rsidRDefault="00A02228" w:rsidP="00A02228">
            <w:pPr>
              <w:autoSpaceDE w:val="0"/>
              <w:autoSpaceDN w:val="0"/>
              <w:adjustRightInd w:val="0"/>
              <w:spacing w:before="82" w:line="400" w:lineRule="exact"/>
              <w:jc w:val="center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28" w:rsidRPr="00AD1844" w:rsidRDefault="00A02228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2228" w:rsidRPr="00AD1844" w:rsidRDefault="00A02228" w:rsidP="00274E5B">
            <w:pPr>
              <w:autoSpaceDE w:val="0"/>
              <w:autoSpaceDN w:val="0"/>
              <w:adjustRightInd w:val="0"/>
              <w:spacing w:line="400" w:lineRule="exact"/>
              <w:ind w:left="184" w:right="180"/>
              <w:jc w:val="center"/>
              <w:rPr>
                <w:rFonts w:ascii="方正仿宋_GBK" w:eastAsia="方正仿宋_GBK" w:hAnsi="Times New Roman" w:cs="方正仿宋_GBK"/>
                <w:b/>
                <w:spacing w:val="-2"/>
                <w:kern w:val="0"/>
                <w:sz w:val="24"/>
                <w:szCs w:val="24"/>
                <w:lang w:val="zh-CN"/>
              </w:rPr>
            </w:pPr>
            <w:r w:rsidRPr="00AD1844">
              <w:rPr>
                <w:rFonts w:ascii="方正仿宋_GBK" w:eastAsia="方正仿宋_GBK" w:hAnsi="Times New Roman" w:cs="方正仿宋_GBK" w:hint="eastAsia"/>
                <w:b/>
                <w:spacing w:val="-2"/>
                <w:kern w:val="0"/>
                <w:sz w:val="24"/>
                <w:szCs w:val="24"/>
                <w:lang w:val="zh-CN"/>
              </w:rPr>
              <w:t>一</w:t>
            </w:r>
          </w:p>
          <w:p w:rsidR="00A02228" w:rsidRPr="00AD1844" w:rsidRDefault="00A02228" w:rsidP="00274E5B">
            <w:pPr>
              <w:autoSpaceDE w:val="0"/>
              <w:autoSpaceDN w:val="0"/>
              <w:adjustRightInd w:val="0"/>
              <w:spacing w:line="400" w:lineRule="exact"/>
              <w:ind w:left="184" w:right="180"/>
              <w:jc w:val="center"/>
              <w:rPr>
                <w:rFonts w:ascii="方正仿宋_GBK" w:eastAsia="方正仿宋_GBK" w:hAnsi="Times New Roman" w:cs="方正仿宋_GBK"/>
                <w:b/>
                <w:spacing w:val="-2"/>
                <w:kern w:val="0"/>
                <w:sz w:val="24"/>
                <w:szCs w:val="24"/>
                <w:lang w:val="zh-CN"/>
              </w:rPr>
            </w:pPr>
            <w:r w:rsidRPr="00AD1844">
              <w:rPr>
                <w:rFonts w:ascii="方正仿宋_GBK" w:eastAsia="方正仿宋_GBK" w:hAnsi="Times New Roman" w:cs="方正仿宋_GBK" w:hint="eastAsia"/>
                <w:b/>
                <w:spacing w:val="-2"/>
                <w:kern w:val="0"/>
                <w:sz w:val="24"/>
                <w:szCs w:val="24"/>
                <w:lang w:val="zh-CN"/>
              </w:rPr>
              <w:t>等</w:t>
            </w:r>
          </w:p>
          <w:p w:rsidR="00A02228" w:rsidRPr="00AD1844" w:rsidRDefault="00A02228" w:rsidP="00274E5B">
            <w:pPr>
              <w:autoSpaceDE w:val="0"/>
              <w:autoSpaceDN w:val="0"/>
              <w:adjustRightInd w:val="0"/>
              <w:spacing w:line="400" w:lineRule="exact"/>
              <w:ind w:left="184" w:right="180"/>
              <w:jc w:val="center"/>
              <w:rPr>
                <w:rFonts w:ascii="方正仿宋_GBK" w:eastAsia="方正仿宋_GBK" w:hAnsi="Times New Roman" w:cs="方正仿宋_GBK"/>
                <w:b/>
                <w:spacing w:val="-2"/>
                <w:kern w:val="0"/>
                <w:sz w:val="24"/>
                <w:szCs w:val="24"/>
                <w:lang w:val="zh-CN"/>
              </w:rPr>
            </w:pPr>
            <w:r w:rsidRPr="00AD1844">
              <w:rPr>
                <w:rFonts w:ascii="方正仿宋_GBK" w:eastAsia="方正仿宋_GBK" w:hAnsi="Times New Roman" w:cs="方正仿宋_GBK" w:hint="eastAsia"/>
                <w:b/>
                <w:spacing w:val="-2"/>
                <w:kern w:val="0"/>
                <w:sz w:val="24"/>
                <w:szCs w:val="24"/>
                <w:lang w:val="zh-CN"/>
              </w:rPr>
              <w:t>奖</w:t>
            </w:r>
          </w:p>
          <w:p w:rsidR="00A02228" w:rsidRPr="00AD1844" w:rsidRDefault="00A02228" w:rsidP="00274E5B">
            <w:pPr>
              <w:autoSpaceDE w:val="0"/>
              <w:autoSpaceDN w:val="0"/>
              <w:adjustRightInd w:val="0"/>
              <w:spacing w:before="82" w:line="400" w:lineRule="exact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8" w:rsidRPr="00AD1844" w:rsidRDefault="00A02228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《祖国颂》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8" w:rsidRPr="00AD1844" w:rsidRDefault="00A02228" w:rsidP="00274E5B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陈语涵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8" w:rsidRPr="00AD1844" w:rsidRDefault="00A02228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重庆市南华中学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8" w:rsidRPr="00AD1844" w:rsidRDefault="00A02228" w:rsidP="00456032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刘玉梅</w:t>
            </w:r>
          </w:p>
        </w:tc>
      </w:tr>
      <w:tr w:rsidR="00A02228" w:rsidRPr="00AD1844" w:rsidTr="0024050A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228" w:rsidRPr="00AD1844" w:rsidRDefault="00A02228" w:rsidP="00274E5B">
            <w:pPr>
              <w:autoSpaceDE w:val="0"/>
              <w:autoSpaceDN w:val="0"/>
              <w:adjustRightInd w:val="0"/>
              <w:spacing w:before="82" w:line="400" w:lineRule="exact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28" w:rsidRPr="00AD1844" w:rsidRDefault="00A02228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228" w:rsidRPr="00AD1844" w:rsidRDefault="00A02228" w:rsidP="00274E5B">
            <w:pPr>
              <w:autoSpaceDE w:val="0"/>
              <w:autoSpaceDN w:val="0"/>
              <w:adjustRightInd w:val="0"/>
              <w:spacing w:before="82" w:line="400" w:lineRule="exact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8" w:rsidRPr="00AD1844" w:rsidRDefault="00A02228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《四点零八分的北京》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8" w:rsidRPr="00AD1844" w:rsidRDefault="00A02228" w:rsidP="00274E5B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徐彬峰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8" w:rsidRPr="00AD1844" w:rsidRDefault="00A02228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重庆市两江中学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8" w:rsidRPr="00AD1844" w:rsidRDefault="00A02228" w:rsidP="00456032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张</w:t>
            </w:r>
            <w:r w:rsidR="0044394E">
              <w:rPr>
                <w:rFonts w:ascii="方正仿宋_GBK" w:eastAsia="方正仿宋_GBK" w:hAnsi="FangSong" w:hint="eastAsia"/>
                <w:sz w:val="24"/>
                <w:szCs w:val="24"/>
              </w:rPr>
              <w:t xml:space="preserve"> </w:t>
            </w: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新</w:t>
            </w:r>
          </w:p>
        </w:tc>
      </w:tr>
      <w:tr w:rsidR="00A02228" w:rsidRPr="00AD1844" w:rsidTr="0024050A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228" w:rsidRPr="00AD1844" w:rsidRDefault="00A02228" w:rsidP="00274E5B">
            <w:pPr>
              <w:autoSpaceDE w:val="0"/>
              <w:autoSpaceDN w:val="0"/>
              <w:adjustRightInd w:val="0"/>
              <w:spacing w:before="82" w:line="400" w:lineRule="exact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28" w:rsidRPr="00AD1844" w:rsidRDefault="00A02228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28" w:rsidRPr="00AD1844" w:rsidRDefault="00A02228" w:rsidP="00274E5B">
            <w:pPr>
              <w:autoSpaceDE w:val="0"/>
              <w:autoSpaceDN w:val="0"/>
              <w:adjustRightInd w:val="0"/>
              <w:spacing w:before="82" w:line="400" w:lineRule="exact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8" w:rsidRPr="00AD1844" w:rsidRDefault="00A02228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《再出发》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8" w:rsidRPr="00AD1844" w:rsidRDefault="00A02228" w:rsidP="00274E5B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张馨予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8" w:rsidRPr="00AD1844" w:rsidRDefault="00A02228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重庆市第八中学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8" w:rsidRPr="00AD1844" w:rsidRDefault="00A02228" w:rsidP="00456032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刘</w:t>
            </w:r>
            <w:r w:rsidR="0044394E">
              <w:rPr>
                <w:rFonts w:ascii="方正仿宋_GBK" w:eastAsia="方正仿宋_GBK" w:hAnsi="FangSong" w:hint="eastAsia"/>
                <w:sz w:val="24"/>
                <w:szCs w:val="24"/>
              </w:rPr>
              <w:t xml:space="preserve"> </w:t>
            </w: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利</w:t>
            </w:r>
          </w:p>
        </w:tc>
      </w:tr>
      <w:tr w:rsidR="00A02228" w:rsidRPr="00AD1844" w:rsidTr="0024050A">
        <w:trPr>
          <w:trHeight w:hRule="exact" w:val="82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228" w:rsidRPr="00AD1844" w:rsidRDefault="00A02228" w:rsidP="00274E5B">
            <w:pPr>
              <w:autoSpaceDE w:val="0"/>
              <w:autoSpaceDN w:val="0"/>
              <w:adjustRightInd w:val="0"/>
              <w:spacing w:before="82" w:line="400" w:lineRule="exact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28" w:rsidRPr="00AD1844" w:rsidRDefault="0024050A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2228" w:rsidRPr="00AD1844" w:rsidRDefault="00A02228" w:rsidP="00274E5B">
            <w:pPr>
              <w:autoSpaceDE w:val="0"/>
              <w:autoSpaceDN w:val="0"/>
              <w:adjustRightInd w:val="0"/>
              <w:spacing w:line="400" w:lineRule="exact"/>
              <w:ind w:left="184" w:right="180"/>
              <w:jc w:val="center"/>
              <w:rPr>
                <w:rFonts w:ascii="方正仿宋_GBK" w:eastAsia="方正仿宋_GBK" w:hAnsi="Times New Roman" w:cs="方正仿宋_GBK"/>
                <w:b/>
                <w:spacing w:val="-2"/>
                <w:kern w:val="0"/>
                <w:sz w:val="24"/>
                <w:szCs w:val="24"/>
                <w:lang w:val="zh-CN"/>
              </w:rPr>
            </w:pPr>
            <w:r w:rsidRPr="00AD1844">
              <w:rPr>
                <w:rFonts w:ascii="方正仿宋_GBK" w:eastAsia="方正仿宋_GBK" w:hAnsi="Times New Roman" w:cs="方正仿宋_GBK" w:hint="eastAsia"/>
                <w:b/>
                <w:spacing w:val="-2"/>
                <w:kern w:val="0"/>
                <w:sz w:val="24"/>
                <w:szCs w:val="24"/>
                <w:lang w:val="zh-CN"/>
              </w:rPr>
              <w:t>二</w:t>
            </w:r>
          </w:p>
          <w:p w:rsidR="00A02228" w:rsidRPr="00AD1844" w:rsidRDefault="00A02228" w:rsidP="00274E5B">
            <w:pPr>
              <w:autoSpaceDE w:val="0"/>
              <w:autoSpaceDN w:val="0"/>
              <w:adjustRightInd w:val="0"/>
              <w:spacing w:line="400" w:lineRule="exact"/>
              <w:ind w:left="184" w:right="180"/>
              <w:jc w:val="center"/>
              <w:rPr>
                <w:rFonts w:ascii="方正仿宋_GBK" w:eastAsia="方正仿宋_GBK" w:hAnsi="Times New Roman" w:cs="方正仿宋_GBK"/>
                <w:b/>
                <w:spacing w:val="-2"/>
                <w:kern w:val="0"/>
                <w:sz w:val="24"/>
                <w:szCs w:val="24"/>
                <w:lang w:val="zh-CN"/>
              </w:rPr>
            </w:pPr>
            <w:r w:rsidRPr="00AD1844">
              <w:rPr>
                <w:rFonts w:ascii="方正仿宋_GBK" w:eastAsia="方正仿宋_GBK" w:hAnsi="Times New Roman" w:cs="方正仿宋_GBK" w:hint="eastAsia"/>
                <w:b/>
                <w:spacing w:val="-2"/>
                <w:kern w:val="0"/>
                <w:sz w:val="24"/>
                <w:szCs w:val="24"/>
                <w:lang w:val="zh-CN"/>
              </w:rPr>
              <w:t>等</w:t>
            </w:r>
          </w:p>
          <w:p w:rsidR="00A02228" w:rsidRPr="00AD1844" w:rsidRDefault="00A02228" w:rsidP="00274E5B">
            <w:pPr>
              <w:autoSpaceDE w:val="0"/>
              <w:autoSpaceDN w:val="0"/>
              <w:adjustRightInd w:val="0"/>
              <w:spacing w:line="400" w:lineRule="exact"/>
              <w:ind w:left="184" w:right="180"/>
              <w:jc w:val="center"/>
              <w:rPr>
                <w:rFonts w:ascii="方正仿宋_GBK" w:eastAsia="方正仿宋_GBK" w:hAnsi="Times New Roman" w:cs="方正仿宋_GBK"/>
                <w:b/>
                <w:spacing w:val="-2"/>
                <w:kern w:val="0"/>
                <w:sz w:val="24"/>
                <w:szCs w:val="24"/>
                <w:lang w:val="zh-CN"/>
              </w:rPr>
            </w:pPr>
            <w:r w:rsidRPr="00AD1844">
              <w:rPr>
                <w:rFonts w:ascii="方正仿宋_GBK" w:eastAsia="方正仿宋_GBK" w:hAnsi="Times New Roman" w:cs="方正仿宋_GBK" w:hint="eastAsia"/>
                <w:b/>
                <w:spacing w:val="-2"/>
                <w:kern w:val="0"/>
                <w:sz w:val="24"/>
                <w:szCs w:val="24"/>
                <w:lang w:val="zh-CN"/>
              </w:rPr>
              <w:t>奖</w:t>
            </w:r>
          </w:p>
          <w:p w:rsidR="00A02228" w:rsidRPr="00AD1844" w:rsidRDefault="00A02228" w:rsidP="00274E5B">
            <w:pPr>
              <w:autoSpaceDE w:val="0"/>
              <w:autoSpaceDN w:val="0"/>
              <w:adjustRightInd w:val="0"/>
              <w:spacing w:line="400" w:lineRule="exact"/>
              <w:ind w:left="184" w:right="180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8" w:rsidRPr="00AD1844" w:rsidRDefault="00A02228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lastRenderedPageBreak/>
              <w:t>《以时代之眼 我们这样看中国》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8" w:rsidRPr="00AD1844" w:rsidRDefault="00A02228" w:rsidP="00274E5B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程忠怡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8" w:rsidRPr="00AD1844" w:rsidRDefault="00A02228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重庆市育仁中学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8" w:rsidRPr="00AD1844" w:rsidRDefault="00A02228" w:rsidP="00456032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陈</w:t>
            </w:r>
            <w:r w:rsidR="0044394E">
              <w:rPr>
                <w:rFonts w:ascii="方正仿宋_GBK" w:eastAsia="方正仿宋_GBK" w:hAnsi="FangSong" w:hint="eastAsia"/>
                <w:sz w:val="24"/>
                <w:szCs w:val="24"/>
              </w:rPr>
              <w:t xml:space="preserve"> </w:t>
            </w: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佳</w:t>
            </w:r>
          </w:p>
        </w:tc>
      </w:tr>
      <w:tr w:rsidR="00A02228" w:rsidRPr="00AD1844" w:rsidTr="0024050A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228" w:rsidRPr="00AD1844" w:rsidRDefault="00A02228" w:rsidP="00274E5B">
            <w:pPr>
              <w:autoSpaceDE w:val="0"/>
              <w:autoSpaceDN w:val="0"/>
              <w:adjustRightInd w:val="0"/>
              <w:spacing w:before="82" w:line="400" w:lineRule="exact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28" w:rsidRPr="00AD1844" w:rsidRDefault="0024050A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228" w:rsidRPr="00AD1844" w:rsidRDefault="00A02228" w:rsidP="00274E5B">
            <w:pPr>
              <w:autoSpaceDE w:val="0"/>
              <w:autoSpaceDN w:val="0"/>
              <w:adjustRightInd w:val="0"/>
              <w:spacing w:line="400" w:lineRule="exact"/>
              <w:ind w:left="184" w:right="180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8" w:rsidRPr="00AD1844" w:rsidRDefault="00A02228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《川西林盘》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8" w:rsidRPr="00AD1844" w:rsidRDefault="00A02228" w:rsidP="00274E5B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宋沂霖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8" w:rsidRPr="00AD1844" w:rsidRDefault="00A02228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重庆市第八中学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8" w:rsidRPr="00AD1844" w:rsidRDefault="00A02228" w:rsidP="00456032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杨振巍</w:t>
            </w:r>
          </w:p>
        </w:tc>
      </w:tr>
      <w:tr w:rsidR="00A02228" w:rsidRPr="00AD1844" w:rsidTr="0024050A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28" w:rsidRPr="00AD1844" w:rsidRDefault="00A02228" w:rsidP="00274E5B">
            <w:pPr>
              <w:autoSpaceDE w:val="0"/>
              <w:autoSpaceDN w:val="0"/>
              <w:adjustRightInd w:val="0"/>
              <w:spacing w:before="82" w:line="400" w:lineRule="exact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28" w:rsidRPr="00AD1844" w:rsidRDefault="0024050A" w:rsidP="00274E5B">
            <w:pPr>
              <w:autoSpaceDE w:val="0"/>
              <w:autoSpaceDN w:val="0"/>
              <w:adjustRightInd w:val="0"/>
              <w:spacing w:before="174" w:line="4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28" w:rsidRPr="00AD1844" w:rsidRDefault="00A02228" w:rsidP="00274E5B">
            <w:pPr>
              <w:autoSpaceDE w:val="0"/>
              <w:autoSpaceDN w:val="0"/>
              <w:adjustRightInd w:val="0"/>
              <w:spacing w:line="400" w:lineRule="exact"/>
              <w:ind w:left="184" w:right="180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8" w:rsidRPr="00AD1844" w:rsidRDefault="00A02228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《写给未来的你》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8" w:rsidRPr="00AD1844" w:rsidRDefault="00A02228" w:rsidP="00274E5B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邹林轩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8" w:rsidRPr="00AD1844" w:rsidRDefault="00A02228" w:rsidP="00274E5B">
            <w:pPr>
              <w:spacing w:line="400" w:lineRule="exact"/>
              <w:jc w:val="left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重庆市渝北中学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28" w:rsidRPr="00AD1844" w:rsidRDefault="00A02228" w:rsidP="00456032">
            <w:pPr>
              <w:spacing w:line="400" w:lineRule="exact"/>
              <w:jc w:val="center"/>
              <w:rPr>
                <w:rFonts w:ascii="方正仿宋_GBK" w:eastAsia="方正仿宋_GBK" w:hAnsi="FangSong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曹</w:t>
            </w:r>
            <w:r w:rsidR="0044394E">
              <w:rPr>
                <w:rFonts w:ascii="方正仿宋_GBK" w:eastAsia="方正仿宋_GBK" w:hAnsi="FangSong" w:hint="eastAsia"/>
                <w:sz w:val="24"/>
                <w:szCs w:val="24"/>
              </w:rPr>
              <w:t xml:space="preserve"> </w:t>
            </w:r>
            <w:r w:rsidRPr="00AD1844">
              <w:rPr>
                <w:rFonts w:ascii="方正仿宋_GBK" w:eastAsia="方正仿宋_GBK" w:hAnsi="FangSong" w:hint="eastAsia"/>
                <w:sz w:val="24"/>
                <w:szCs w:val="24"/>
              </w:rPr>
              <w:t>俊</w:t>
            </w:r>
          </w:p>
        </w:tc>
      </w:tr>
    </w:tbl>
    <w:p w:rsidR="006B2F5E" w:rsidRDefault="006B2F5E" w:rsidP="00224FF8">
      <w:pPr>
        <w:autoSpaceDE w:val="0"/>
        <w:autoSpaceDN w:val="0"/>
        <w:adjustRightInd w:val="0"/>
        <w:spacing w:line="425" w:lineRule="exact"/>
        <w:jc w:val="left"/>
        <w:rPr>
          <w:rFonts w:ascii="方正仿宋_GBK" w:eastAsia="方正仿宋_GBK"/>
          <w:bCs/>
          <w:sz w:val="24"/>
          <w:szCs w:val="24"/>
        </w:rPr>
      </w:pPr>
    </w:p>
    <w:p w:rsidR="00224FF8" w:rsidRPr="006B2F5E" w:rsidRDefault="00224FF8" w:rsidP="00224FF8">
      <w:pPr>
        <w:autoSpaceDE w:val="0"/>
        <w:autoSpaceDN w:val="0"/>
        <w:adjustRightInd w:val="0"/>
        <w:spacing w:line="425" w:lineRule="exact"/>
        <w:jc w:val="left"/>
        <w:rPr>
          <w:rFonts w:ascii="方正仿宋_GBK" w:eastAsia="方正仿宋_GBK" w:cs="方正楷体_GBK"/>
          <w:b/>
          <w:color w:val="000000" w:themeColor="text1"/>
          <w:kern w:val="0"/>
          <w:sz w:val="32"/>
          <w:szCs w:val="32"/>
          <w:lang w:val="zh-CN"/>
        </w:rPr>
      </w:pPr>
      <w:r w:rsidRPr="006B2F5E">
        <w:rPr>
          <w:rFonts w:ascii="方正仿宋_GBK" w:eastAsia="方正仿宋_GBK" w:cs="方正楷体_GBK" w:hint="eastAsia"/>
          <w:b/>
          <w:color w:val="000000" w:themeColor="text1"/>
          <w:kern w:val="0"/>
          <w:sz w:val="32"/>
          <w:szCs w:val="32"/>
          <w:lang w:val="zh-CN"/>
        </w:rPr>
        <w:t>（七）征文类获奖作品</w:t>
      </w:r>
    </w:p>
    <w:p w:rsidR="00224FF8" w:rsidRPr="00AD1844" w:rsidRDefault="00224FF8" w:rsidP="00224FF8">
      <w:pPr>
        <w:autoSpaceDE w:val="0"/>
        <w:autoSpaceDN w:val="0"/>
        <w:adjustRightInd w:val="0"/>
        <w:spacing w:line="425" w:lineRule="exact"/>
        <w:jc w:val="left"/>
        <w:rPr>
          <w:rFonts w:ascii="方正仿宋_GBK" w:eastAsia="方正仿宋_GBK" w:hAnsi="Times New Roman" w:cs="Times New Roman"/>
          <w:kern w:val="0"/>
          <w:sz w:val="24"/>
          <w:szCs w:val="24"/>
        </w:rPr>
      </w:pPr>
    </w:p>
    <w:tbl>
      <w:tblPr>
        <w:tblW w:w="10773" w:type="dxa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567"/>
        <w:gridCol w:w="1418"/>
        <w:gridCol w:w="2835"/>
        <w:gridCol w:w="992"/>
        <w:gridCol w:w="2977"/>
        <w:gridCol w:w="1275"/>
      </w:tblGrid>
      <w:tr w:rsidR="004A2335" w:rsidRPr="00AD1844" w:rsidTr="004A2335">
        <w:trPr>
          <w:trHeight w:hRule="exact" w:val="5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292CEA" w:rsidRDefault="004A2335" w:rsidP="004A2335">
            <w:pPr>
              <w:autoSpaceDE w:val="0"/>
              <w:autoSpaceDN w:val="0"/>
              <w:adjustRightInd w:val="0"/>
              <w:spacing w:before="81" w:line="400" w:lineRule="exact"/>
              <w:ind w:left="58"/>
              <w:jc w:val="left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  <w:r w:rsidRPr="00292CEA">
              <w:rPr>
                <w:rFonts w:ascii="方正黑体_GBK" w:eastAsia="方正黑体_GBK" w:hAnsi="Times New Roman" w:cs="方正黑体_GBK" w:hint="eastAsia"/>
                <w:spacing w:val="-1"/>
                <w:kern w:val="0"/>
                <w:sz w:val="24"/>
                <w:szCs w:val="24"/>
                <w:lang w:val="zh-CN"/>
              </w:rPr>
              <w:t>组别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8069B" w:rsidRDefault="004A2335" w:rsidP="004A2335">
            <w:pPr>
              <w:autoSpaceDE w:val="0"/>
              <w:autoSpaceDN w:val="0"/>
              <w:adjustRightInd w:val="0"/>
              <w:spacing w:before="82" w:line="400" w:lineRule="exact"/>
              <w:ind w:left="19"/>
              <w:jc w:val="left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  <w:r w:rsidRPr="00A8069B">
              <w:rPr>
                <w:rFonts w:ascii="方正黑体_GBK" w:eastAsia="方正黑体_GBK" w:hAnsi="Times New Roman" w:cs="方正黑体_GBK" w:hint="eastAsia"/>
                <w:spacing w:val="-1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8069B" w:rsidRDefault="004A2335" w:rsidP="004A2335">
            <w:pPr>
              <w:autoSpaceDE w:val="0"/>
              <w:autoSpaceDN w:val="0"/>
              <w:adjustRightInd w:val="0"/>
              <w:spacing w:line="400" w:lineRule="exact"/>
              <w:ind w:left="174" w:right="171"/>
              <w:jc w:val="left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  <w:r w:rsidRPr="00A8069B">
              <w:rPr>
                <w:rFonts w:ascii="方正黑体_GBK" w:eastAsia="方正黑体_GBK" w:hAnsi="Times New Roman" w:cs="方正黑体_GBK" w:hint="eastAsia"/>
                <w:spacing w:val="-1"/>
                <w:kern w:val="0"/>
                <w:sz w:val="24"/>
                <w:szCs w:val="24"/>
                <w:lang w:val="zh-CN"/>
              </w:rPr>
              <w:t>获奖等级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8069B" w:rsidRDefault="004A2335" w:rsidP="004A2335">
            <w:pPr>
              <w:autoSpaceDE w:val="0"/>
              <w:autoSpaceDN w:val="0"/>
              <w:adjustRightInd w:val="0"/>
              <w:spacing w:before="82" w:line="400" w:lineRule="exact"/>
              <w:ind w:firstLineChars="200" w:firstLine="472"/>
              <w:jc w:val="left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  <w:r w:rsidRPr="00A8069B">
              <w:rPr>
                <w:rFonts w:ascii="方正黑体_GBK" w:eastAsia="方正黑体_GBK" w:hAnsi="Times New Roman" w:cs="方正黑体_GBK" w:hint="eastAsia"/>
                <w:spacing w:val="-2"/>
                <w:kern w:val="0"/>
                <w:sz w:val="24"/>
                <w:szCs w:val="24"/>
                <w:lang w:val="zh-CN"/>
              </w:rPr>
              <w:t>作品名称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8069B" w:rsidRDefault="004A2335" w:rsidP="004A2335">
            <w:pPr>
              <w:autoSpaceDE w:val="0"/>
              <w:autoSpaceDN w:val="0"/>
              <w:adjustRightInd w:val="0"/>
              <w:spacing w:before="82" w:line="4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  <w:r w:rsidRPr="00A8069B">
              <w:rPr>
                <w:rFonts w:ascii="方正黑体_GBK" w:eastAsia="方正黑体_GBK" w:hAnsi="Times New Roman" w:cs="方正黑体_GBK" w:hint="eastAsia"/>
                <w:spacing w:val="-1"/>
                <w:kern w:val="0"/>
                <w:sz w:val="24"/>
                <w:szCs w:val="24"/>
                <w:lang w:val="zh-CN"/>
              </w:rPr>
              <w:t>作者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8069B" w:rsidRDefault="004A2335" w:rsidP="004A2335">
            <w:pPr>
              <w:autoSpaceDE w:val="0"/>
              <w:autoSpaceDN w:val="0"/>
              <w:adjustRightInd w:val="0"/>
              <w:spacing w:before="82" w:line="4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  <w:r w:rsidRPr="00A8069B">
              <w:rPr>
                <w:rFonts w:ascii="方正黑体_GBK" w:eastAsia="方正黑体_GBK" w:hAnsi="Times New Roman" w:cs="方正黑体_GBK" w:hint="eastAsia"/>
                <w:spacing w:val="-1"/>
                <w:kern w:val="0"/>
                <w:sz w:val="24"/>
                <w:szCs w:val="24"/>
                <w:lang w:val="zh-CN"/>
              </w:rPr>
              <w:t>学校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8069B" w:rsidRDefault="004A2335" w:rsidP="004A2335">
            <w:pPr>
              <w:autoSpaceDE w:val="0"/>
              <w:autoSpaceDN w:val="0"/>
              <w:adjustRightInd w:val="0"/>
              <w:spacing w:line="400" w:lineRule="exact"/>
              <w:ind w:right="237"/>
              <w:jc w:val="left"/>
              <w:rPr>
                <w:rFonts w:ascii="方正黑体_GBK" w:eastAsia="方正黑体_GBK" w:hAnsi="Times New Roman" w:cs="Times New Roman"/>
                <w:kern w:val="0"/>
                <w:sz w:val="24"/>
                <w:szCs w:val="24"/>
              </w:rPr>
            </w:pPr>
            <w:r w:rsidRPr="00A8069B">
              <w:rPr>
                <w:rFonts w:ascii="方正黑体_GBK" w:eastAsia="方正黑体_GBK" w:hAnsi="Times New Roman" w:cs="方正黑体_GBK" w:hint="eastAsia"/>
                <w:spacing w:val="-1"/>
                <w:kern w:val="0"/>
                <w:sz w:val="24"/>
                <w:szCs w:val="24"/>
                <w:lang w:val="zh-CN"/>
              </w:rPr>
              <w:t>指导老师</w:t>
            </w:r>
          </w:p>
        </w:tc>
      </w:tr>
      <w:tr w:rsidR="004A2335" w:rsidRPr="00AD1844" w:rsidTr="00B32627">
        <w:trPr>
          <w:trHeight w:hRule="exact" w:val="56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82"/>
              <w:ind w:left="83"/>
              <w:jc w:val="center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82"/>
              <w:ind w:left="83"/>
              <w:jc w:val="center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82"/>
              <w:ind w:left="83"/>
              <w:jc w:val="center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82"/>
              <w:ind w:left="83"/>
              <w:jc w:val="center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82"/>
              <w:ind w:left="83"/>
              <w:jc w:val="center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82"/>
              <w:ind w:left="83"/>
              <w:jc w:val="center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82"/>
              <w:ind w:left="83"/>
              <w:jc w:val="center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82"/>
              <w:ind w:left="83"/>
              <w:jc w:val="center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82"/>
              <w:ind w:left="83"/>
              <w:jc w:val="center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82"/>
              <w:ind w:left="83"/>
              <w:jc w:val="center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82"/>
              <w:ind w:left="83"/>
              <w:jc w:val="center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82"/>
              <w:jc w:val="center"/>
              <w:rPr>
                <w:rFonts w:ascii="方正仿宋_GBK" w:eastAsia="方正仿宋_GBK" w:hAnsi="Times New Roman" w:cs="方正黑体_GBK"/>
                <w:b/>
                <w:bCs/>
                <w:spacing w:val="-1"/>
                <w:kern w:val="0"/>
                <w:sz w:val="24"/>
                <w:szCs w:val="24"/>
                <w:lang w:val="zh-CN"/>
              </w:rPr>
            </w:pPr>
            <w:r w:rsidRPr="00AD1844">
              <w:rPr>
                <w:rFonts w:ascii="方正仿宋_GBK" w:eastAsia="方正仿宋_GBK" w:hAnsi="Times New Roman" w:cs="方正黑体_GBK" w:hint="eastAsia"/>
                <w:b/>
                <w:bCs/>
                <w:spacing w:val="-1"/>
                <w:kern w:val="0"/>
                <w:sz w:val="24"/>
                <w:szCs w:val="24"/>
                <w:lang w:val="zh-CN"/>
              </w:rPr>
              <w:t>小</w:t>
            </w:r>
          </w:p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82"/>
              <w:jc w:val="center"/>
              <w:rPr>
                <w:rFonts w:ascii="方正仿宋_GBK" w:eastAsia="方正仿宋_GBK" w:hAnsi="Times New Roman" w:cs="方正黑体_GBK"/>
                <w:b/>
                <w:bCs/>
                <w:spacing w:val="-1"/>
                <w:kern w:val="0"/>
                <w:sz w:val="24"/>
                <w:szCs w:val="24"/>
                <w:lang w:val="zh-CN"/>
              </w:rPr>
            </w:pPr>
            <w:r w:rsidRPr="00AD1844">
              <w:rPr>
                <w:rFonts w:ascii="方正仿宋_GBK" w:eastAsia="方正仿宋_GBK" w:hAnsi="Times New Roman" w:cs="方正黑体_GBK" w:hint="eastAsia"/>
                <w:b/>
                <w:bCs/>
                <w:spacing w:val="-1"/>
                <w:kern w:val="0"/>
                <w:sz w:val="24"/>
                <w:szCs w:val="24"/>
                <w:lang w:val="zh-CN"/>
              </w:rPr>
              <w:t>学</w:t>
            </w:r>
          </w:p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82"/>
              <w:jc w:val="center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  <w:r w:rsidRPr="00AD1844">
              <w:rPr>
                <w:rFonts w:ascii="方正仿宋_GBK" w:eastAsia="方正仿宋_GBK" w:hAnsi="Times New Roman" w:cs="方正黑体_GBK" w:hint="eastAsia"/>
                <w:b/>
                <w:bCs/>
                <w:spacing w:val="-1"/>
                <w:kern w:val="0"/>
                <w:sz w:val="24"/>
                <w:szCs w:val="24"/>
                <w:lang w:val="zh-CN"/>
              </w:rPr>
              <w:t>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2335" w:rsidRPr="00AD1844" w:rsidRDefault="004A2335" w:rsidP="005F1492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5A44" w:rsidRDefault="00745A44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</w:p>
          <w:p w:rsidR="00745A44" w:rsidRDefault="00745A44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</w:p>
          <w:p w:rsidR="00745A44" w:rsidRDefault="00745A44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</w:p>
          <w:p w:rsidR="00745A44" w:rsidRDefault="00745A44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</w:p>
          <w:p w:rsidR="00745A44" w:rsidRDefault="00745A44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</w:p>
          <w:p w:rsidR="00745A44" w:rsidRDefault="00745A44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</w:p>
          <w:p w:rsidR="00745A44" w:rsidRDefault="00745A44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</w:p>
          <w:p w:rsidR="00745A44" w:rsidRDefault="00745A44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</w:p>
          <w:p w:rsidR="00745A44" w:rsidRDefault="00745A44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</w:p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  <w:r>
              <w:rPr>
                <w:rFonts w:ascii="方正仿宋_GBK" w:hAnsi="FangSong" w:cs="宋体" w:hint="eastAsia"/>
                <w:color w:val="1D1B11"/>
                <w:sz w:val="24"/>
              </w:rPr>
              <w:t>一等奖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1D1B11"/>
                <w:sz w:val="24"/>
              </w:rPr>
              <w:t>《我的科技创新梦》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1D1B11"/>
                <w:sz w:val="24"/>
              </w:rPr>
              <w:t>唐靖博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2335" w:rsidRPr="00AD1844" w:rsidRDefault="006B2F5E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  <w:r>
              <w:rPr>
                <w:rFonts w:ascii="方正仿宋_GBK" w:hAnsi="FangSong" w:cs="宋体" w:hint="eastAsia"/>
                <w:color w:val="1D1B11"/>
                <w:sz w:val="24"/>
              </w:rPr>
              <w:t>渝北区</w:t>
            </w:r>
            <w:r w:rsidR="004A2335" w:rsidRPr="00AD1844">
              <w:rPr>
                <w:rFonts w:ascii="方正仿宋_GBK" w:hAnsi="FangSong" w:cs="宋体" w:hint="eastAsia"/>
                <w:color w:val="1D1B11"/>
                <w:sz w:val="24"/>
              </w:rPr>
              <w:t>鲁能巴蜀小学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1D1B11"/>
                <w:sz w:val="24"/>
              </w:rPr>
              <w:t>殷梦雪</w:t>
            </w:r>
          </w:p>
        </w:tc>
      </w:tr>
      <w:tr w:rsidR="004A2335" w:rsidRPr="00AD1844" w:rsidTr="00B32627">
        <w:trPr>
          <w:trHeight w:hRule="exact" w:val="58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1D1B11"/>
                <w:sz w:val="24"/>
              </w:rPr>
              <w:t>《路》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1D1B11"/>
                <w:sz w:val="24"/>
              </w:rPr>
              <w:t>王郁瑶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  <w:r>
              <w:rPr>
                <w:rFonts w:ascii="方正仿宋_GBK" w:hAnsi="FangSong" w:cs="宋体" w:hint="eastAsia"/>
                <w:color w:val="1D1B11"/>
                <w:sz w:val="24"/>
              </w:rPr>
              <w:t>渝北区龙溪小学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1D1B11"/>
                <w:sz w:val="24"/>
              </w:rPr>
              <w:t>李伟</w:t>
            </w:r>
          </w:p>
        </w:tc>
      </w:tr>
      <w:tr w:rsidR="004A2335" w:rsidRPr="00AD1844" w:rsidTr="00B32627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CC1A90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CC1A90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CC1A90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CC1A90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1D1B11"/>
                <w:sz w:val="24"/>
              </w:rPr>
              <w:t>《</w:t>
            </w: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青春逢盛世 奋斗正当时</w:t>
            </w:r>
            <w:r w:rsidRPr="00AD1844">
              <w:rPr>
                <w:rFonts w:ascii="方正仿宋_GBK" w:hAnsi="FangSong" w:cs="宋体" w:hint="eastAsia"/>
                <w:color w:val="1D1B11"/>
                <w:sz w:val="24"/>
              </w:rPr>
              <w:t>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CC1A90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张蓝月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CC1A90">
            <w:pPr>
              <w:pStyle w:val="1"/>
              <w:spacing w:line="240" w:lineRule="auto"/>
              <w:ind w:firstLineChars="0" w:firstLine="0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>
              <w:rPr>
                <w:rFonts w:ascii="方正仿宋_GBK" w:hAnsi="FangSong" w:cs="宋体" w:hint="eastAsia"/>
                <w:color w:val="000000"/>
                <w:sz w:val="24"/>
              </w:rPr>
              <w:t>渝北区巴蜀小学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CC1A90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李清</w:t>
            </w:r>
          </w:p>
        </w:tc>
      </w:tr>
      <w:tr w:rsidR="004A2335" w:rsidRPr="00AD1844" w:rsidTr="00B32627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1D1B11"/>
                <w:sz w:val="24"/>
              </w:rPr>
              <w:t>《那风，那景，那绿》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1D1B11"/>
                <w:sz w:val="24"/>
              </w:rPr>
              <w:t>晏子煜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  <w:r>
              <w:rPr>
                <w:rFonts w:ascii="方正仿宋_GBK" w:hAnsi="FangSong" w:cs="宋体" w:hint="eastAsia"/>
                <w:color w:val="1D1B11"/>
                <w:sz w:val="24"/>
              </w:rPr>
              <w:t>渝北区新牌坊小学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1D1B11"/>
                <w:sz w:val="24"/>
              </w:rPr>
              <w:t>杨红梅</w:t>
            </w:r>
          </w:p>
        </w:tc>
      </w:tr>
      <w:tr w:rsidR="004A2335" w:rsidRPr="00AD1844" w:rsidTr="00B32627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1D1B11"/>
                <w:sz w:val="24"/>
              </w:rPr>
              <w:t>《光》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1D1B11"/>
                <w:sz w:val="24"/>
              </w:rPr>
              <w:t>罗梓怡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  <w:r>
              <w:rPr>
                <w:rFonts w:ascii="方正仿宋_GBK" w:hAnsi="FangSong" w:cs="宋体" w:hint="eastAsia"/>
                <w:color w:val="1D1B11"/>
                <w:sz w:val="24"/>
              </w:rPr>
              <w:t>渝北区</w:t>
            </w:r>
            <w:r w:rsidRPr="00AD1844">
              <w:rPr>
                <w:rFonts w:ascii="方正仿宋_GBK" w:hAnsi="FangSong" w:cs="宋体" w:hint="eastAsia"/>
                <w:color w:val="1D1B11"/>
                <w:sz w:val="24"/>
              </w:rPr>
              <w:t>渝开学校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1D1B11"/>
                <w:sz w:val="24"/>
              </w:rPr>
              <w:t>李秋萍</w:t>
            </w:r>
          </w:p>
        </w:tc>
      </w:tr>
      <w:tr w:rsidR="004A2335" w:rsidRPr="00AD1844" w:rsidTr="00B32627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1D1B11"/>
                <w:sz w:val="24"/>
              </w:rPr>
              <w:t>《续飞天梦想  担强国使命》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1D1B11"/>
                <w:sz w:val="24"/>
              </w:rPr>
              <w:t>黄圆皓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1D1B11"/>
                <w:sz w:val="24"/>
              </w:rPr>
              <w:t>渝北区东和春天实验学校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1D1B11"/>
                <w:sz w:val="24"/>
              </w:rPr>
              <w:t>谢中丽</w:t>
            </w:r>
          </w:p>
        </w:tc>
      </w:tr>
      <w:tr w:rsidR="004A2335" w:rsidRPr="00AD1844" w:rsidTr="00B32627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E23278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E23278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E23278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E23278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1D1B11"/>
                <w:sz w:val="24"/>
              </w:rPr>
              <w:t>《</w:t>
            </w: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国之强大，民之骄傲</w:t>
            </w:r>
            <w:r w:rsidRPr="00AD1844">
              <w:rPr>
                <w:rFonts w:ascii="方正仿宋_GBK" w:hAnsi="FangSong" w:cs="宋体" w:hint="eastAsia"/>
                <w:color w:val="1D1B11"/>
                <w:sz w:val="24"/>
              </w:rPr>
              <w:t>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E23278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徐浩然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C2C49">
            <w:pPr>
              <w:pStyle w:val="1"/>
              <w:spacing w:line="240" w:lineRule="auto"/>
              <w:ind w:firstLineChars="0" w:firstLine="0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>
              <w:rPr>
                <w:rFonts w:ascii="方正仿宋_GBK" w:hAnsi="FangSong" w:cs="宋体" w:hint="eastAsia"/>
                <w:color w:val="000000"/>
                <w:sz w:val="24"/>
              </w:rPr>
              <w:t>渝北区和合家园小学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E23278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邹小玲</w:t>
            </w:r>
          </w:p>
        </w:tc>
      </w:tr>
      <w:tr w:rsidR="004A2335" w:rsidRPr="00AD1844" w:rsidTr="00B32627">
        <w:trPr>
          <w:trHeight w:hRule="exact" w:val="68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324764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5F1492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F1492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1D1B11"/>
                <w:sz w:val="24"/>
              </w:rPr>
              <w:t>《</w:t>
            </w: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追着科技那束光，奔跑吧</w:t>
            </w:r>
            <w:r w:rsidRPr="00AD1844">
              <w:rPr>
                <w:rFonts w:ascii="方正仿宋_GBK" w:hAnsi="FangSong" w:cs="宋体" w:hint="eastAsia"/>
                <w:color w:val="1D1B11"/>
                <w:sz w:val="24"/>
              </w:rPr>
              <w:t>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F1492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刘怡君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E23278">
            <w:pPr>
              <w:pStyle w:val="1"/>
              <w:spacing w:line="240" w:lineRule="auto"/>
              <w:ind w:firstLineChars="0" w:firstLine="0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>
              <w:rPr>
                <w:rFonts w:ascii="方正仿宋_GBK" w:hAnsi="FangSong" w:cs="宋体" w:hint="eastAsia"/>
                <w:color w:val="000000"/>
                <w:sz w:val="24"/>
              </w:rPr>
              <w:t>渝北区鹿山小学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F1492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董红梅</w:t>
            </w:r>
          </w:p>
        </w:tc>
      </w:tr>
      <w:tr w:rsidR="004A2335" w:rsidRPr="00AD1844" w:rsidTr="00B32627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5F1492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F1492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5F1492">
            <w:pPr>
              <w:jc w:val="center"/>
              <w:rPr>
                <w:rFonts w:ascii="方正仿宋_GBK" w:eastAsia="方正仿宋_GBK" w:hAnsi="FangSong" w:cs="FangSong"/>
                <w:color w:val="0D0D0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F1492">
            <w:pPr>
              <w:jc w:val="center"/>
              <w:rPr>
                <w:rFonts w:ascii="方正仿宋_GBK" w:eastAsia="方正仿宋_GBK" w:hAnsi="FangSong" w:cs="FangSong"/>
                <w:color w:val="0D0D0D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D0D0D"/>
                <w:sz w:val="24"/>
                <w:szCs w:val="24"/>
              </w:rPr>
              <w:t>《遇见中阮，传承古韵》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F1492">
            <w:pPr>
              <w:jc w:val="center"/>
              <w:rPr>
                <w:rFonts w:ascii="方正仿宋_GBK" w:eastAsia="方正仿宋_GBK" w:hAnsi="FangSong" w:cs="FangSong"/>
                <w:color w:val="0D0D0D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D0D0D"/>
                <w:sz w:val="24"/>
                <w:szCs w:val="24"/>
              </w:rPr>
              <w:t>李彦篪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E23278">
            <w:pPr>
              <w:rPr>
                <w:rFonts w:ascii="方正仿宋_GBK" w:eastAsia="方正仿宋_GBK" w:hAnsi="FangSong" w:cs="FangSong"/>
                <w:color w:val="0D0D0D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D0D0D"/>
                <w:sz w:val="24"/>
                <w:szCs w:val="24"/>
              </w:rPr>
              <w:t>渝北区腾芳小学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F1492">
            <w:pPr>
              <w:jc w:val="center"/>
              <w:rPr>
                <w:rFonts w:ascii="方正仿宋_GBK" w:eastAsia="方正仿宋_GBK" w:hAnsi="FangSong" w:cs="FangSong"/>
                <w:color w:val="0D0D0D"/>
                <w:sz w:val="24"/>
                <w:szCs w:val="24"/>
              </w:rPr>
            </w:pPr>
            <w:r w:rsidRPr="00AD1844">
              <w:rPr>
                <w:rFonts w:ascii="方正仿宋_GBK" w:eastAsia="方正仿宋_GBK" w:hAnsi="FangSong" w:cs="FangSong" w:hint="eastAsia"/>
                <w:color w:val="0D0D0D"/>
                <w:sz w:val="24"/>
                <w:szCs w:val="24"/>
              </w:rPr>
              <w:t>胡辉艳</w:t>
            </w:r>
          </w:p>
        </w:tc>
      </w:tr>
      <w:tr w:rsidR="004A2335" w:rsidRPr="00AD1844" w:rsidTr="00B32627">
        <w:trPr>
          <w:trHeight w:hRule="exact" w:val="74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E23278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E23278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E23278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E23278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1D1B11"/>
                <w:sz w:val="24"/>
              </w:rPr>
              <w:t>《</w:t>
            </w: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我家的万能桶</w:t>
            </w:r>
            <w:r w:rsidRPr="00AD1844">
              <w:rPr>
                <w:rFonts w:ascii="方正仿宋_GBK" w:hAnsi="FangSong" w:cs="宋体" w:hint="eastAsia"/>
                <w:color w:val="1D1B11"/>
                <w:sz w:val="24"/>
              </w:rPr>
              <w:t>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E23278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鲁星仪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C2C49">
            <w:pPr>
              <w:pStyle w:val="1"/>
              <w:spacing w:line="240" w:lineRule="auto"/>
              <w:ind w:firstLineChars="0" w:firstLine="0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>
              <w:rPr>
                <w:rFonts w:ascii="方正仿宋_GBK" w:hAnsi="FangSong" w:cs="宋体" w:hint="eastAsia"/>
                <w:color w:val="000000"/>
                <w:sz w:val="24"/>
              </w:rPr>
              <w:t>渝北区立人小学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E23278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刘燕</w:t>
            </w:r>
          </w:p>
        </w:tc>
      </w:tr>
      <w:tr w:rsidR="004A2335" w:rsidRPr="00AD1844" w:rsidTr="00B32627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E23278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E23278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E23278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E23278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1D1B11"/>
                <w:sz w:val="24"/>
              </w:rPr>
              <w:t>《</w:t>
            </w: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明月湖畔 遇见科技</w:t>
            </w:r>
            <w:r w:rsidRPr="00AD1844">
              <w:rPr>
                <w:rFonts w:ascii="方正仿宋_GBK" w:hAnsi="FangSong" w:cs="宋体" w:hint="eastAsia"/>
                <w:color w:val="1D1B11"/>
                <w:sz w:val="24"/>
              </w:rPr>
              <w:t>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E23278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荣悠序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C2C49">
            <w:pPr>
              <w:pStyle w:val="1"/>
              <w:spacing w:line="240" w:lineRule="auto"/>
              <w:ind w:firstLineChars="0" w:firstLine="0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>
              <w:rPr>
                <w:rFonts w:ascii="方正仿宋_GBK" w:hAnsi="FangSong" w:cs="宋体" w:hint="eastAsia"/>
                <w:color w:val="000000"/>
                <w:sz w:val="24"/>
              </w:rPr>
              <w:t>渝北区两江人民小学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E23278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杜珊珊</w:t>
            </w:r>
          </w:p>
        </w:tc>
      </w:tr>
      <w:tr w:rsidR="004A2335" w:rsidRPr="00AD1844" w:rsidTr="00B32627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F1492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5F1492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F1492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1D1B11"/>
                <w:sz w:val="24"/>
              </w:rPr>
              <w:t>《</w:t>
            </w: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多彩少年郎  绚丽中国梦</w:t>
            </w:r>
            <w:r w:rsidRPr="00AD1844">
              <w:rPr>
                <w:rFonts w:ascii="方正仿宋_GBK" w:hAnsi="FangSong" w:cs="宋体" w:hint="eastAsia"/>
                <w:color w:val="1D1B11"/>
                <w:sz w:val="24"/>
              </w:rPr>
              <w:t>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F1492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肖昱舟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E23278">
            <w:pPr>
              <w:pStyle w:val="1"/>
              <w:spacing w:line="240" w:lineRule="auto"/>
              <w:ind w:firstLineChars="0" w:firstLine="0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>
              <w:rPr>
                <w:rFonts w:ascii="方正仿宋_GBK" w:hAnsi="FangSong" w:cs="宋体" w:hint="eastAsia"/>
                <w:color w:val="000000"/>
                <w:sz w:val="24"/>
              </w:rPr>
              <w:t>渝北区中央公园小学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F1492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余西星</w:t>
            </w:r>
          </w:p>
        </w:tc>
      </w:tr>
      <w:tr w:rsidR="004A2335" w:rsidRPr="00AD1844" w:rsidTr="00B32627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F1492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E23278">
            <w:pPr>
              <w:pStyle w:val="1"/>
              <w:spacing w:line="240" w:lineRule="auto"/>
              <w:ind w:firstLineChars="0" w:firstLine="0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E23278">
            <w:pPr>
              <w:pStyle w:val="1"/>
              <w:spacing w:line="240" w:lineRule="auto"/>
              <w:ind w:firstLineChars="0" w:firstLine="0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1D1B11"/>
                <w:sz w:val="24"/>
              </w:rPr>
              <w:t>《</w:t>
            </w: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外公家的牛</w:t>
            </w:r>
            <w:r w:rsidRPr="00AD1844">
              <w:rPr>
                <w:rFonts w:ascii="方正仿宋_GBK" w:hAnsi="FangSong" w:cs="宋体" w:hint="eastAsia"/>
                <w:color w:val="1D1B11"/>
                <w:sz w:val="24"/>
              </w:rPr>
              <w:t>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E41002">
            <w:pPr>
              <w:pStyle w:val="1"/>
              <w:spacing w:line="240" w:lineRule="auto"/>
              <w:ind w:firstLineChars="50" w:firstLine="120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涂恩鸿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E23278">
            <w:pPr>
              <w:pStyle w:val="1"/>
              <w:spacing w:line="240" w:lineRule="auto"/>
              <w:ind w:firstLineChars="0" w:firstLine="0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渝北区</w:t>
            </w:r>
            <w:r>
              <w:rPr>
                <w:rFonts w:ascii="方正仿宋_GBK" w:hAnsi="FangSong" w:cs="宋体" w:hint="eastAsia"/>
                <w:color w:val="000000"/>
                <w:sz w:val="24"/>
              </w:rPr>
              <w:t>空港新城小学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F1492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张渝</w:t>
            </w:r>
          </w:p>
        </w:tc>
      </w:tr>
      <w:tr w:rsidR="004A2335" w:rsidRPr="00AD1844" w:rsidTr="00B32627">
        <w:trPr>
          <w:trHeight w:hRule="exact" w:val="5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F1492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5C2C49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2335" w:rsidRPr="00AD1844" w:rsidRDefault="004A2335" w:rsidP="005C2C49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1D1B11"/>
                <w:sz w:val="24"/>
              </w:rPr>
              <w:t>《</w:t>
            </w: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扬帆</w:t>
            </w:r>
            <w:bookmarkStart w:id="0" w:name="_GoBack"/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启</w:t>
            </w:r>
            <w:bookmarkEnd w:id="0"/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航 筑梦未来</w:t>
            </w:r>
            <w:r w:rsidRPr="00AD1844">
              <w:rPr>
                <w:rFonts w:ascii="方正仿宋_GBK" w:hAnsi="FangSong" w:cs="宋体" w:hint="eastAsia"/>
                <w:color w:val="1D1B11"/>
                <w:sz w:val="24"/>
              </w:rPr>
              <w:t>》</w:t>
            </w:r>
          </w:p>
          <w:p w:rsidR="004A2335" w:rsidRPr="00AD1844" w:rsidRDefault="004A2335" w:rsidP="005C2C49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2335" w:rsidRPr="00AD1844" w:rsidRDefault="004A2335" w:rsidP="005C2C49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万天恩</w:t>
            </w:r>
          </w:p>
          <w:p w:rsidR="004A2335" w:rsidRPr="00AD1844" w:rsidRDefault="004A2335" w:rsidP="005C2C49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E23278">
            <w:pPr>
              <w:pStyle w:val="1"/>
              <w:spacing w:line="240" w:lineRule="auto"/>
              <w:ind w:firstLineChars="0" w:firstLine="0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>
              <w:rPr>
                <w:rFonts w:ascii="方正仿宋_GBK" w:hAnsi="FangSong" w:cs="宋体" w:hint="eastAsia"/>
                <w:color w:val="000000"/>
                <w:sz w:val="24"/>
              </w:rPr>
              <w:t>渝北区空港佳园小学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F1492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王路亭</w:t>
            </w:r>
          </w:p>
        </w:tc>
      </w:tr>
      <w:tr w:rsidR="004A2335" w:rsidRPr="00AD1844" w:rsidTr="00B32627">
        <w:trPr>
          <w:trHeight w:hRule="exact" w:val="5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F1492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E23278">
            <w:pPr>
              <w:pStyle w:val="1"/>
              <w:spacing w:line="240" w:lineRule="auto"/>
              <w:ind w:firstLineChars="0" w:firstLine="0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E23278">
            <w:pPr>
              <w:pStyle w:val="1"/>
              <w:spacing w:line="240" w:lineRule="auto"/>
              <w:ind w:firstLineChars="0" w:firstLine="0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1D1B11"/>
                <w:sz w:val="24"/>
              </w:rPr>
              <w:t>《</w:t>
            </w: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那一片土地</w:t>
            </w:r>
            <w:r w:rsidRPr="00AD1844">
              <w:rPr>
                <w:rFonts w:ascii="方正仿宋_GBK" w:hAnsi="FangSong" w:cs="宋体" w:hint="eastAsia"/>
                <w:color w:val="1D1B11"/>
                <w:sz w:val="24"/>
              </w:rPr>
              <w:t>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E23278">
            <w:pPr>
              <w:pStyle w:val="1"/>
              <w:spacing w:line="240" w:lineRule="auto"/>
              <w:ind w:firstLineChars="0" w:firstLine="0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文颢凝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E23278">
            <w:pPr>
              <w:pStyle w:val="1"/>
              <w:spacing w:line="240" w:lineRule="auto"/>
              <w:ind w:firstLineChars="0" w:firstLine="0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渝北实验小学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F1492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钟静</w:t>
            </w:r>
          </w:p>
        </w:tc>
      </w:tr>
      <w:tr w:rsidR="004A2335" w:rsidRPr="00AD1844" w:rsidTr="00B32627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F1492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5A44" w:rsidRDefault="00745A44" w:rsidP="005F1492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</w:p>
          <w:p w:rsidR="00745A44" w:rsidRDefault="00745A44" w:rsidP="005F1492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</w:p>
          <w:p w:rsidR="00745A44" w:rsidRDefault="00745A44" w:rsidP="005F1492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</w:p>
          <w:p w:rsidR="00745A44" w:rsidRDefault="00745A44" w:rsidP="005F1492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</w:p>
          <w:p w:rsidR="00745A44" w:rsidRDefault="00745A44" w:rsidP="005F1492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</w:p>
          <w:p w:rsidR="00745A44" w:rsidRDefault="00745A44" w:rsidP="005F1492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</w:p>
          <w:p w:rsidR="00745A44" w:rsidRDefault="00745A44" w:rsidP="005F1492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</w:p>
          <w:p w:rsidR="00745A44" w:rsidRDefault="00745A44" w:rsidP="005F1492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</w:p>
          <w:p w:rsidR="00745A44" w:rsidRDefault="00745A44" w:rsidP="005F1492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</w:p>
          <w:p w:rsidR="00745A44" w:rsidRDefault="00745A44" w:rsidP="005F1492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</w:p>
          <w:p w:rsidR="00745A44" w:rsidRDefault="00745A44" w:rsidP="005F1492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</w:p>
          <w:p w:rsidR="00745A44" w:rsidRDefault="00745A44" w:rsidP="005F1492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</w:p>
          <w:p w:rsidR="004A2335" w:rsidRPr="00AD1844" w:rsidRDefault="004A2335" w:rsidP="005F1492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  <w:r>
              <w:rPr>
                <w:rFonts w:ascii="方正仿宋_GBK" w:hAnsi="FangSong" w:cs="宋体" w:hint="eastAsia"/>
                <w:color w:val="1D1B11"/>
                <w:sz w:val="24"/>
              </w:rPr>
              <w:t>二等奖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F1492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1D1B11"/>
                <w:sz w:val="24"/>
              </w:rPr>
              <w:lastRenderedPageBreak/>
              <w:t>《</w:t>
            </w: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争做新时代有为好少年</w:t>
            </w:r>
            <w:r w:rsidRPr="00AD1844">
              <w:rPr>
                <w:rFonts w:ascii="方正仿宋_GBK" w:hAnsi="FangSong" w:cs="宋体" w:hint="eastAsia"/>
                <w:color w:val="1D1B11"/>
                <w:sz w:val="24"/>
              </w:rPr>
              <w:t>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F1492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代坤芮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E23278">
            <w:pPr>
              <w:pStyle w:val="1"/>
              <w:spacing w:line="240" w:lineRule="auto"/>
              <w:ind w:firstLineChars="0" w:firstLine="0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>
              <w:rPr>
                <w:rFonts w:ascii="方正仿宋_GBK" w:hAnsi="FangSong" w:cs="宋体" w:hint="eastAsia"/>
                <w:color w:val="000000"/>
                <w:sz w:val="24"/>
              </w:rPr>
              <w:t>渝北区</w:t>
            </w: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汉渝路小学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F1492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冯白梅</w:t>
            </w:r>
          </w:p>
        </w:tc>
      </w:tr>
      <w:tr w:rsidR="004A2335" w:rsidRPr="00AD1844" w:rsidTr="00B32627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F1492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5F1492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F1492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1D1B11"/>
                <w:sz w:val="24"/>
              </w:rPr>
              <w:t>《</w:t>
            </w: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家乡变了</w:t>
            </w:r>
            <w:r w:rsidRPr="00AD1844">
              <w:rPr>
                <w:rFonts w:ascii="方正仿宋_GBK" w:hAnsi="FangSong" w:cs="宋体" w:hint="eastAsia"/>
                <w:color w:val="1D1B11"/>
                <w:sz w:val="24"/>
              </w:rPr>
              <w:t>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F1492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陈雨霏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E23278">
            <w:pPr>
              <w:pStyle w:val="1"/>
              <w:spacing w:line="240" w:lineRule="auto"/>
              <w:ind w:firstLineChars="0" w:firstLine="0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渝北区长安锦尚小学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F1492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段小燕</w:t>
            </w:r>
          </w:p>
        </w:tc>
      </w:tr>
      <w:tr w:rsidR="004A2335" w:rsidRPr="00AD1844" w:rsidTr="00B32627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F1492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5F1492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F1492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1D1B11"/>
                <w:sz w:val="24"/>
              </w:rPr>
              <w:t>《</w:t>
            </w: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像我的偶像那样做有为之人</w:t>
            </w:r>
            <w:r w:rsidRPr="00AD1844">
              <w:rPr>
                <w:rFonts w:ascii="方正仿宋_GBK" w:hAnsi="FangSong" w:cs="宋体" w:hint="eastAsia"/>
                <w:color w:val="1D1B11"/>
                <w:sz w:val="24"/>
              </w:rPr>
              <w:t>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F1492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雷佳琦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C2C49">
            <w:pPr>
              <w:pStyle w:val="1"/>
              <w:spacing w:line="240" w:lineRule="auto"/>
              <w:ind w:firstLineChars="0" w:firstLine="0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>
              <w:rPr>
                <w:rFonts w:ascii="方正仿宋_GBK" w:hAnsi="FangSong" w:cs="宋体" w:hint="eastAsia"/>
                <w:color w:val="000000"/>
                <w:sz w:val="24"/>
              </w:rPr>
              <w:t>渝北区和合家园小学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F1492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曾小园</w:t>
            </w:r>
          </w:p>
        </w:tc>
      </w:tr>
      <w:tr w:rsidR="004A2335" w:rsidRPr="00AD1844" w:rsidTr="00B32627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E23278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E23278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E23278">
            <w:pPr>
              <w:pStyle w:val="1"/>
              <w:spacing w:line="240" w:lineRule="auto"/>
              <w:ind w:firstLineChars="0" w:firstLine="0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E23278">
            <w:pPr>
              <w:pStyle w:val="1"/>
              <w:spacing w:line="240" w:lineRule="auto"/>
              <w:ind w:firstLineChars="0" w:firstLine="0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1D1B11"/>
                <w:sz w:val="24"/>
              </w:rPr>
              <w:t>《“抗疫宝贝”诞生记》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E23278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1D1B11"/>
                <w:sz w:val="24"/>
              </w:rPr>
              <w:t>李昊恩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E23278">
            <w:pPr>
              <w:pStyle w:val="1"/>
              <w:spacing w:line="240" w:lineRule="auto"/>
              <w:ind w:firstLineChars="0" w:firstLine="0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  <w:r>
              <w:rPr>
                <w:rFonts w:ascii="方正仿宋_GBK" w:hAnsi="FangSong" w:cs="宋体" w:hint="eastAsia"/>
                <w:color w:val="1D1B11"/>
                <w:sz w:val="24"/>
              </w:rPr>
              <w:t>渝北区</w:t>
            </w:r>
            <w:r w:rsidRPr="00AD1844">
              <w:rPr>
                <w:rFonts w:ascii="方正仿宋_GBK" w:hAnsi="FangSong" w:cs="宋体" w:hint="eastAsia"/>
                <w:color w:val="1D1B11"/>
                <w:sz w:val="24"/>
              </w:rPr>
              <w:t>渝开学校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E23278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1D1B11"/>
                <w:sz w:val="24"/>
              </w:rPr>
              <w:t>谢洪</w:t>
            </w:r>
          </w:p>
        </w:tc>
      </w:tr>
      <w:tr w:rsidR="004A2335" w:rsidRPr="00AD1844" w:rsidTr="00B32627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E23278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E41002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E23278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E23278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1D1B11"/>
                <w:sz w:val="24"/>
              </w:rPr>
              <w:t>《</w:t>
            </w: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乘风</w:t>
            </w:r>
            <w:r w:rsidRPr="00AD1844">
              <w:rPr>
                <w:rFonts w:ascii="方正仿宋_GBK" w:hAnsi="FangSong" w:cs="宋体" w:hint="eastAsia"/>
                <w:color w:val="1D1B11"/>
                <w:sz w:val="24"/>
              </w:rPr>
              <w:t>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E23278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颜乐馨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E41002">
            <w:pPr>
              <w:pStyle w:val="1"/>
              <w:spacing w:line="240" w:lineRule="auto"/>
              <w:ind w:firstLineChars="0" w:firstLine="0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>
              <w:rPr>
                <w:rFonts w:ascii="方正仿宋_GBK" w:hAnsi="FangSong" w:cs="宋体" w:hint="eastAsia"/>
                <w:color w:val="000000"/>
                <w:sz w:val="24"/>
              </w:rPr>
              <w:t>渝北区中央公园小学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E23278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彭欢</w:t>
            </w:r>
          </w:p>
        </w:tc>
      </w:tr>
      <w:tr w:rsidR="004A2335" w:rsidRPr="00AD1844" w:rsidTr="00B32627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E41002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5F1492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F1492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1D1B11"/>
                <w:sz w:val="24"/>
              </w:rPr>
              <w:t>《</w:t>
            </w: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志当存高远 做有为少年</w:t>
            </w:r>
            <w:r w:rsidRPr="00AD1844">
              <w:rPr>
                <w:rFonts w:ascii="方正仿宋_GBK" w:hAnsi="FangSong" w:cs="宋体" w:hint="eastAsia"/>
                <w:color w:val="1D1B11"/>
                <w:sz w:val="24"/>
              </w:rPr>
              <w:t>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F1492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张师蕊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E41002">
            <w:pPr>
              <w:pStyle w:val="1"/>
              <w:spacing w:line="240" w:lineRule="auto"/>
              <w:ind w:firstLineChars="0" w:firstLine="0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>
              <w:rPr>
                <w:rFonts w:ascii="方正仿宋_GBK" w:hAnsi="FangSong" w:cs="宋体" w:hint="eastAsia"/>
                <w:color w:val="000000"/>
                <w:sz w:val="24"/>
              </w:rPr>
              <w:t>渝北区两江人民小学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F1492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杨晓兰</w:t>
            </w:r>
          </w:p>
        </w:tc>
      </w:tr>
      <w:tr w:rsidR="004A2335" w:rsidRPr="00AD1844" w:rsidTr="00B32627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E41002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5F1492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F1492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1D1B11"/>
                <w:sz w:val="24"/>
              </w:rPr>
              <w:t>《</w:t>
            </w: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做新时代好少年</w:t>
            </w:r>
            <w:r w:rsidRPr="00AD1844">
              <w:rPr>
                <w:rFonts w:ascii="方正仿宋_GBK" w:hAnsi="FangSong" w:cs="宋体" w:hint="eastAsia"/>
                <w:color w:val="1D1B11"/>
                <w:sz w:val="24"/>
              </w:rPr>
              <w:t>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F1492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罗傲雪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E41002">
            <w:pPr>
              <w:pStyle w:val="1"/>
              <w:spacing w:line="240" w:lineRule="auto"/>
              <w:ind w:firstLineChars="0" w:firstLine="0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渝北区洛碛小学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F1492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王建会</w:t>
            </w:r>
          </w:p>
        </w:tc>
      </w:tr>
      <w:tr w:rsidR="004A2335" w:rsidRPr="00AD1844" w:rsidTr="00B32627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E41002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E41002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E41002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E41002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《文明祭扫 承绿色发展》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E41002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罗小鸥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B67DEB">
            <w:pPr>
              <w:pStyle w:val="1"/>
              <w:spacing w:line="240" w:lineRule="auto"/>
              <w:ind w:firstLineChars="0" w:firstLine="0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渝北区两江小学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E41002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文容</w:t>
            </w:r>
          </w:p>
        </w:tc>
      </w:tr>
      <w:tr w:rsidR="004A2335" w:rsidRPr="00AD1844" w:rsidTr="00B32627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E41002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5F1492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F1492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1D1B11"/>
                <w:sz w:val="24"/>
              </w:rPr>
              <w:t>《</w:t>
            </w: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轻轨开到我家乡</w:t>
            </w:r>
            <w:r w:rsidRPr="00AD1844">
              <w:rPr>
                <w:rFonts w:ascii="方正仿宋_GBK" w:hAnsi="FangSong" w:cs="宋体" w:hint="eastAsia"/>
                <w:color w:val="1D1B11"/>
                <w:sz w:val="24"/>
              </w:rPr>
              <w:t>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F1492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祝子涵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E41002">
            <w:pPr>
              <w:pStyle w:val="1"/>
              <w:spacing w:line="240" w:lineRule="auto"/>
              <w:ind w:firstLineChars="0" w:firstLine="0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渝北区石船中心校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F1492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熊  丽</w:t>
            </w:r>
          </w:p>
        </w:tc>
      </w:tr>
      <w:tr w:rsidR="004A2335" w:rsidRPr="00AD1844" w:rsidTr="00B32627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E41002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5F1492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F1492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1D1B11"/>
                <w:sz w:val="24"/>
              </w:rPr>
              <w:t>《</w:t>
            </w: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做个“五育齐俱”的好少年</w:t>
            </w:r>
            <w:r w:rsidRPr="00AD1844">
              <w:rPr>
                <w:rFonts w:ascii="方正仿宋_GBK" w:hAnsi="FangSong" w:cs="宋体" w:hint="eastAsia"/>
                <w:color w:val="1D1B11"/>
                <w:sz w:val="24"/>
              </w:rPr>
              <w:t>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F1492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艾灵媛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E41002">
            <w:pPr>
              <w:pStyle w:val="1"/>
              <w:spacing w:line="240" w:lineRule="auto"/>
              <w:ind w:firstLineChars="0" w:firstLine="0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渝北区茨竹中心校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F1492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黄忠荣</w:t>
            </w:r>
          </w:p>
        </w:tc>
      </w:tr>
      <w:tr w:rsidR="004A2335" w:rsidRPr="00AD1844" w:rsidTr="00B32627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E41002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5F1492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F1492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1D1B11"/>
                <w:sz w:val="24"/>
              </w:rPr>
              <w:t>《</w:t>
            </w: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“减碳达人”诞生记</w:t>
            </w:r>
            <w:r w:rsidRPr="00AD1844">
              <w:rPr>
                <w:rFonts w:ascii="方正仿宋_GBK" w:hAnsi="FangSong" w:cs="宋体" w:hint="eastAsia"/>
                <w:color w:val="1D1B11"/>
                <w:sz w:val="24"/>
              </w:rPr>
              <w:t>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F1492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戴瑞希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E41002">
            <w:pPr>
              <w:pStyle w:val="1"/>
              <w:spacing w:line="240" w:lineRule="auto"/>
              <w:ind w:firstLineChars="0" w:firstLine="0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>
              <w:rPr>
                <w:rFonts w:ascii="方正仿宋_GBK" w:hAnsi="FangSong" w:cs="宋体" w:hint="eastAsia"/>
                <w:color w:val="000000"/>
                <w:sz w:val="24"/>
              </w:rPr>
              <w:t>渝北区立人小学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F1492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李锐</w:t>
            </w:r>
          </w:p>
        </w:tc>
      </w:tr>
      <w:tr w:rsidR="004A2335" w:rsidRPr="00AD1844" w:rsidTr="00B32627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E23278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E41002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E23278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E23278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1D1B11"/>
                <w:sz w:val="24"/>
              </w:rPr>
              <w:t>《</w:t>
            </w: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我的工程师之梦</w:t>
            </w:r>
            <w:r w:rsidRPr="00AD1844">
              <w:rPr>
                <w:rFonts w:ascii="方正仿宋_GBK" w:hAnsi="FangSong" w:cs="宋体" w:hint="eastAsia"/>
                <w:color w:val="1D1B11"/>
                <w:sz w:val="24"/>
              </w:rPr>
              <w:t>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E23278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刘星辰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E41002">
            <w:pPr>
              <w:pStyle w:val="1"/>
              <w:spacing w:line="240" w:lineRule="auto"/>
              <w:ind w:firstLineChars="0" w:firstLine="0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渝北区腾芳小学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E23278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肖潇</w:t>
            </w:r>
          </w:p>
        </w:tc>
      </w:tr>
      <w:tr w:rsidR="004A2335" w:rsidRPr="00AD1844" w:rsidTr="00B32627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F1492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5F1492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F1492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1D1B11"/>
                <w:sz w:val="24"/>
              </w:rPr>
              <w:t>《</w:t>
            </w: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争做有为青少年描绘缤纷新画卷</w:t>
            </w:r>
            <w:r w:rsidRPr="00AD1844">
              <w:rPr>
                <w:rFonts w:ascii="方正仿宋_GBK" w:hAnsi="FangSong" w:cs="宋体" w:hint="eastAsia"/>
                <w:color w:val="1D1B11"/>
                <w:sz w:val="24"/>
              </w:rPr>
              <w:t>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F1492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付皓旭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E41002">
            <w:pPr>
              <w:pStyle w:val="1"/>
              <w:spacing w:line="240" w:lineRule="auto"/>
              <w:ind w:firstLineChars="0" w:firstLine="0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>
              <w:rPr>
                <w:rFonts w:ascii="方正仿宋_GBK" w:hAnsi="FangSong" w:cs="宋体" w:hint="eastAsia"/>
                <w:color w:val="000000"/>
                <w:sz w:val="24"/>
              </w:rPr>
              <w:t>渝北区举人坝小学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F1492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邱莹</w:t>
            </w:r>
          </w:p>
        </w:tc>
      </w:tr>
      <w:tr w:rsidR="004A2335" w:rsidRPr="00AD1844" w:rsidTr="00B32627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CC1A90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CC1A90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CC1A90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CC1A90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1D1B11"/>
                <w:sz w:val="24"/>
              </w:rPr>
              <w:t>《重庆2049》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CC1A90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1D1B11"/>
                <w:sz w:val="24"/>
              </w:rPr>
              <w:t>杨健坤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CC1A90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1D1B11"/>
                <w:sz w:val="24"/>
              </w:rPr>
              <w:t>渝北区新牌坊小学校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CC1A90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1D1B11"/>
                <w:sz w:val="24"/>
              </w:rPr>
              <w:t>陈静</w:t>
            </w:r>
          </w:p>
        </w:tc>
      </w:tr>
      <w:tr w:rsidR="004A2335" w:rsidRPr="00AD1844" w:rsidTr="00B32627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E41002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F1492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F1492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1D1B11"/>
                <w:sz w:val="24"/>
              </w:rPr>
              <w:t>《</w:t>
            </w: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少年当有为 强国应有我</w:t>
            </w:r>
            <w:r w:rsidRPr="00AD1844">
              <w:rPr>
                <w:rFonts w:ascii="方正仿宋_GBK" w:hAnsi="FangSong" w:cs="宋体" w:hint="eastAsia"/>
                <w:color w:val="1D1B11"/>
                <w:sz w:val="24"/>
              </w:rPr>
              <w:t>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F1492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张蓝予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E41002">
            <w:pPr>
              <w:pStyle w:val="1"/>
              <w:spacing w:line="240" w:lineRule="auto"/>
              <w:ind w:firstLineChars="0" w:firstLine="0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>
              <w:rPr>
                <w:rFonts w:ascii="方正仿宋_GBK" w:hAnsi="FangSong" w:cs="宋体" w:hint="eastAsia"/>
                <w:color w:val="000000"/>
                <w:sz w:val="24"/>
              </w:rPr>
              <w:t>渝北区巴蜀小学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F1492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徐晓会</w:t>
            </w:r>
          </w:p>
          <w:p w:rsidR="004A2335" w:rsidRPr="00AD1844" w:rsidRDefault="004A2335" w:rsidP="005F1492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</w:tr>
      <w:tr w:rsidR="004A2335" w:rsidRPr="00AD1844" w:rsidTr="00B32627">
        <w:trPr>
          <w:trHeight w:hRule="exact" w:val="63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82"/>
              <w:ind w:left="83"/>
              <w:jc w:val="center"/>
              <w:rPr>
                <w:rFonts w:ascii="方正仿宋_GBK" w:eastAsia="方正仿宋_GBK" w:hAnsi="Times New Roman" w:cs="方正黑体_GBK"/>
                <w:b/>
                <w:bCs/>
                <w:spacing w:val="-1"/>
                <w:kern w:val="0"/>
                <w:sz w:val="24"/>
                <w:szCs w:val="24"/>
                <w:lang w:val="zh-CN"/>
              </w:rPr>
            </w:pPr>
          </w:p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82"/>
              <w:ind w:left="83"/>
              <w:jc w:val="center"/>
              <w:rPr>
                <w:rFonts w:ascii="方正仿宋_GBK" w:eastAsia="方正仿宋_GBK" w:hAnsi="Times New Roman" w:cs="方正黑体_GBK"/>
                <w:b/>
                <w:bCs/>
                <w:spacing w:val="-1"/>
                <w:kern w:val="0"/>
                <w:sz w:val="24"/>
                <w:szCs w:val="24"/>
                <w:lang w:val="zh-CN"/>
              </w:rPr>
            </w:pPr>
          </w:p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82"/>
              <w:ind w:left="83"/>
              <w:jc w:val="center"/>
              <w:rPr>
                <w:rFonts w:ascii="方正仿宋_GBK" w:eastAsia="方正仿宋_GBK" w:hAnsi="Times New Roman" w:cs="方正黑体_GBK"/>
                <w:b/>
                <w:bCs/>
                <w:spacing w:val="-1"/>
                <w:kern w:val="0"/>
                <w:sz w:val="24"/>
                <w:szCs w:val="24"/>
                <w:lang w:val="zh-CN"/>
              </w:rPr>
            </w:pPr>
          </w:p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82"/>
              <w:jc w:val="center"/>
              <w:rPr>
                <w:rFonts w:ascii="方正仿宋_GBK" w:eastAsia="方正仿宋_GBK" w:hAnsi="Times New Roman" w:cs="方正黑体_GBK"/>
                <w:b/>
                <w:bCs/>
                <w:spacing w:val="-1"/>
                <w:kern w:val="0"/>
                <w:sz w:val="24"/>
                <w:szCs w:val="24"/>
                <w:lang w:val="zh-CN"/>
              </w:rPr>
            </w:pPr>
            <w:r w:rsidRPr="00AD1844">
              <w:rPr>
                <w:rFonts w:ascii="方正仿宋_GBK" w:eastAsia="方正仿宋_GBK" w:hAnsi="Times New Roman" w:cs="方正黑体_GBK" w:hint="eastAsia"/>
                <w:b/>
                <w:bCs/>
                <w:spacing w:val="-1"/>
                <w:kern w:val="0"/>
                <w:sz w:val="24"/>
                <w:szCs w:val="24"/>
                <w:lang w:val="zh-CN"/>
              </w:rPr>
              <w:t>小</w:t>
            </w:r>
          </w:p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82"/>
              <w:jc w:val="center"/>
              <w:rPr>
                <w:rFonts w:ascii="方正仿宋_GBK" w:eastAsia="方正仿宋_GBK" w:hAnsi="Times New Roman" w:cs="方正黑体_GBK"/>
                <w:b/>
                <w:bCs/>
                <w:spacing w:val="-1"/>
                <w:kern w:val="0"/>
                <w:sz w:val="24"/>
                <w:szCs w:val="24"/>
                <w:lang w:val="zh-CN"/>
              </w:rPr>
            </w:pPr>
            <w:r w:rsidRPr="00AD1844">
              <w:rPr>
                <w:rFonts w:ascii="方正仿宋_GBK" w:eastAsia="方正仿宋_GBK" w:hAnsi="Times New Roman" w:cs="方正黑体_GBK" w:hint="eastAsia"/>
                <w:b/>
                <w:bCs/>
                <w:spacing w:val="-1"/>
                <w:kern w:val="0"/>
                <w:sz w:val="24"/>
                <w:szCs w:val="24"/>
                <w:lang w:val="zh-CN"/>
              </w:rPr>
              <w:t>学</w:t>
            </w:r>
          </w:p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82"/>
              <w:jc w:val="center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  <w:r w:rsidRPr="00AD1844">
              <w:rPr>
                <w:rFonts w:ascii="方正仿宋_GBK" w:eastAsia="方正仿宋_GBK" w:hAnsi="Times New Roman" w:cs="方正黑体_GBK" w:hint="eastAsia"/>
                <w:b/>
                <w:bCs/>
                <w:spacing w:val="-1"/>
                <w:kern w:val="0"/>
                <w:sz w:val="24"/>
                <w:szCs w:val="24"/>
                <w:lang w:val="zh-CN"/>
              </w:rPr>
              <w:t>组</w:t>
            </w:r>
          </w:p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5A44" w:rsidRDefault="00745A44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  <w:p w:rsidR="00745A44" w:rsidRDefault="00745A44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  <w:p w:rsidR="00745A44" w:rsidRDefault="00745A44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  <w:p w:rsidR="00745A44" w:rsidRDefault="00745A44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  <w:p w:rsidR="00745A44" w:rsidRDefault="00745A44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  <w:p w:rsidR="00745A44" w:rsidRDefault="00745A44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  <w:p w:rsidR="00745A44" w:rsidRDefault="00745A44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  <w:p w:rsidR="00745A44" w:rsidRDefault="00745A44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  <w:p w:rsidR="00745A44" w:rsidRDefault="00745A44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  <w:p w:rsidR="00745A44" w:rsidRDefault="00745A44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>
              <w:rPr>
                <w:rFonts w:ascii="方正仿宋_GBK" w:hAnsi="FangSong" w:cs="宋体" w:hint="eastAsia"/>
                <w:color w:val="000000"/>
                <w:sz w:val="24"/>
              </w:rPr>
              <w:t>三等奖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《仰望太空，微光逐梦》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于斯年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渝北区花园小学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郭远平</w:t>
            </w:r>
          </w:p>
        </w:tc>
      </w:tr>
      <w:tr w:rsidR="004A2335" w:rsidRPr="00AD1844" w:rsidTr="00B32627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3</w:t>
            </w: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《我是绿色小使者》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李怡润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渝北区鲁能巴蜀小学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牟薏霖</w:t>
            </w:r>
          </w:p>
        </w:tc>
      </w:tr>
      <w:tr w:rsidR="004A2335" w:rsidRPr="00AD1844" w:rsidTr="00B32627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3</w:t>
            </w: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《雾散，美好如期而至》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周昱辰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渝北区新牌坊小学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文莉</w:t>
            </w:r>
          </w:p>
        </w:tc>
      </w:tr>
      <w:tr w:rsidR="004A2335" w:rsidRPr="00AD1844" w:rsidTr="00B32627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3</w:t>
            </w: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《有为无畏》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谭宇墨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渝北区渝开学校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何方</w:t>
            </w:r>
          </w:p>
        </w:tc>
      </w:tr>
      <w:tr w:rsidR="004A2335" w:rsidRPr="00AD1844" w:rsidTr="00B32627">
        <w:trPr>
          <w:trHeight w:hRule="exact" w:val="7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3</w:t>
            </w: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《一路阳光撒童年，一片绿色发展中国梦》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印芷溢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渝北区龙头寺小学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易元菊</w:t>
            </w:r>
          </w:p>
        </w:tc>
      </w:tr>
      <w:tr w:rsidR="004A2335" w:rsidRPr="00AD1844" w:rsidTr="00B32627">
        <w:trPr>
          <w:trHeight w:hRule="exact" w:val="62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3</w:t>
            </w: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《我的最美家乡》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晏锦儇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>
              <w:rPr>
                <w:rFonts w:ascii="方正仿宋_GBK" w:hAnsi="FangSong" w:cs="宋体" w:hint="eastAsia"/>
                <w:color w:val="000000"/>
                <w:sz w:val="24"/>
              </w:rPr>
              <w:t>渝北区鹿山小学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王华</w:t>
            </w:r>
          </w:p>
        </w:tc>
      </w:tr>
      <w:tr w:rsidR="004A2335" w:rsidRPr="00AD1844" w:rsidTr="00B32627">
        <w:trPr>
          <w:trHeight w:hRule="exact" w:val="517"/>
        </w:trPr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3</w:t>
            </w: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《科技引领幸福生活》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朱函瑶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>
              <w:rPr>
                <w:rFonts w:ascii="方正仿宋_GBK" w:hAnsi="FangSong" w:cs="宋体" w:hint="eastAsia"/>
                <w:color w:val="000000"/>
                <w:sz w:val="24"/>
              </w:rPr>
              <w:t>渝北区五星路小学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张丽</w:t>
            </w:r>
          </w:p>
        </w:tc>
      </w:tr>
      <w:tr w:rsidR="004A2335" w:rsidRPr="00AD1844" w:rsidTr="00B32627">
        <w:trPr>
          <w:trHeight w:hRule="exact" w:val="569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3</w:t>
            </w: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《海陆空见证科技创新》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李晨曦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>
              <w:rPr>
                <w:rFonts w:ascii="方正仿宋_GBK" w:hAnsi="FangSong" w:cs="宋体" w:hint="eastAsia"/>
                <w:color w:val="000000"/>
                <w:sz w:val="24"/>
              </w:rPr>
              <w:t>空港新城人和街小学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汪菊</w:t>
            </w:r>
          </w:p>
        </w:tc>
      </w:tr>
      <w:tr w:rsidR="004A2335" w:rsidRPr="00AD1844" w:rsidTr="00B32627">
        <w:trPr>
          <w:trHeight w:hRule="exact" w:val="60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3</w:t>
            </w: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《奔跑吧，少年》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罗心皓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>
              <w:rPr>
                <w:rFonts w:ascii="方正仿宋_GBK" w:hAnsi="FangSong" w:cs="宋体" w:hint="eastAsia"/>
                <w:color w:val="000000"/>
                <w:sz w:val="24"/>
              </w:rPr>
              <w:t>渝北区腾芳小学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冯军</w:t>
            </w:r>
          </w:p>
        </w:tc>
      </w:tr>
      <w:tr w:rsidR="004A2335" w:rsidRPr="00AD1844" w:rsidTr="00B32627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4</w:t>
            </w: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《地球，为什么不愿意跟着我们一起去流浪》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李念桥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渝北区</w:t>
            </w:r>
            <w:r>
              <w:rPr>
                <w:rFonts w:ascii="方正仿宋_GBK" w:hAnsi="FangSong" w:cs="宋体" w:hint="eastAsia"/>
                <w:color w:val="000000"/>
                <w:sz w:val="24"/>
              </w:rPr>
              <w:t>空港新城小学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何容</w:t>
            </w:r>
          </w:p>
        </w:tc>
      </w:tr>
      <w:tr w:rsidR="004A2335" w:rsidRPr="00AD1844" w:rsidTr="00B32627">
        <w:trPr>
          <w:trHeight w:hRule="exact" w:val="5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4</w:t>
            </w: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 xml:space="preserve">《共建绿色好生活》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彭睿航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>
              <w:rPr>
                <w:rFonts w:ascii="方正仿宋_GBK" w:hAnsi="FangSong" w:cs="宋体" w:hint="eastAsia"/>
                <w:color w:val="000000"/>
                <w:sz w:val="24"/>
              </w:rPr>
              <w:t>渝北区数据谷小学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吴洵</w:t>
            </w:r>
          </w:p>
        </w:tc>
      </w:tr>
      <w:tr w:rsidR="004A2335" w:rsidRPr="00AD1844" w:rsidTr="00B32627">
        <w:trPr>
          <w:trHeight w:hRule="exact" w:val="60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4</w:t>
            </w: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《恰少年正青春》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杨浩淇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渝北区盛景天下小学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吴梦涵</w:t>
            </w:r>
          </w:p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</w:tr>
      <w:tr w:rsidR="004A2335" w:rsidRPr="00AD1844" w:rsidTr="00B32627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4</w:t>
            </w: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《满河歌声满河笑》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瞿一然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渝北区空港佳园小学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刘帮蓉</w:t>
            </w:r>
          </w:p>
        </w:tc>
      </w:tr>
      <w:tr w:rsidR="004A2335" w:rsidRPr="00AD1844" w:rsidTr="00B32627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4</w:t>
            </w: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《学平凡英雄，做有为少年》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张语桐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>
              <w:rPr>
                <w:rFonts w:ascii="方正仿宋_GBK" w:hAnsi="FangSong" w:cs="宋体" w:hint="eastAsia"/>
                <w:color w:val="000000"/>
                <w:sz w:val="24"/>
              </w:rPr>
              <w:t>渝北</w:t>
            </w: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巴蜀小学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付红梅</w:t>
            </w:r>
          </w:p>
        </w:tc>
      </w:tr>
      <w:tr w:rsidR="004A2335" w:rsidRPr="00AD1844" w:rsidTr="00B32627">
        <w:trPr>
          <w:trHeight w:hRule="exact" w:val="59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E41002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E41002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4</w:t>
            </w: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E41002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1D1B11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E41002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1D1B11"/>
                <w:sz w:val="24"/>
              </w:rPr>
              <w:t>《</w:t>
            </w: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愉快的星期天</w:t>
            </w:r>
            <w:r w:rsidRPr="00AD1844">
              <w:rPr>
                <w:rFonts w:ascii="方正仿宋_GBK" w:hAnsi="FangSong" w:cs="宋体" w:hint="eastAsia"/>
                <w:color w:val="1D1B11"/>
                <w:sz w:val="24"/>
              </w:rPr>
              <w:t>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E41002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蔡安然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B67DEB">
            <w:pPr>
              <w:pStyle w:val="1"/>
              <w:spacing w:line="240" w:lineRule="auto"/>
              <w:ind w:firstLineChars="0" w:firstLine="0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渝北区石船中心校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E41002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叶奇会</w:t>
            </w:r>
          </w:p>
        </w:tc>
      </w:tr>
      <w:tr w:rsidR="004A2335" w:rsidRPr="00AD1844" w:rsidTr="00B32627">
        <w:trPr>
          <w:trHeight w:hRule="exact" w:val="57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CC1A90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CC1A90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4</w:t>
            </w: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CC1A90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2335" w:rsidRPr="00AD1844" w:rsidRDefault="004A2335" w:rsidP="00CC1A90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《做担当有为少年人》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2335" w:rsidRPr="00AD1844" w:rsidRDefault="004A2335" w:rsidP="00CC1A90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蔡语彤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2335" w:rsidRPr="00AD1844" w:rsidRDefault="004A2335" w:rsidP="00CC1A90">
            <w:pPr>
              <w:pStyle w:val="1"/>
              <w:spacing w:line="240" w:lineRule="auto"/>
              <w:ind w:firstLineChars="0" w:firstLine="0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渝北区龙兴中心校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335" w:rsidRPr="00AD1844" w:rsidRDefault="004A2335" w:rsidP="00CC1A90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周尚利</w:t>
            </w:r>
          </w:p>
        </w:tc>
      </w:tr>
      <w:tr w:rsidR="004A2335" w:rsidRPr="00AD1844" w:rsidTr="00B32627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4</w:t>
            </w: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《心中的那一抹绿》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谭姝彤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渝北区两江小学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陈雪薇</w:t>
            </w:r>
          </w:p>
        </w:tc>
      </w:tr>
      <w:tr w:rsidR="004A2335" w:rsidRPr="00AD1844" w:rsidTr="00B32627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CC1A90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CC1A90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4</w:t>
            </w: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CC1A90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CC1A90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《绿色发展共享未来》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CC1A90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张悦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CC1A90">
            <w:pPr>
              <w:pStyle w:val="1"/>
              <w:spacing w:line="240" w:lineRule="auto"/>
              <w:ind w:firstLineChars="0" w:firstLine="0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渝北区茨竹中心校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CC1A90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刘妍</w:t>
            </w:r>
          </w:p>
        </w:tc>
      </w:tr>
      <w:tr w:rsidR="004A2335" w:rsidRPr="00AD1844" w:rsidTr="00B32627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CC1A90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CC1A90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4</w:t>
            </w: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CC1A90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CC1A90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《新发展向未来》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CC1A90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林小凤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CC1A90">
            <w:pPr>
              <w:pStyle w:val="1"/>
              <w:spacing w:line="240" w:lineRule="auto"/>
              <w:ind w:firstLineChars="0" w:firstLine="0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渝北区华蓥山学校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CC1A90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高芳</w:t>
            </w:r>
          </w:p>
        </w:tc>
      </w:tr>
      <w:tr w:rsidR="004A2335" w:rsidRPr="00AD1844" w:rsidTr="00B32627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5</w:t>
            </w: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《学传统文化担复兴使命》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王隽一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渝北金港国际实验小学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陈颖</w:t>
            </w:r>
          </w:p>
        </w:tc>
      </w:tr>
      <w:tr w:rsidR="004A2335" w:rsidRPr="00AD1844" w:rsidTr="00B32627">
        <w:trPr>
          <w:trHeight w:hRule="exact" w:val="66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5</w:t>
            </w: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《科技让生活更美好》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杨淳溪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渝北实验小学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郑娜</w:t>
            </w:r>
          </w:p>
        </w:tc>
      </w:tr>
      <w:tr w:rsidR="004A2335" w:rsidRPr="00AD1844" w:rsidTr="00B32627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5</w:t>
            </w: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《争做有为少年逐梦美好未来》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李佳怡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渝北区观月小学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徐庆</w:t>
            </w:r>
          </w:p>
        </w:tc>
      </w:tr>
      <w:tr w:rsidR="004A2335" w:rsidRPr="00AD1844" w:rsidTr="00B32627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CC1A90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CC1A90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5</w:t>
            </w: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CC1A90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CC1A90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《梦回大漠》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CC1A90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郝蒙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CC1A90">
            <w:pPr>
              <w:pStyle w:val="1"/>
              <w:spacing w:line="240" w:lineRule="auto"/>
              <w:ind w:firstLineChars="0" w:firstLine="0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渝北区洛碛小学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335" w:rsidRPr="00AD1844" w:rsidRDefault="004A2335" w:rsidP="00CC1A90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唐全</w:t>
            </w:r>
          </w:p>
        </w:tc>
      </w:tr>
      <w:tr w:rsidR="004A2335" w:rsidRPr="00AD1844" w:rsidTr="00B32627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5</w:t>
            </w: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《点滴行动 汇聚绿色未来》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邱雅涵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渝北区汉渝路小学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陈娟</w:t>
            </w:r>
          </w:p>
        </w:tc>
      </w:tr>
      <w:tr w:rsidR="004A2335" w:rsidRPr="00AD1844" w:rsidTr="00B32627">
        <w:trPr>
          <w:trHeight w:hRule="exact" w:val="6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5</w:t>
            </w:r>
            <w:r w:rsidRPr="00AD1844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《科技改变生活》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向阳嘉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渝北区长安锦尚小学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335" w:rsidRPr="00AD1844" w:rsidRDefault="004A2335" w:rsidP="00587DD9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 w:rsidRPr="00AD1844">
              <w:rPr>
                <w:rFonts w:ascii="方正仿宋_GBK" w:hAnsi="FangSong" w:cs="宋体" w:hint="eastAsia"/>
                <w:color w:val="000000"/>
                <w:sz w:val="24"/>
              </w:rPr>
              <w:t>阳红</w:t>
            </w:r>
          </w:p>
        </w:tc>
      </w:tr>
      <w:tr w:rsidR="00B32627" w:rsidRPr="00AD1844" w:rsidTr="000E48CF">
        <w:trPr>
          <w:trHeight w:hRule="exact" w:val="6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32627" w:rsidRPr="00AD1844" w:rsidRDefault="00B32627" w:rsidP="00B32627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27" w:rsidRDefault="00B32627" w:rsidP="00B32627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2627" w:rsidRDefault="00B32627" w:rsidP="00B3262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  <w:p w:rsidR="00B32627" w:rsidRDefault="00B32627" w:rsidP="00B3262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  <w:p w:rsidR="00B32627" w:rsidRDefault="00B32627" w:rsidP="00B3262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  <w:p w:rsidR="00B32627" w:rsidRDefault="00B32627" w:rsidP="00B3262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  <w:p w:rsidR="00B32627" w:rsidRDefault="00B32627" w:rsidP="00B3262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  <w:p w:rsidR="00B32627" w:rsidRDefault="00B32627" w:rsidP="00B3262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  <w:p w:rsidR="00B32627" w:rsidRDefault="00B32627" w:rsidP="00B3262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  <w:p w:rsidR="00B32627" w:rsidRDefault="00B32627" w:rsidP="00B3262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>
              <w:rPr>
                <w:rFonts w:ascii="方正仿宋_GBK" w:hAnsi="FangSong" w:cs="宋体" w:hint="eastAsia"/>
                <w:color w:val="000000"/>
                <w:sz w:val="24"/>
              </w:rPr>
              <w:t>一等奖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lastRenderedPageBreak/>
              <w:t>《做新时代修身正德的有为少年》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李明泽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27" w:rsidRPr="00AD1844" w:rsidRDefault="002F4BAA" w:rsidP="00B3262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2F4BAA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重庆市第八中学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高子涵</w:t>
            </w:r>
          </w:p>
        </w:tc>
      </w:tr>
      <w:tr w:rsidR="00B32627" w:rsidRPr="00AD1844" w:rsidTr="00B32627">
        <w:trPr>
          <w:trHeight w:hRule="exact" w:val="66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32627" w:rsidRDefault="00B32627" w:rsidP="00B32627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  <w:p w:rsidR="00B32627" w:rsidRDefault="00B32627" w:rsidP="00B32627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  <w:p w:rsidR="00B32627" w:rsidRDefault="00B32627" w:rsidP="00B32627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  <w:p w:rsidR="00B32627" w:rsidRDefault="00B32627" w:rsidP="00B32627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  <w:p w:rsidR="00B32627" w:rsidRDefault="00B32627" w:rsidP="00B32627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  <w:p w:rsidR="00B32627" w:rsidRPr="00AD1844" w:rsidRDefault="00B32627" w:rsidP="00B32627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27" w:rsidRDefault="00B32627" w:rsidP="00B32627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《每个时代都有着自己的少年郎》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苏钰琪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27" w:rsidRPr="00AD1844" w:rsidRDefault="002F4BAA" w:rsidP="00B3262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2F4BAA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重庆市第八中学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王荣</w:t>
            </w:r>
          </w:p>
        </w:tc>
      </w:tr>
      <w:tr w:rsidR="00B32627" w:rsidRPr="00AD1844" w:rsidTr="00B32627">
        <w:trPr>
          <w:trHeight w:hRule="exact" w:val="66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32627" w:rsidRDefault="00B32627" w:rsidP="00B32627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  <w:r>
              <w:rPr>
                <w:rFonts w:ascii="方正仿宋_GBK" w:eastAsia="方正仿宋_GBK" w:hAnsi="Times New Roman" w:cs="方正黑体_GBK" w:hint="eastAsia"/>
                <w:spacing w:val="-1"/>
                <w:kern w:val="0"/>
                <w:sz w:val="24"/>
                <w:szCs w:val="24"/>
                <w:lang w:val="zh-CN"/>
              </w:rPr>
              <w:t>初</w:t>
            </w:r>
          </w:p>
          <w:p w:rsidR="00B32627" w:rsidRDefault="00B32627" w:rsidP="00B32627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  <w:p w:rsidR="00B32627" w:rsidRDefault="00B32627" w:rsidP="00B32627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  <w:p w:rsidR="00B32627" w:rsidRPr="00AD1844" w:rsidRDefault="00B32627" w:rsidP="00B32627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  <w:r>
              <w:rPr>
                <w:rFonts w:ascii="方正仿宋_GBK" w:eastAsia="方正仿宋_GBK" w:hAnsi="Times New Roman" w:cs="方正黑体_GBK" w:hint="eastAsia"/>
                <w:spacing w:val="-1"/>
                <w:kern w:val="0"/>
                <w:sz w:val="24"/>
                <w:szCs w:val="24"/>
                <w:lang w:val="zh-CN"/>
              </w:rPr>
              <w:t>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27" w:rsidRDefault="00B32627" w:rsidP="00B32627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《少年向上 初心永续》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陈亦然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27" w:rsidRPr="00AD1844" w:rsidRDefault="002F4BAA" w:rsidP="00B3262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2F4BAA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重庆市第八中学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沈莉</w:t>
            </w:r>
          </w:p>
        </w:tc>
      </w:tr>
      <w:tr w:rsidR="00B32627" w:rsidRPr="00AD1844" w:rsidTr="00B32627">
        <w:trPr>
          <w:trHeight w:hRule="exact" w:val="66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32627" w:rsidRDefault="00B32627" w:rsidP="00B32627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  <w:r>
              <w:rPr>
                <w:rFonts w:ascii="方正仿宋_GBK" w:eastAsia="方正仿宋_GBK" w:hAnsi="Times New Roman" w:cs="方正黑体_GBK" w:hint="eastAsia"/>
                <w:spacing w:val="-1"/>
                <w:kern w:val="0"/>
                <w:sz w:val="24"/>
                <w:szCs w:val="24"/>
                <w:lang w:val="zh-CN"/>
              </w:rPr>
              <w:t>中</w:t>
            </w:r>
          </w:p>
          <w:p w:rsidR="00B32627" w:rsidRPr="00AD1844" w:rsidRDefault="00B32627" w:rsidP="00B32627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27" w:rsidRDefault="00B32627" w:rsidP="00B32627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《以“可为”之火，燃“有为”之灯》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王梦菲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重庆市</w:t>
            </w: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渝北中学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刘雪</w:t>
            </w:r>
          </w:p>
        </w:tc>
      </w:tr>
      <w:tr w:rsidR="00B32627" w:rsidRPr="00AD1844" w:rsidTr="00B32627">
        <w:trPr>
          <w:trHeight w:hRule="exact" w:val="66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32627" w:rsidRPr="00AD1844" w:rsidRDefault="00B32627" w:rsidP="00B32627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  <w:r>
              <w:rPr>
                <w:rFonts w:ascii="方正仿宋_GBK" w:eastAsia="方正仿宋_GBK" w:hAnsi="Times New Roman" w:cs="方正黑体_GBK" w:hint="eastAsia"/>
                <w:spacing w:val="-1"/>
                <w:kern w:val="0"/>
                <w:sz w:val="24"/>
                <w:szCs w:val="24"/>
                <w:lang w:val="zh-CN"/>
              </w:rPr>
              <w:lastRenderedPageBreak/>
              <w:t>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27" w:rsidRDefault="00B32627" w:rsidP="00B32627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《万里同好 携手共赢》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聂湘莹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重庆市</w:t>
            </w: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渝北中学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冯雪梅</w:t>
            </w:r>
          </w:p>
        </w:tc>
      </w:tr>
      <w:tr w:rsidR="00B32627" w:rsidRPr="00AD1844" w:rsidTr="00B32627">
        <w:trPr>
          <w:trHeight w:hRule="exact" w:val="66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32627" w:rsidRPr="00AD1844" w:rsidRDefault="00B32627" w:rsidP="00B32627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27" w:rsidRDefault="00B32627" w:rsidP="00B32627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《奋楫扬帆 做有为青少年》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袁润润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重庆南开两江中学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陈丽娜</w:t>
            </w:r>
          </w:p>
        </w:tc>
      </w:tr>
      <w:tr w:rsidR="00B32627" w:rsidRPr="00AD1844" w:rsidTr="00B32627">
        <w:trPr>
          <w:trHeight w:hRule="exact" w:val="66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32627" w:rsidRPr="00AD1844" w:rsidRDefault="00B32627" w:rsidP="00B32627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27" w:rsidRDefault="00B32627" w:rsidP="00B32627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《少年强国说》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苏紫烟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重庆南开两江中学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李春梅</w:t>
            </w:r>
          </w:p>
        </w:tc>
      </w:tr>
      <w:tr w:rsidR="00B32627" w:rsidRPr="00AD1844" w:rsidTr="00B32627">
        <w:trPr>
          <w:trHeight w:hRule="exact" w:val="66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32627" w:rsidRPr="00AD1844" w:rsidRDefault="00B32627" w:rsidP="00B32627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27" w:rsidRDefault="00B32627" w:rsidP="00B32627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27" w:rsidRPr="00B32627" w:rsidRDefault="00B32627" w:rsidP="00B32627">
            <w:pPr>
              <w:jc w:val="center"/>
              <w:rPr>
                <w:rFonts w:ascii="方正仿宋_GBK" w:eastAsia="方正仿宋_GBK" w:hAnsi="KaiTi"/>
                <w:color w:val="000000" w:themeColor="text1"/>
                <w:sz w:val="24"/>
                <w:szCs w:val="24"/>
              </w:rPr>
            </w:pPr>
            <w:r w:rsidRPr="00B32627">
              <w:rPr>
                <w:rFonts w:ascii="方正仿宋_GBK" w:eastAsia="方正仿宋_GBK" w:hAnsi="KaiTi" w:hint="eastAsia"/>
                <w:color w:val="000000" w:themeColor="text1"/>
                <w:sz w:val="24"/>
                <w:szCs w:val="24"/>
              </w:rPr>
              <w:t>《逐青春梦想，做有为少年》</w:t>
            </w:r>
          </w:p>
          <w:p w:rsidR="00B32627" w:rsidRPr="00B32627" w:rsidRDefault="00B32627" w:rsidP="00B32627">
            <w:pPr>
              <w:jc w:val="center"/>
              <w:rPr>
                <w:rFonts w:ascii="方正仿宋_GBK" w:eastAsia="方正仿宋_GBK" w:hAnsi="KaiTi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27" w:rsidRPr="00B32627" w:rsidRDefault="00B32627" w:rsidP="00B32627">
            <w:pPr>
              <w:jc w:val="center"/>
              <w:rPr>
                <w:rFonts w:ascii="方正仿宋_GBK" w:eastAsia="方正仿宋_GBK" w:hAnsi="KaiTi"/>
                <w:color w:val="000000" w:themeColor="text1"/>
                <w:sz w:val="24"/>
                <w:szCs w:val="24"/>
              </w:rPr>
            </w:pPr>
            <w:r w:rsidRPr="00B32627">
              <w:rPr>
                <w:rFonts w:ascii="方正仿宋_GBK" w:eastAsia="方正仿宋_GBK" w:hAnsi="KaiTi" w:hint="eastAsia"/>
                <w:color w:val="000000" w:themeColor="text1"/>
                <w:sz w:val="24"/>
                <w:szCs w:val="24"/>
              </w:rPr>
              <w:t>王思博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27" w:rsidRPr="00B32627" w:rsidRDefault="00B32627" w:rsidP="00B32627">
            <w:pPr>
              <w:rPr>
                <w:rFonts w:ascii="方正仿宋_GBK" w:eastAsia="方正仿宋_GBK" w:hAnsi="KaiTi"/>
                <w:color w:val="000000" w:themeColor="text1"/>
                <w:sz w:val="24"/>
                <w:szCs w:val="24"/>
              </w:rPr>
            </w:pPr>
            <w:r w:rsidRPr="00B32627">
              <w:rPr>
                <w:rFonts w:ascii="方正仿宋_GBK" w:eastAsia="方正仿宋_GBK" w:hAnsi="KaiTi" w:hint="eastAsia"/>
                <w:color w:val="000000" w:themeColor="text1"/>
                <w:sz w:val="24"/>
                <w:szCs w:val="24"/>
              </w:rPr>
              <w:t>渝北区数据谷中学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27" w:rsidRPr="00B32627" w:rsidRDefault="00B32627" w:rsidP="00B32627">
            <w:pPr>
              <w:jc w:val="center"/>
              <w:rPr>
                <w:rFonts w:ascii="方正仿宋_GBK" w:eastAsia="方正仿宋_GBK" w:hAnsi="KaiTi"/>
                <w:color w:val="000000" w:themeColor="text1"/>
                <w:sz w:val="24"/>
                <w:szCs w:val="24"/>
              </w:rPr>
            </w:pPr>
            <w:r w:rsidRPr="00B32627">
              <w:rPr>
                <w:rFonts w:ascii="方正仿宋_GBK" w:eastAsia="方正仿宋_GBK" w:hAnsi="KaiTi" w:hint="eastAsia"/>
                <w:color w:val="000000" w:themeColor="text1"/>
                <w:sz w:val="24"/>
                <w:szCs w:val="24"/>
              </w:rPr>
              <w:t>贺先东</w:t>
            </w:r>
          </w:p>
        </w:tc>
      </w:tr>
      <w:tr w:rsidR="00B32627" w:rsidRPr="00AD1844" w:rsidTr="00B32627">
        <w:trPr>
          <w:trHeight w:hRule="exact" w:val="66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32627" w:rsidRPr="00AD1844" w:rsidRDefault="00B32627" w:rsidP="00B32627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27" w:rsidRDefault="00B32627" w:rsidP="00B32627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《你说勿念，我说再见》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韦思源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渝北区实验中学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杨柳</w:t>
            </w:r>
          </w:p>
        </w:tc>
      </w:tr>
      <w:tr w:rsidR="00B32627" w:rsidRPr="00AD1844" w:rsidTr="00B32627">
        <w:trPr>
          <w:trHeight w:hRule="exact" w:val="66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32627" w:rsidRPr="00AD1844" w:rsidRDefault="00B32627" w:rsidP="00B32627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27" w:rsidRDefault="00B32627" w:rsidP="00B32627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《请党放心  强国有我》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阮予涵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渝北区</w:t>
            </w: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悦港中学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廖欢</w:t>
            </w:r>
          </w:p>
        </w:tc>
      </w:tr>
      <w:tr w:rsidR="00B32627" w:rsidRPr="00AD1844" w:rsidTr="00B32627">
        <w:trPr>
          <w:trHeight w:hRule="exact" w:val="66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32627" w:rsidRPr="00AD1844" w:rsidRDefault="00B32627" w:rsidP="00B32627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27" w:rsidRDefault="00B32627" w:rsidP="00B32627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2C74" w:rsidRDefault="00272C74" w:rsidP="00B3262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  <w:p w:rsidR="00272C74" w:rsidRDefault="00272C74" w:rsidP="00B3262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  <w:p w:rsidR="00272C74" w:rsidRDefault="00272C74" w:rsidP="00B3262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  <w:p w:rsidR="00272C74" w:rsidRDefault="00272C74" w:rsidP="00B3262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  <w:p w:rsidR="00272C74" w:rsidRDefault="00272C74" w:rsidP="00B3262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  <w:p w:rsidR="00272C74" w:rsidRDefault="00272C74" w:rsidP="00B3262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  <w:p w:rsidR="00272C74" w:rsidRDefault="00272C74" w:rsidP="00B3262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  <w:p w:rsidR="00272C74" w:rsidRDefault="00272C74" w:rsidP="00B3262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  <w:p w:rsidR="00272C74" w:rsidRDefault="00272C74" w:rsidP="00B3262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  <w:p w:rsidR="00272C74" w:rsidRDefault="00272C74" w:rsidP="00B3262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  <w:p w:rsidR="00272C74" w:rsidRDefault="00272C74" w:rsidP="00B3262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  <w:p w:rsidR="00272C74" w:rsidRDefault="00272C74" w:rsidP="00B3262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  <w:p w:rsidR="00272C74" w:rsidRDefault="00272C74" w:rsidP="00B3262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  <w:p w:rsidR="00B32627" w:rsidRPr="00AD1844" w:rsidRDefault="00272C74" w:rsidP="00B3262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>
              <w:rPr>
                <w:rFonts w:ascii="方正仿宋_GBK" w:hAnsi="FangSong" w:cs="宋体" w:hint="eastAsia"/>
                <w:color w:val="000000"/>
                <w:sz w:val="24"/>
              </w:rPr>
              <w:t>二等奖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《智慧助老》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唐梓伊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渝北区</w:t>
            </w: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御临中学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黄杨敏</w:t>
            </w:r>
          </w:p>
        </w:tc>
      </w:tr>
      <w:tr w:rsidR="00B32627" w:rsidRPr="00AD1844" w:rsidTr="00B32627">
        <w:trPr>
          <w:trHeight w:hRule="exact" w:val="66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32627" w:rsidRPr="00AD1844" w:rsidRDefault="00B32627" w:rsidP="00B32627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27" w:rsidRDefault="00B32627" w:rsidP="00B32627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《做有为青少年》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唐奕可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627" w:rsidRPr="00AD1844" w:rsidRDefault="002F4BAA" w:rsidP="00B3262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重庆市</w:t>
            </w:r>
            <w:r w:rsidR="00B32627"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渝北中学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陈念</w:t>
            </w:r>
          </w:p>
        </w:tc>
      </w:tr>
      <w:tr w:rsidR="00B32627" w:rsidRPr="00AD1844" w:rsidTr="00B32627">
        <w:trPr>
          <w:trHeight w:hRule="exact" w:val="66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32627" w:rsidRPr="00AD1844" w:rsidRDefault="00B32627" w:rsidP="00B32627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27" w:rsidRDefault="00B32627" w:rsidP="00B32627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《做有为青少年》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喻紫薰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627" w:rsidRPr="00AD1844" w:rsidRDefault="002F4BAA" w:rsidP="00B3262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重庆市</w:t>
            </w:r>
            <w:r w:rsidR="00B32627"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渝北中学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陈锐</w:t>
            </w:r>
          </w:p>
        </w:tc>
      </w:tr>
      <w:tr w:rsidR="00B32627" w:rsidRPr="00AD1844" w:rsidTr="00B32627">
        <w:trPr>
          <w:trHeight w:hRule="exact" w:val="66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32627" w:rsidRPr="00AD1844" w:rsidRDefault="00B32627" w:rsidP="00B32627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27" w:rsidRDefault="00B32627" w:rsidP="00B32627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《春风行》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胡昱涵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627" w:rsidRPr="00AD1844" w:rsidRDefault="00B32627" w:rsidP="002F4BAA">
            <w:pPr>
              <w:pStyle w:val="1"/>
              <w:spacing w:line="240" w:lineRule="auto"/>
              <w:ind w:firstLineChars="0" w:firstLine="0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渝北空港实验中学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胡洪艳</w:t>
            </w:r>
          </w:p>
        </w:tc>
      </w:tr>
      <w:tr w:rsidR="00B32627" w:rsidRPr="00AD1844" w:rsidTr="00B32627">
        <w:trPr>
          <w:trHeight w:hRule="exact" w:val="66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32627" w:rsidRPr="00AD1844" w:rsidRDefault="00B32627" w:rsidP="00B32627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27" w:rsidRDefault="00B32627" w:rsidP="00B32627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《蓬勃好少年 拼搏向未来》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王纡卓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627" w:rsidRPr="00AD1844" w:rsidRDefault="002F4BAA" w:rsidP="002F4BAA">
            <w:pPr>
              <w:pStyle w:val="1"/>
              <w:spacing w:line="240" w:lineRule="auto"/>
              <w:ind w:firstLineChars="0" w:firstLine="0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2F4BAA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重庆市第八中学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王荣</w:t>
            </w:r>
          </w:p>
        </w:tc>
      </w:tr>
      <w:tr w:rsidR="00B32627" w:rsidRPr="00AD1844" w:rsidTr="00B32627">
        <w:trPr>
          <w:trHeight w:hRule="exact" w:val="66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32627" w:rsidRPr="00AD1844" w:rsidRDefault="00B32627" w:rsidP="00B32627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27" w:rsidRDefault="00B32627" w:rsidP="00B32627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《少年有为 创新未来》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尹振衣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627" w:rsidRPr="00AD1844" w:rsidRDefault="002F4BAA" w:rsidP="002F4BAA">
            <w:pPr>
              <w:pStyle w:val="1"/>
              <w:spacing w:line="240" w:lineRule="auto"/>
              <w:ind w:firstLineChars="0" w:firstLine="0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2F4BAA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重庆市第八中学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王荣</w:t>
            </w:r>
          </w:p>
        </w:tc>
      </w:tr>
      <w:tr w:rsidR="00B32627" w:rsidRPr="00AD1844" w:rsidTr="00B32627">
        <w:trPr>
          <w:trHeight w:hRule="exact" w:val="66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32627" w:rsidRPr="00AD1844" w:rsidRDefault="00B32627" w:rsidP="00B32627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27" w:rsidRDefault="00B32627" w:rsidP="00B32627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《</w:t>
            </w:r>
            <w:r w:rsidRPr="00AD1844">
              <w:rPr>
                <w:rFonts w:ascii="方正仿宋_GBK" w:hAnsi="FangSong" w:cs="FangSong" w:hint="eastAsia"/>
                <w:sz w:val="24"/>
              </w:rPr>
              <w:t>捻一缕花香伴繁华</w:t>
            </w: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sz w:val="24"/>
              </w:rPr>
              <w:t>黄钰玲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627" w:rsidRPr="00AD1844" w:rsidRDefault="00B32627" w:rsidP="002F4BAA">
            <w:pPr>
              <w:pStyle w:val="1"/>
              <w:spacing w:line="240" w:lineRule="auto"/>
              <w:ind w:firstLineChars="0" w:firstLine="0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sz w:val="24"/>
              </w:rPr>
              <w:t>渝北区实验中学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sz w:val="24"/>
              </w:rPr>
              <w:t>卿晗</w:t>
            </w:r>
          </w:p>
        </w:tc>
      </w:tr>
      <w:tr w:rsidR="00B32627" w:rsidRPr="00AD1844" w:rsidTr="00B32627">
        <w:trPr>
          <w:trHeight w:hRule="exact" w:val="66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32627" w:rsidRPr="00AD1844" w:rsidRDefault="00B32627" w:rsidP="00B32627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27" w:rsidRDefault="00B32627" w:rsidP="00B32627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《</w:t>
            </w:r>
            <w:r w:rsidRPr="00AD1844">
              <w:rPr>
                <w:rFonts w:ascii="方正仿宋_GBK" w:hAnsi="FangSong" w:cs="FangSong" w:hint="eastAsia"/>
                <w:sz w:val="24"/>
              </w:rPr>
              <w:t>深处</w:t>
            </w: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sz w:val="24"/>
              </w:rPr>
              <w:t>鄢诗灵姗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627" w:rsidRPr="00AD1844" w:rsidRDefault="00B32627" w:rsidP="002F4BAA">
            <w:pPr>
              <w:pStyle w:val="1"/>
              <w:spacing w:line="240" w:lineRule="auto"/>
              <w:ind w:firstLineChars="0" w:firstLine="0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sz w:val="24"/>
              </w:rPr>
              <w:t>渝北区实验中学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627" w:rsidRPr="00AD1844" w:rsidRDefault="00B32627" w:rsidP="00B32627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sz w:val="24"/>
              </w:rPr>
              <w:t>陈建红</w:t>
            </w:r>
          </w:p>
        </w:tc>
      </w:tr>
      <w:tr w:rsidR="00272C74" w:rsidRPr="00AD1844" w:rsidTr="00B32627">
        <w:trPr>
          <w:trHeight w:hRule="exact" w:val="66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272C74" w:rsidRPr="00AD1844" w:rsidRDefault="00272C74" w:rsidP="00272C74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74" w:rsidRDefault="00272C74" w:rsidP="00272C74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2C74" w:rsidRPr="00AD1844" w:rsidRDefault="00272C74" w:rsidP="00272C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74" w:rsidRPr="00AD1844" w:rsidRDefault="00272C74" w:rsidP="00272C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《</w:t>
            </w:r>
            <w:r w:rsidRPr="00AD1844">
              <w:rPr>
                <w:rFonts w:ascii="方正仿宋_GBK" w:hAnsi="FangSong" w:cs="FangSong" w:hint="eastAsia"/>
                <w:sz w:val="24"/>
              </w:rPr>
              <w:t>拥抱有为 青春无悔</w:t>
            </w: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74" w:rsidRPr="00AD1844" w:rsidRDefault="00272C74" w:rsidP="00272C74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sz w:val="24"/>
              </w:rPr>
              <w:t>杨雅荔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74" w:rsidRPr="00AD1844" w:rsidRDefault="00272C74" w:rsidP="00272C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渝北区</w:t>
            </w:r>
            <w:r w:rsidRPr="00AD1844">
              <w:rPr>
                <w:rFonts w:ascii="方正仿宋_GBK" w:hAnsi="FangSong" w:cs="FangSong" w:hint="eastAsia"/>
                <w:sz w:val="24"/>
              </w:rPr>
              <w:t>龙塔实验学校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74" w:rsidRPr="00AD1844" w:rsidRDefault="00272C74" w:rsidP="00272C74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sz w:val="24"/>
              </w:rPr>
              <w:t>蒋思路</w:t>
            </w:r>
          </w:p>
        </w:tc>
      </w:tr>
      <w:tr w:rsidR="00272C74" w:rsidRPr="00AD1844" w:rsidTr="00B32627">
        <w:trPr>
          <w:trHeight w:hRule="exact" w:val="66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272C74" w:rsidRPr="00AD1844" w:rsidRDefault="00272C74" w:rsidP="00272C74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74" w:rsidRDefault="00272C74" w:rsidP="00272C74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2C74" w:rsidRPr="00AD1844" w:rsidRDefault="00272C74" w:rsidP="00272C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74" w:rsidRPr="00AD1844" w:rsidRDefault="00272C74" w:rsidP="00272C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《</w:t>
            </w:r>
            <w:r w:rsidRPr="00AD1844">
              <w:rPr>
                <w:rFonts w:ascii="方正仿宋_GBK" w:hAnsi="FangSong" w:cs="FangSong" w:hint="eastAsia"/>
                <w:sz w:val="24"/>
              </w:rPr>
              <w:t>不要成为掉队的人</w:t>
            </w: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74" w:rsidRPr="00AD1844" w:rsidRDefault="00272C74" w:rsidP="00272C74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sz w:val="24"/>
              </w:rPr>
              <w:t>余多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74" w:rsidRPr="00AD1844" w:rsidRDefault="00272C74" w:rsidP="00272C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渝北区</w:t>
            </w:r>
            <w:r w:rsidRPr="00AD1844">
              <w:rPr>
                <w:rFonts w:ascii="方正仿宋_GBK" w:hAnsi="FangSong" w:cs="FangSong" w:hint="eastAsia"/>
                <w:sz w:val="24"/>
              </w:rPr>
              <w:t>龙塔实验学校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74" w:rsidRPr="00AD1844" w:rsidRDefault="00272C74" w:rsidP="00272C74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sz w:val="24"/>
              </w:rPr>
              <w:t>谭桥梅</w:t>
            </w:r>
          </w:p>
        </w:tc>
      </w:tr>
      <w:tr w:rsidR="00272C74" w:rsidRPr="00AD1844" w:rsidTr="00B32627">
        <w:trPr>
          <w:trHeight w:hRule="exact" w:val="66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272C74" w:rsidRPr="00AD1844" w:rsidRDefault="00272C74" w:rsidP="00272C74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74" w:rsidRDefault="00272C74" w:rsidP="00272C74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2C74" w:rsidRPr="00AD1844" w:rsidRDefault="00272C74" w:rsidP="00272C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74" w:rsidRPr="00AD1844" w:rsidRDefault="00272C74" w:rsidP="00272C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《</w:t>
            </w:r>
            <w:r w:rsidRPr="00AD1844">
              <w:rPr>
                <w:rFonts w:ascii="方正仿宋_GBK" w:hAnsi="FangSong" w:cs="FangSong" w:hint="eastAsia"/>
                <w:sz w:val="24"/>
              </w:rPr>
              <w:t>逢盛世，做有为青年</w:t>
            </w: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74" w:rsidRPr="00AD1844" w:rsidRDefault="00272C74" w:rsidP="00272C74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sz w:val="24"/>
              </w:rPr>
              <w:t>包蕾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74" w:rsidRPr="00AD1844" w:rsidRDefault="00272C74" w:rsidP="00272C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sz w:val="24"/>
              </w:rPr>
              <w:t>重庆市育仁中学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74" w:rsidRPr="00AD1844" w:rsidRDefault="00272C74" w:rsidP="00272C74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sz w:val="24"/>
              </w:rPr>
              <w:t>贺良海</w:t>
            </w:r>
          </w:p>
        </w:tc>
      </w:tr>
      <w:tr w:rsidR="00272C74" w:rsidRPr="00AD1844" w:rsidTr="00B32627">
        <w:trPr>
          <w:trHeight w:hRule="exact" w:val="66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272C74" w:rsidRPr="00AD1844" w:rsidRDefault="00272C74" w:rsidP="00272C74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74" w:rsidRDefault="00272C74" w:rsidP="00272C74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2C74" w:rsidRPr="00AD1844" w:rsidRDefault="00272C74" w:rsidP="00272C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74" w:rsidRPr="00AD1844" w:rsidRDefault="00272C74" w:rsidP="00272C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《</w:t>
            </w:r>
            <w:r w:rsidRPr="00AD1844">
              <w:rPr>
                <w:rFonts w:ascii="方正仿宋_GBK" w:hAnsi="FangSong" w:cs="FangSong" w:hint="eastAsia"/>
                <w:sz w:val="24"/>
              </w:rPr>
              <w:t>吾辈当自强，惟我少年郎</w:t>
            </w: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74" w:rsidRPr="00AD1844" w:rsidRDefault="00272C74" w:rsidP="00272C74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sz w:val="24"/>
              </w:rPr>
              <w:t>王芊予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74" w:rsidRPr="00AD1844" w:rsidRDefault="00272C74" w:rsidP="00272C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sz w:val="24"/>
              </w:rPr>
              <w:t>重庆南开两江中学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74" w:rsidRPr="00AD1844" w:rsidRDefault="00272C74" w:rsidP="00272C74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sz w:val="24"/>
              </w:rPr>
              <w:t>陈丽娜</w:t>
            </w:r>
          </w:p>
        </w:tc>
      </w:tr>
      <w:tr w:rsidR="00272C74" w:rsidRPr="00AD1844" w:rsidTr="00B32627">
        <w:trPr>
          <w:trHeight w:hRule="exact" w:val="66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272C74" w:rsidRPr="00AD1844" w:rsidRDefault="00272C74" w:rsidP="00272C74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74" w:rsidRDefault="00272C74" w:rsidP="00272C74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2C74" w:rsidRPr="00AD1844" w:rsidRDefault="00272C74" w:rsidP="00272C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74" w:rsidRPr="00AD1844" w:rsidRDefault="00272C74" w:rsidP="00272C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《</w:t>
            </w:r>
            <w:r w:rsidRPr="00AD1844">
              <w:rPr>
                <w:rFonts w:ascii="方正仿宋_GBK" w:hAnsi="FangSong" w:cs="FangSong" w:hint="eastAsia"/>
                <w:sz w:val="24"/>
              </w:rPr>
              <w:t>乡村新发展</w:t>
            </w: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74" w:rsidRPr="00AD1844" w:rsidRDefault="00272C74" w:rsidP="00272C74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sz w:val="24"/>
              </w:rPr>
              <w:t>包夕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74" w:rsidRPr="00AD1844" w:rsidRDefault="00272C74" w:rsidP="00272C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渝北区</w:t>
            </w:r>
            <w:r w:rsidRPr="00AD1844">
              <w:rPr>
                <w:rFonts w:ascii="方正仿宋_GBK" w:hAnsi="FangSong" w:cs="FangSong" w:hint="eastAsia"/>
                <w:sz w:val="24"/>
              </w:rPr>
              <w:t>御临中学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74" w:rsidRPr="00AD1844" w:rsidRDefault="00272C74" w:rsidP="00272C74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sz w:val="24"/>
              </w:rPr>
              <w:t>刘俊</w:t>
            </w:r>
          </w:p>
        </w:tc>
      </w:tr>
      <w:tr w:rsidR="00272C74" w:rsidRPr="00AD1844" w:rsidTr="00B32627">
        <w:trPr>
          <w:trHeight w:hRule="exact" w:val="66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272C74" w:rsidRPr="00AD1844" w:rsidRDefault="00272C74" w:rsidP="00272C74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74" w:rsidRDefault="00272C74" w:rsidP="00272C74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2C74" w:rsidRPr="00AD1844" w:rsidRDefault="00272C74" w:rsidP="00272C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74" w:rsidRPr="00AD1844" w:rsidRDefault="00272C74" w:rsidP="00272C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《</w:t>
            </w:r>
            <w:r w:rsidRPr="00AD1844">
              <w:rPr>
                <w:rFonts w:ascii="方正仿宋_GBK" w:hAnsi="FangSong" w:cs="FangSong" w:hint="eastAsia"/>
                <w:sz w:val="24"/>
              </w:rPr>
              <w:t>青少年新担当</w:t>
            </w: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74" w:rsidRPr="00AD1844" w:rsidRDefault="00272C74" w:rsidP="00272C74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sz w:val="24"/>
              </w:rPr>
              <w:t>辜原源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74" w:rsidRPr="00AD1844" w:rsidRDefault="00272C74" w:rsidP="00272C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渝北区</w:t>
            </w:r>
            <w:r w:rsidRPr="00AD1844">
              <w:rPr>
                <w:rFonts w:ascii="方正仿宋_GBK" w:hAnsi="FangSong" w:cs="FangSong" w:hint="eastAsia"/>
                <w:sz w:val="24"/>
              </w:rPr>
              <w:t>统景中学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74" w:rsidRPr="00AD1844" w:rsidRDefault="00272C74" w:rsidP="00272C74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sz w:val="24"/>
              </w:rPr>
              <w:t>李超</w:t>
            </w:r>
          </w:p>
        </w:tc>
      </w:tr>
      <w:tr w:rsidR="00272C74" w:rsidRPr="00AD1844" w:rsidTr="00B32627">
        <w:trPr>
          <w:trHeight w:hRule="exact" w:val="66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272C74" w:rsidRPr="00AD1844" w:rsidRDefault="00272C74" w:rsidP="00272C74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74" w:rsidRDefault="00272C74" w:rsidP="00272C74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74" w:rsidRPr="00AD1844" w:rsidRDefault="00272C74" w:rsidP="00272C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74" w:rsidRPr="00AD1844" w:rsidRDefault="00272C74" w:rsidP="00272C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《</w:t>
            </w:r>
            <w:r w:rsidRPr="00AD1844">
              <w:rPr>
                <w:rFonts w:ascii="方正仿宋_GBK" w:hAnsi="FangSong" w:cs="FangSong" w:hint="eastAsia"/>
                <w:sz w:val="24"/>
              </w:rPr>
              <w:t>于可为新时代 做有为青少年</w:t>
            </w: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74" w:rsidRPr="00AD1844" w:rsidRDefault="00272C74" w:rsidP="00272C74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sz w:val="24"/>
              </w:rPr>
              <w:t>何筱楠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74" w:rsidRPr="00AD1844" w:rsidRDefault="00272C74" w:rsidP="00272C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渝北区</w:t>
            </w:r>
            <w:r w:rsidRPr="00AD1844">
              <w:rPr>
                <w:rFonts w:ascii="方正仿宋_GBK" w:hAnsi="FangSong" w:cs="FangSong" w:hint="eastAsia"/>
                <w:sz w:val="24"/>
              </w:rPr>
              <w:t>大盛学校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74" w:rsidRPr="00AD1844" w:rsidRDefault="00272C74" w:rsidP="00272C74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sz w:val="24"/>
              </w:rPr>
              <w:t>漆一真</w:t>
            </w:r>
          </w:p>
        </w:tc>
      </w:tr>
      <w:tr w:rsidR="00F472C9" w:rsidRPr="00AD1844" w:rsidTr="00CA237F">
        <w:trPr>
          <w:trHeight w:hRule="exact" w:val="66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472C9" w:rsidRPr="00AD1844" w:rsidRDefault="00F472C9" w:rsidP="00F472C9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2C9" w:rsidRDefault="00F472C9" w:rsidP="00F472C9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2C9" w:rsidRDefault="00F472C9" w:rsidP="00F472C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  <w:p w:rsidR="00F472C9" w:rsidRDefault="00F472C9" w:rsidP="00F472C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  <w:p w:rsidR="00F472C9" w:rsidRDefault="00F472C9" w:rsidP="00F472C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  <w:p w:rsidR="00F472C9" w:rsidRDefault="00F472C9" w:rsidP="00F472C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  <w:p w:rsidR="00F472C9" w:rsidRDefault="00F472C9" w:rsidP="00F472C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  <w:p w:rsidR="00F472C9" w:rsidRDefault="00F472C9" w:rsidP="00F472C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  <w:p w:rsidR="00F472C9" w:rsidRDefault="00F472C9" w:rsidP="00F472C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  <w:p w:rsidR="00F472C9" w:rsidRDefault="00F472C9" w:rsidP="00F472C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  <w:p w:rsidR="00F472C9" w:rsidRDefault="00F472C9" w:rsidP="00F472C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  <w:p w:rsidR="00F472C9" w:rsidRDefault="00F472C9" w:rsidP="00F472C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  <w:p w:rsidR="00F472C9" w:rsidRDefault="00F472C9" w:rsidP="00F472C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  <w:p w:rsidR="00F472C9" w:rsidRDefault="00F472C9" w:rsidP="00F472C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  <w:p w:rsidR="00F472C9" w:rsidRPr="00AD1844" w:rsidRDefault="00F472C9" w:rsidP="00F472C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>
              <w:rPr>
                <w:rFonts w:ascii="方正仿宋_GBK" w:hAnsi="FangSong" w:cs="宋体" w:hint="eastAsia"/>
                <w:color w:val="000000"/>
                <w:sz w:val="24"/>
              </w:rPr>
              <w:t>三等奖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2C9" w:rsidRPr="00F472C9" w:rsidRDefault="00F472C9" w:rsidP="00F472C9">
            <w:pPr>
              <w:jc w:val="center"/>
              <w:rPr>
                <w:rFonts w:ascii="方正仿宋_GBK" w:eastAsia="方正仿宋_GBK" w:hAnsi="KaiTi"/>
                <w:color w:val="000000" w:themeColor="text1"/>
                <w:sz w:val="24"/>
                <w:szCs w:val="24"/>
              </w:rPr>
            </w:pPr>
            <w:r w:rsidRPr="00F472C9">
              <w:rPr>
                <w:rFonts w:ascii="方正仿宋_GBK" w:eastAsia="方正仿宋_GBK" w:hAnsi="KaiTi" w:hint="eastAsia"/>
                <w:color w:val="000000" w:themeColor="text1"/>
                <w:sz w:val="24"/>
                <w:szCs w:val="24"/>
              </w:rPr>
              <w:t>《无悔青春，逐梦星河》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2C9" w:rsidRPr="00F472C9" w:rsidRDefault="00F472C9" w:rsidP="00F472C9">
            <w:pPr>
              <w:jc w:val="center"/>
              <w:rPr>
                <w:rFonts w:ascii="方正仿宋_GBK" w:eastAsia="方正仿宋_GBK" w:hAnsi="KaiTi"/>
                <w:color w:val="000000" w:themeColor="text1"/>
                <w:sz w:val="24"/>
                <w:szCs w:val="24"/>
              </w:rPr>
            </w:pPr>
            <w:r w:rsidRPr="00F472C9">
              <w:rPr>
                <w:rFonts w:ascii="方正仿宋_GBK" w:eastAsia="方正仿宋_GBK" w:hAnsi="KaiTi" w:hint="eastAsia"/>
                <w:color w:val="000000" w:themeColor="text1"/>
                <w:sz w:val="24"/>
                <w:szCs w:val="24"/>
              </w:rPr>
              <w:t>叶美辰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2C9" w:rsidRPr="00F472C9" w:rsidRDefault="002F4BAA" w:rsidP="002F4BAA">
            <w:pPr>
              <w:rPr>
                <w:rFonts w:ascii="方正仿宋_GBK" w:eastAsia="方正仿宋_GBK" w:hAnsi="KaiTi"/>
                <w:color w:val="000000" w:themeColor="text1"/>
                <w:sz w:val="24"/>
                <w:szCs w:val="24"/>
              </w:rPr>
            </w:pPr>
            <w:r w:rsidRPr="002F4BAA">
              <w:rPr>
                <w:rFonts w:ascii="方正仿宋_GBK" w:eastAsia="方正仿宋_GBK" w:hAnsi="KaiTi" w:hint="eastAsia"/>
                <w:color w:val="000000" w:themeColor="text1"/>
                <w:sz w:val="24"/>
                <w:szCs w:val="24"/>
              </w:rPr>
              <w:t>重庆市第八中学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2C9" w:rsidRPr="00F472C9" w:rsidRDefault="00F472C9" w:rsidP="00F472C9">
            <w:pPr>
              <w:jc w:val="center"/>
              <w:rPr>
                <w:rFonts w:ascii="方正仿宋_GBK" w:eastAsia="方正仿宋_GBK" w:hAnsi="KaiTi"/>
                <w:color w:val="000000" w:themeColor="text1"/>
                <w:sz w:val="24"/>
                <w:szCs w:val="24"/>
              </w:rPr>
            </w:pPr>
            <w:r w:rsidRPr="00F472C9">
              <w:rPr>
                <w:rFonts w:ascii="方正仿宋_GBK" w:eastAsia="方正仿宋_GBK" w:hAnsi="KaiTi" w:hint="eastAsia"/>
                <w:color w:val="000000" w:themeColor="text1"/>
                <w:sz w:val="24"/>
                <w:szCs w:val="24"/>
              </w:rPr>
              <w:t>孙俊</w:t>
            </w:r>
          </w:p>
        </w:tc>
      </w:tr>
      <w:tr w:rsidR="00272C74" w:rsidRPr="00AD1844" w:rsidTr="00272C74">
        <w:trPr>
          <w:trHeight w:hRule="exact" w:val="66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272C74" w:rsidRPr="00AD1844" w:rsidRDefault="00272C74" w:rsidP="00272C74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74" w:rsidRDefault="00272C74" w:rsidP="00272C74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2C74" w:rsidRPr="00AD1844" w:rsidRDefault="00272C74" w:rsidP="00272C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C74" w:rsidRPr="00AD1844" w:rsidRDefault="00272C74" w:rsidP="00272C74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《</w:t>
            </w:r>
            <w:r w:rsidRPr="00AD1844">
              <w:rPr>
                <w:rFonts w:ascii="方正仿宋_GBK" w:hAnsi="FangSong" w:cs="FangSong" w:hint="eastAsia"/>
                <w:sz w:val="24"/>
              </w:rPr>
              <w:t>追风赶月 立马春山</w:t>
            </w: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C74" w:rsidRPr="00AD1844" w:rsidRDefault="00272C74" w:rsidP="00272C74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sz w:val="24"/>
              </w:rPr>
              <w:t>刘柄言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C74" w:rsidRPr="00AD1844" w:rsidRDefault="00272C74" w:rsidP="002F4BAA">
            <w:pPr>
              <w:pStyle w:val="1"/>
              <w:spacing w:line="240" w:lineRule="auto"/>
              <w:ind w:firstLineChars="0" w:firstLine="0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sz w:val="24"/>
              </w:rPr>
              <w:t>渝北区实验中学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C74" w:rsidRPr="00AD1844" w:rsidRDefault="00272C74" w:rsidP="00272C74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sz w:val="24"/>
              </w:rPr>
              <w:t>卿晗</w:t>
            </w:r>
          </w:p>
        </w:tc>
      </w:tr>
      <w:tr w:rsidR="00272C74" w:rsidRPr="00AD1844" w:rsidTr="00CA237F">
        <w:trPr>
          <w:trHeight w:hRule="exact" w:val="66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272C74" w:rsidRPr="00AD1844" w:rsidRDefault="00272C74" w:rsidP="00272C74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74" w:rsidRDefault="00272C74" w:rsidP="00272C74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2C74" w:rsidRPr="00AD1844" w:rsidRDefault="00272C74" w:rsidP="00272C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74" w:rsidRPr="00AD1844" w:rsidRDefault="00272C74" w:rsidP="00272C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《</w:t>
            </w:r>
            <w:r w:rsidRPr="00AD1844">
              <w:rPr>
                <w:rFonts w:ascii="方正仿宋_GBK" w:hAnsi="FangSong" w:cs="FangSong" w:hint="eastAsia"/>
                <w:sz w:val="24"/>
              </w:rPr>
              <w:t>逐科技之光 探古今蜕变</w:t>
            </w:r>
          </w:p>
          <w:p w:rsidR="00272C74" w:rsidRPr="00AD1844" w:rsidRDefault="00272C74" w:rsidP="00272C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74" w:rsidRPr="00AD1844" w:rsidRDefault="00272C74" w:rsidP="00272C74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sz w:val="24"/>
              </w:rPr>
              <w:t>唐菲阳</w:t>
            </w:r>
          </w:p>
          <w:p w:rsidR="00272C74" w:rsidRPr="00AD1844" w:rsidRDefault="00272C74" w:rsidP="00272C74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74" w:rsidRPr="00AD1844" w:rsidRDefault="00272C74" w:rsidP="00272C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渝北区</w:t>
            </w:r>
            <w:r w:rsidRPr="00AD1844">
              <w:rPr>
                <w:rFonts w:ascii="方正仿宋_GBK" w:hAnsi="FangSong" w:cs="FangSong" w:hint="eastAsia"/>
                <w:sz w:val="24"/>
              </w:rPr>
              <w:t>龙塔实验学校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74" w:rsidRPr="00AD1844" w:rsidRDefault="00272C74" w:rsidP="00272C74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sz w:val="24"/>
              </w:rPr>
              <w:t>刘晓蕾</w:t>
            </w:r>
          </w:p>
        </w:tc>
      </w:tr>
      <w:tr w:rsidR="00F472C9" w:rsidRPr="00AD1844" w:rsidTr="00CA237F">
        <w:trPr>
          <w:trHeight w:hRule="exact" w:val="66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472C9" w:rsidRPr="00AD1844" w:rsidRDefault="00F472C9" w:rsidP="00F472C9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2C9" w:rsidRDefault="00F472C9" w:rsidP="00F472C9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72C9" w:rsidRPr="00AD1844" w:rsidRDefault="00F472C9" w:rsidP="00F472C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2C9" w:rsidRPr="00AD1844" w:rsidRDefault="00F472C9" w:rsidP="00F472C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《秉持使命担当不负大国情怀》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2C9" w:rsidRPr="00AD1844" w:rsidRDefault="00F472C9" w:rsidP="00F472C9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肖影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2C9" w:rsidRPr="00AD1844" w:rsidRDefault="00F472C9" w:rsidP="00F472C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渝北空港实验中学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2C9" w:rsidRPr="00AD1844" w:rsidRDefault="00F472C9" w:rsidP="00F472C9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敖翔</w:t>
            </w:r>
          </w:p>
        </w:tc>
      </w:tr>
      <w:tr w:rsidR="00272C74" w:rsidRPr="00AD1844" w:rsidTr="00CA237F">
        <w:trPr>
          <w:trHeight w:hRule="exact" w:val="66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272C74" w:rsidRPr="00AD1844" w:rsidRDefault="00272C74" w:rsidP="00272C74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74" w:rsidRDefault="00272C74" w:rsidP="00272C74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2C74" w:rsidRPr="00AD1844" w:rsidRDefault="00272C74" w:rsidP="00272C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74" w:rsidRPr="00AD1844" w:rsidRDefault="00272C74" w:rsidP="00272C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《</w:t>
            </w:r>
            <w:r w:rsidRPr="00AD1844">
              <w:rPr>
                <w:rFonts w:ascii="方正仿宋_GBK" w:hAnsi="FangSong" w:cs="FangSong" w:hint="eastAsia"/>
                <w:sz w:val="24"/>
              </w:rPr>
              <w:t>春风十里，我们共赴</w:t>
            </w: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74" w:rsidRPr="00AD1844" w:rsidRDefault="00272C74" w:rsidP="00272C74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sz w:val="24"/>
              </w:rPr>
              <w:t>兰珺竹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74" w:rsidRPr="00AD1844" w:rsidRDefault="00272C74" w:rsidP="00272C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渝北区</w:t>
            </w:r>
            <w:r w:rsidRPr="00AD1844">
              <w:rPr>
                <w:rFonts w:ascii="方正仿宋_GBK" w:hAnsi="FangSong" w:cs="FangSong" w:hint="eastAsia"/>
                <w:sz w:val="24"/>
              </w:rPr>
              <w:t>御临中学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74" w:rsidRPr="00AD1844" w:rsidRDefault="00272C74" w:rsidP="00272C74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sz w:val="24"/>
              </w:rPr>
              <w:t>黄杨敏</w:t>
            </w:r>
          </w:p>
        </w:tc>
      </w:tr>
      <w:tr w:rsidR="00272C74" w:rsidRPr="00AD1844" w:rsidTr="00CA237F">
        <w:trPr>
          <w:trHeight w:hRule="exact" w:val="66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272C74" w:rsidRPr="00AD1844" w:rsidRDefault="00272C74" w:rsidP="00272C74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74" w:rsidRDefault="00272C74" w:rsidP="00272C74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2C74" w:rsidRPr="00AD1844" w:rsidRDefault="00272C74" w:rsidP="00272C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C74" w:rsidRPr="00AD1844" w:rsidRDefault="00272C74" w:rsidP="00272C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《</w:t>
            </w:r>
            <w:r w:rsidRPr="00AD1844">
              <w:rPr>
                <w:rFonts w:ascii="方正仿宋_GBK" w:hAnsi="FangSong" w:cs="FangSong" w:hint="eastAsia"/>
                <w:sz w:val="24"/>
              </w:rPr>
              <w:t>担强国使命，塑盛世中华</w:t>
            </w: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C74" w:rsidRPr="00AD1844" w:rsidRDefault="00272C74" w:rsidP="00272C74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sz w:val="24"/>
              </w:rPr>
              <w:t>刘欣怡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C74" w:rsidRPr="00AD1844" w:rsidRDefault="00272C74" w:rsidP="00272C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渝北区</w:t>
            </w:r>
            <w:r w:rsidRPr="00AD1844">
              <w:rPr>
                <w:rFonts w:ascii="方正仿宋_GBK" w:hAnsi="FangSong" w:cs="FangSong" w:hint="eastAsia"/>
                <w:sz w:val="24"/>
              </w:rPr>
              <w:t>渝石中学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C74" w:rsidRPr="00AD1844" w:rsidRDefault="00272C74" w:rsidP="00272C74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sz w:val="24"/>
              </w:rPr>
              <w:t>伍雅兰</w:t>
            </w:r>
          </w:p>
        </w:tc>
      </w:tr>
      <w:tr w:rsidR="00272C74" w:rsidRPr="00AD1844" w:rsidTr="00272C74">
        <w:trPr>
          <w:trHeight w:hRule="exact" w:val="66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272C74" w:rsidRPr="00AD1844" w:rsidRDefault="00272C74" w:rsidP="00272C74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74" w:rsidRDefault="00272C74" w:rsidP="00272C74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2C74" w:rsidRPr="00AD1844" w:rsidRDefault="00272C74" w:rsidP="00272C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C74" w:rsidRPr="00AD1844" w:rsidRDefault="00272C74" w:rsidP="00272C74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《</w:t>
            </w:r>
            <w:r w:rsidRPr="00AD1844">
              <w:rPr>
                <w:rFonts w:ascii="方正仿宋_GBK" w:hAnsi="FangSong" w:cs="FangSong" w:hint="eastAsia"/>
                <w:sz w:val="24"/>
              </w:rPr>
              <w:t>青少年为什么要奋斗</w:t>
            </w: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C74" w:rsidRPr="00AD1844" w:rsidRDefault="00272C74" w:rsidP="00272C74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sz w:val="24"/>
              </w:rPr>
              <w:t>汪敏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C74" w:rsidRPr="00AD1844" w:rsidRDefault="00272C74" w:rsidP="002F4BAA">
            <w:pPr>
              <w:pStyle w:val="1"/>
              <w:spacing w:line="240" w:lineRule="auto"/>
              <w:ind w:firstLineChars="0" w:firstLine="0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渝北区</w:t>
            </w:r>
            <w:r w:rsidRPr="00AD1844">
              <w:rPr>
                <w:rFonts w:ascii="方正仿宋_GBK" w:hAnsi="FangSong" w:cs="FangSong" w:hint="eastAsia"/>
                <w:sz w:val="24"/>
              </w:rPr>
              <w:t>统景中学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C74" w:rsidRPr="00AD1844" w:rsidRDefault="00272C74" w:rsidP="00272C74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sz w:val="24"/>
              </w:rPr>
              <w:t>向宇</w:t>
            </w:r>
          </w:p>
        </w:tc>
      </w:tr>
      <w:tr w:rsidR="00272C74" w:rsidRPr="00AD1844" w:rsidTr="00CA237F">
        <w:trPr>
          <w:trHeight w:hRule="exact" w:val="66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272C74" w:rsidRPr="00AD1844" w:rsidRDefault="00272C74" w:rsidP="00272C74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74" w:rsidRDefault="00272C74" w:rsidP="00272C74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2C74" w:rsidRPr="00AD1844" w:rsidRDefault="00272C74" w:rsidP="00272C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74" w:rsidRPr="00AD1844" w:rsidRDefault="00272C74" w:rsidP="00272C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《以青春使命，鉴中华之光》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74" w:rsidRPr="00AD1844" w:rsidRDefault="00272C74" w:rsidP="00272C74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黄安祺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74" w:rsidRPr="00AD1844" w:rsidRDefault="00272C74" w:rsidP="00272C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渝北区大盛学校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74" w:rsidRPr="00AD1844" w:rsidRDefault="00272C74" w:rsidP="00272C74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刘行容</w:t>
            </w:r>
          </w:p>
        </w:tc>
      </w:tr>
      <w:tr w:rsidR="00272C74" w:rsidRPr="00AD1844" w:rsidTr="00CA237F">
        <w:trPr>
          <w:trHeight w:hRule="exact" w:val="66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272C74" w:rsidRPr="00AD1844" w:rsidRDefault="00272C74" w:rsidP="00272C74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74" w:rsidRDefault="00272C74" w:rsidP="00272C74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2C74" w:rsidRPr="00AD1844" w:rsidRDefault="00272C74" w:rsidP="00272C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74" w:rsidRPr="00AD1844" w:rsidRDefault="00272C74" w:rsidP="00272C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sz w:val="24"/>
              </w:rPr>
              <w:t>《担强国之使命》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74" w:rsidRPr="00AD1844" w:rsidRDefault="00272C74" w:rsidP="00272C74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sz w:val="24"/>
              </w:rPr>
              <w:t>田甜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74" w:rsidRPr="00AD1844" w:rsidRDefault="00272C74" w:rsidP="00272C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sz w:val="24"/>
              </w:rPr>
              <w:t>渝北区王家学校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74" w:rsidRPr="00AD1844" w:rsidRDefault="00272C74" w:rsidP="00272C74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sz w:val="24"/>
              </w:rPr>
              <w:t>张多维</w:t>
            </w:r>
          </w:p>
        </w:tc>
      </w:tr>
      <w:tr w:rsidR="00F472C9" w:rsidRPr="00AD1844" w:rsidTr="00F472C9">
        <w:trPr>
          <w:trHeight w:hRule="exact" w:val="66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472C9" w:rsidRPr="00AD1844" w:rsidRDefault="00F472C9" w:rsidP="00F472C9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2C9" w:rsidRDefault="00F472C9" w:rsidP="00F472C9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72C9" w:rsidRPr="00AD1844" w:rsidRDefault="00F472C9" w:rsidP="00F472C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C9" w:rsidRPr="00AD1844" w:rsidRDefault="00F472C9" w:rsidP="00F472C9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《</w:t>
            </w:r>
            <w:r w:rsidRPr="00AD1844">
              <w:rPr>
                <w:rFonts w:ascii="方正仿宋_GBK" w:hAnsi="FangSong" w:cs="FangSong" w:hint="eastAsia"/>
                <w:sz w:val="24"/>
              </w:rPr>
              <w:t>奋斗正青春</w:t>
            </w: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C9" w:rsidRPr="00AD1844" w:rsidRDefault="00F472C9" w:rsidP="00F472C9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sz w:val="24"/>
              </w:rPr>
              <w:t>周雅琪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C9" w:rsidRPr="00AD1844" w:rsidRDefault="00F472C9" w:rsidP="002F4BAA">
            <w:pPr>
              <w:pStyle w:val="1"/>
              <w:spacing w:line="240" w:lineRule="auto"/>
              <w:ind w:firstLineChars="0" w:firstLine="0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sz w:val="24"/>
              </w:rPr>
              <w:t>渝北区空港实验中学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C9" w:rsidRPr="00AD1844" w:rsidRDefault="00F472C9" w:rsidP="00F472C9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sz w:val="24"/>
              </w:rPr>
              <w:t>杨梦婷</w:t>
            </w:r>
          </w:p>
        </w:tc>
      </w:tr>
      <w:tr w:rsidR="00F472C9" w:rsidRPr="00AD1844" w:rsidTr="00F472C9">
        <w:trPr>
          <w:trHeight w:hRule="exact" w:val="66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472C9" w:rsidRPr="00AD1844" w:rsidRDefault="00F472C9" w:rsidP="00F472C9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2C9" w:rsidRDefault="00F472C9" w:rsidP="00F472C9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72C9" w:rsidRPr="00AD1844" w:rsidRDefault="00F472C9" w:rsidP="00F472C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C9" w:rsidRPr="00AD1844" w:rsidRDefault="00F472C9" w:rsidP="00F472C9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《</w:t>
            </w:r>
            <w:r w:rsidRPr="00AD1844">
              <w:rPr>
                <w:rFonts w:ascii="方正仿宋_GBK" w:hAnsi="FangSong" w:cs="FangSong" w:hint="eastAsia"/>
                <w:sz w:val="24"/>
              </w:rPr>
              <w:t>新发展，向未来</w:t>
            </w: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C9" w:rsidRPr="00AD1844" w:rsidRDefault="00F472C9" w:rsidP="00F472C9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sz w:val="24"/>
              </w:rPr>
              <w:t>王欢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C9" w:rsidRPr="00AD1844" w:rsidRDefault="00F472C9" w:rsidP="002F4BAA">
            <w:pPr>
              <w:pStyle w:val="1"/>
              <w:spacing w:line="240" w:lineRule="auto"/>
              <w:ind w:firstLineChars="0" w:firstLine="0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sz w:val="24"/>
              </w:rPr>
              <w:t>渝北区渝汉中学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C9" w:rsidRPr="00AD1844" w:rsidRDefault="00F472C9" w:rsidP="00F472C9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sz w:val="24"/>
              </w:rPr>
              <w:t>罗静</w:t>
            </w:r>
          </w:p>
        </w:tc>
      </w:tr>
      <w:tr w:rsidR="00F472C9" w:rsidRPr="00AD1844" w:rsidTr="00CA237F">
        <w:trPr>
          <w:trHeight w:hRule="exact" w:val="66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472C9" w:rsidRPr="00AD1844" w:rsidRDefault="00F472C9" w:rsidP="00F472C9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2C9" w:rsidRDefault="00F472C9" w:rsidP="00F472C9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72C9" w:rsidRPr="00AD1844" w:rsidRDefault="00F472C9" w:rsidP="00F472C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2C9" w:rsidRPr="00F472C9" w:rsidRDefault="00F472C9" w:rsidP="00F472C9">
            <w:pPr>
              <w:jc w:val="center"/>
              <w:rPr>
                <w:rFonts w:ascii="方正仿宋_GBK" w:eastAsia="方正仿宋_GBK" w:hAnsi="KaiTi"/>
                <w:color w:val="000000" w:themeColor="text1"/>
                <w:sz w:val="24"/>
                <w:szCs w:val="24"/>
              </w:rPr>
            </w:pPr>
            <w:r w:rsidRPr="00F472C9">
              <w:rPr>
                <w:rFonts w:ascii="方正仿宋_GBK" w:eastAsia="方正仿宋_GBK" w:hAnsi="KaiTi" w:hint="eastAsia"/>
                <w:color w:val="000000" w:themeColor="text1"/>
                <w:sz w:val="24"/>
                <w:szCs w:val="24"/>
              </w:rPr>
              <w:t>《担强国使命》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2C9" w:rsidRPr="00F472C9" w:rsidRDefault="00F472C9" w:rsidP="00F472C9">
            <w:pPr>
              <w:jc w:val="center"/>
              <w:rPr>
                <w:rFonts w:ascii="方正仿宋_GBK" w:eastAsia="方正仿宋_GBK" w:hAnsi="KaiTi"/>
                <w:color w:val="000000" w:themeColor="text1"/>
                <w:sz w:val="24"/>
                <w:szCs w:val="24"/>
              </w:rPr>
            </w:pPr>
            <w:r w:rsidRPr="00F472C9">
              <w:rPr>
                <w:rFonts w:ascii="方正仿宋_GBK" w:eastAsia="方正仿宋_GBK" w:hAnsi="KaiTi" w:hint="eastAsia"/>
                <w:color w:val="000000" w:themeColor="text1"/>
                <w:sz w:val="24"/>
                <w:szCs w:val="24"/>
              </w:rPr>
              <w:t>邓智航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2C9" w:rsidRPr="00F472C9" w:rsidRDefault="00F472C9" w:rsidP="002F4BAA">
            <w:pPr>
              <w:rPr>
                <w:rFonts w:ascii="方正仿宋_GBK" w:eastAsia="方正仿宋_GBK" w:hAnsi="KaiTi"/>
                <w:color w:val="000000" w:themeColor="text1"/>
                <w:sz w:val="24"/>
                <w:szCs w:val="24"/>
              </w:rPr>
            </w:pPr>
            <w:r w:rsidRPr="00F472C9">
              <w:rPr>
                <w:rFonts w:ascii="方正仿宋_GBK" w:eastAsia="方正仿宋_GBK" w:hAnsi="KaiTi" w:hint="eastAsia"/>
                <w:color w:val="000000" w:themeColor="text1"/>
                <w:sz w:val="24"/>
                <w:szCs w:val="24"/>
              </w:rPr>
              <w:t>渝北区第二实验中学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2C9" w:rsidRPr="00F472C9" w:rsidRDefault="00F472C9" w:rsidP="00F472C9">
            <w:pPr>
              <w:jc w:val="center"/>
              <w:rPr>
                <w:rFonts w:ascii="方正仿宋_GBK" w:eastAsia="方正仿宋_GBK" w:hAnsi="KaiTi"/>
                <w:color w:val="000000" w:themeColor="text1"/>
                <w:sz w:val="24"/>
                <w:szCs w:val="24"/>
              </w:rPr>
            </w:pPr>
            <w:r w:rsidRPr="00F472C9">
              <w:rPr>
                <w:rFonts w:ascii="方正仿宋_GBK" w:eastAsia="方正仿宋_GBK" w:hAnsi="KaiTi" w:hint="eastAsia"/>
                <w:color w:val="000000" w:themeColor="text1"/>
                <w:sz w:val="24"/>
                <w:szCs w:val="24"/>
              </w:rPr>
              <w:t>向文静</w:t>
            </w:r>
          </w:p>
        </w:tc>
      </w:tr>
      <w:tr w:rsidR="00F472C9" w:rsidRPr="00AD1844" w:rsidTr="00CA237F">
        <w:trPr>
          <w:trHeight w:hRule="exact" w:val="66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472C9" w:rsidRPr="00AD1844" w:rsidRDefault="00F472C9" w:rsidP="00F472C9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2C9" w:rsidRDefault="00F472C9" w:rsidP="00F472C9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72C9" w:rsidRPr="00AD1844" w:rsidRDefault="00F472C9" w:rsidP="00F472C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2C9" w:rsidRPr="00AD1844" w:rsidRDefault="00F472C9" w:rsidP="00F472C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《</w:t>
            </w:r>
            <w:r w:rsidRPr="00AD1844">
              <w:rPr>
                <w:rFonts w:ascii="方正仿宋_GBK" w:hAnsi="FangSong" w:cs="FangSong" w:hint="eastAsia"/>
                <w:sz w:val="24"/>
              </w:rPr>
              <w:t>立志做有为青年</w:t>
            </w: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2C9" w:rsidRPr="00AD1844" w:rsidRDefault="00F472C9" w:rsidP="00F472C9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sz w:val="24"/>
              </w:rPr>
              <w:t>胡雨轩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2C9" w:rsidRPr="00AD1844" w:rsidRDefault="00F472C9" w:rsidP="00F472C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渝北区</w:t>
            </w:r>
            <w:r w:rsidRPr="00AD1844">
              <w:rPr>
                <w:rFonts w:ascii="方正仿宋_GBK" w:hAnsi="FangSong" w:cs="FangSong" w:hint="eastAsia"/>
                <w:sz w:val="24"/>
              </w:rPr>
              <w:t>洛碛中学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2C9" w:rsidRPr="00AD1844" w:rsidRDefault="00F472C9" w:rsidP="00F472C9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sz w:val="24"/>
              </w:rPr>
              <w:t>刘文莉</w:t>
            </w:r>
          </w:p>
        </w:tc>
      </w:tr>
      <w:tr w:rsidR="00F472C9" w:rsidRPr="00AD1844" w:rsidTr="00CA237F">
        <w:trPr>
          <w:trHeight w:hRule="exact" w:val="66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472C9" w:rsidRPr="00AD1844" w:rsidRDefault="00F472C9" w:rsidP="00F472C9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2C9" w:rsidRDefault="00F472C9" w:rsidP="00F472C9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72C9" w:rsidRPr="00AD1844" w:rsidRDefault="00F472C9" w:rsidP="00F472C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C9" w:rsidRPr="00AD1844" w:rsidRDefault="00F472C9" w:rsidP="00F472C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《</w:t>
            </w:r>
            <w:r w:rsidRPr="00AD1844">
              <w:rPr>
                <w:rFonts w:ascii="方正仿宋_GBK" w:hAnsi="FangSong" w:cs="FangSong" w:hint="eastAsia"/>
                <w:sz w:val="24"/>
              </w:rPr>
              <w:t>青少年，向未来</w:t>
            </w: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C9" w:rsidRPr="00AD1844" w:rsidRDefault="00F472C9" w:rsidP="00F472C9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sz w:val="24"/>
              </w:rPr>
              <w:t>兰茜月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C9" w:rsidRPr="00AD1844" w:rsidRDefault="00F472C9" w:rsidP="00F472C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渝北区</w:t>
            </w:r>
            <w:r w:rsidRPr="00AD1844">
              <w:rPr>
                <w:rFonts w:ascii="方正仿宋_GBK" w:hAnsi="FangSong" w:cs="FangSong" w:hint="eastAsia"/>
                <w:sz w:val="24"/>
              </w:rPr>
              <w:t>渝石中学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C9" w:rsidRPr="00AD1844" w:rsidRDefault="00F472C9" w:rsidP="00F472C9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sz w:val="24"/>
              </w:rPr>
              <w:t>杨梅</w:t>
            </w:r>
          </w:p>
        </w:tc>
      </w:tr>
      <w:tr w:rsidR="00F472C9" w:rsidRPr="00AD1844" w:rsidTr="000E48CF">
        <w:trPr>
          <w:trHeight w:hRule="exact" w:val="665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72C9" w:rsidRPr="00AD1844" w:rsidRDefault="00F472C9" w:rsidP="00F472C9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72C9" w:rsidRDefault="00F472C9" w:rsidP="00F472C9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2C9" w:rsidRPr="00AD1844" w:rsidRDefault="00F472C9" w:rsidP="00F472C9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C9" w:rsidRPr="00AD1844" w:rsidRDefault="00F472C9" w:rsidP="00F472C9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《</w:t>
            </w:r>
            <w:r w:rsidRPr="00AD1844">
              <w:rPr>
                <w:rFonts w:ascii="方正仿宋_GBK" w:hAnsi="FangSong" w:cs="FangSong" w:hint="eastAsia"/>
                <w:sz w:val="24"/>
              </w:rPr>
              <w:t>科技改变新生活</w:t>
            </w: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C9" w:rsidRPr="00AD1844" w:rsidRDefault="00F472C9" w:rsidP="00F472C9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sz w:val="24"/>
              </w:rPr>
              <w:t>彭宇航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C9" w:rsidRPr="00AD1844" w:rsidRDefault="00F472C9" w:rsidP="002F4BAA">
            <w:pPr>
              <w:pStyle w:val="1"/>
              <w:spacing w:line="240" w:lineRule="auto"/>
              <w:ind w:firstLineChars="0" w:firstLine="0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渝北区</w:t>
            </w:r>
            <w:r w:rsidRPr="00AD1844">
              <w:rPr>
                <w:rFonts w:ascii="方正仿宋_GBK" w:hAnsi="FangSong" w:cs="FangSong" w:hint="eastAsia"/>
                <w:sz w:val="24"/>
              </w:rPr>
              <w:t>御临中学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C9" w:rsidRPr="00AD1844" w:rsidRDefault="00F472C9" w:rsidP="00F472C9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sz w:val="24"/>
              </w:rPr>
            </w:pPr>
            <w:r w:rsidRPr="00AD1844">
              <w:rPr>
                <w:rFonts w:ascii="方正仿宋_GBK" w:hAnsi="FangSong" w:cs="FangSong" w:hint="eastAsia"/>
                <w:sz w:val="24"/>
              </w:rPr>
              <w:t>刘俊</w:t>
            </w:r>
          </w:p>
        </w:tc>
      </w:tr>
      <w:tr w:rsidR="00D70A9E" w:rsidRPr="00AD1844" w:rsidTr="000E48CF">
        <w:trPr>
          <w:trHeight w:hRule="exact" w:val="6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70A9E" w:rsidRPr="00AD1844" w:rsidRDefault="00D70A9E" w:rsidP="00D70A9E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9E" w:rsidRDefault="00D70A9E" w:rsidP="00D70A9E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0A9E" w:rsidRDefault="00D70A9E" w:rsidP="00D70A9E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  <w:p w:rsidR="00D70A9E" w:rsidRDefault="00D70A9E" w:rsidP="00D70A9E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  <w:p w:rsidR="00D70A9E" w:rsidRDefault="00D70A9E" w:rsidP="00D70A9E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  <w:p w:rsidR="00D70A9E" w:rsidRDefault="00D70A9E" w:rsidP="00D70A9E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  <w:p w:rsidR="00D70A9E" w:rsidRDefault="00D70A9E" w:rsidP="00D70A9E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  <w:p w:rsidR="00D70A9E" w:rsidRPr="00AD1844" w:rsidRDefault="00D70A9E" w:rsidP="00D70A9E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>
              <w:rPr>
                <w:rFonts w:ascii="方正仿宋_GBK" w:hAnsi="FangSong" w:cs="宋体" w:hint="eastAsia"/>
                <w:color w:val="000000"/>
                <w:sz w:val="24"/>
              </w:rPr>
              <w:t>一等奖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9E" w:rsidRPr="00AD1844" w:rsidRDefault="00D70A9E" w:rsidP="00D70A9E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《少年向上，新发展，向未来》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9E" w:rsidRPr="00AD1844" w:rsidRDefault="00D70A9E" w:rsidP="00D70A9E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邱郁谷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9E" w:rsidRPr="00AD1844" w:rsidRDefault="002F4BAA" w:rsidP="00D70A9E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2F4BAA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重庆市第八中学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9E" w:rsidRPr="00AD1844" w:rsidRDefault="00D70A9E" w:rsidP="00D70A9E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安秋萍</w:t>
            </w:r>
          </w:p>
        </w:tc>
      </w:tr>
      <w:tr w:rsidR="00D70A9E" w:rsidRPr="00AD1844" w:rsidTr="00CA237F">
        <w:trPr>
          <w:trHeight w:hRule="exact" w:val="66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70A9E" w:rsidRPr="00AD1844" w:rsidRDefault="00D70A9E" w:rsidP="00D70A9E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9E" w:rsidRDefault="00D70A9E" w:rsidP="00D70A9E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9E" w:rsidRPr="00AD1844" w:rsidRDefault="00D70A9E" w:rsidP="00D70A9E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9E" w:rsidRPr="00AD1844" w:rsidRDefault="00D70A9E" w:rsidP="00D70A9E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《时代可为，青年有为》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9E" w:rsidRPr="00AD1844" w:rsidRDefault="00D70A9E" w:rsidP="00D70A9E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江宇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9E" w:rsidRPr="00AD1844" w:rsidRDefault="00D70A9E" w:rsidP="00D70A9E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重庆市育仁中学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9E" w:rsidRPr="00AD1844" w:rsidRDefault="00D70A9E" w:rsidP="00D70A9E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王娇</w:t>
            </w:r>
          </w:p>
        </w:tc>
      </w:tr>
      <w:tr w:rsidR="00D70A9E" w:rsidRPr="00AD1844" w:rsidTr="00CA237F">
        <w:trPr>
          <w:trHeight w:hRule="exact" w:val="66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70A9E" w:rsidRPr="00AD1844" w:rsidRDefault="00D70A9E" w:rsidP="00D70A9E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9E" w:rsidRDefault="00D70A9E" w:rsidP="00D70A9E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9E" w:rsidRPr="00AD1844" w:rsidRDefault="00D70A9E" w:rsidP="00D70A9E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A9E" w:rsidRPr="00AD1844" w:rsidRDefault="00D70A9E" w:rsidP="00D70A9E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《走在桥上的我们》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A9E" w:rsidRPr="00AD1844" w:rsidRDefault="00D70A9E" w:rsidP="00D70A9E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胡冰钦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A9E" w:rsidRPr="00AD1844" w:rsidRDefault="002F4BAA" w:rsidP="00D70A9E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重庆市</w:t>
            </w:r>
            <w:r w:rsidR="00D70A9E"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渝北中学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A9E" w:rsidRPr="00AD1844" w:rsidRDefault="00D70A9E" w:rsidP="00D70A9E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曹俊</w:t>
            </w:r>
          </w:p>
        </w:tc>
      </w:tr>
      <w:tr w:rsidR="00D70A9E" w:rsidRPr="00AD1844" w:rsidTr="00CA237F">
        <w:trPr>
          <w:trHeight w:hRule="exact" w:val="66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70A9E" w:rsidRPr="00AD1844" w:rsidRDefault="00D70A9E" w:rsidP="00D70A9E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9E" w:rsidRDefault="00D70A9E" w:rsidP="00D70A9E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9E" w:rsidRPr="00AD1844" w:rsidRDefault="00D70A9E" w:rsidP="00D70A9E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A9E" w:rsidRPr="00AD1844" w:rsidRDefault="00D70A9E" w:rsidP="00D70A9E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《承担使命 强国有我》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A9E" w:rsidRPr="00AD1844" w:rsidRDefault="00D70A9E" w:rsidP="00D70A9E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江雨轩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A9E" w:rsidRPr="00AD1844" w:rsidRDefault="002F4BAA" w:rsidP="00D70A9E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重庆市</w:t>
            </w:r>
            <w:r w:rsidR="00D70A9E"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渝北中学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A9E" w:rsidRPr="00AD1844" w:rsidRDefault="00D70A9E" w:rsidP="00D70A9E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向春花</w:t>
            </w:r>
          </w:p>
        </w:tc>
      </w:tr>
      <w:tr w:rsidR="00B07907" w:rsidRPr="00AD1844" w:rsidTr="00CA237F">
        <w:trPr>
          <w:trHeight w:hRule="exact" w:val="66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07907" w:rsidRPr="00AD1844" w:rsidRDefault="00B07907" w:rsidP="00B07907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907" w:rsidRDefault="00B07907" w:rsidP="00B07907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7907" w:rsidRPr="00AD1844" w:rsidRDefault="00B07907" w:rsidP="00B0790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907" w:rsidRPr="00AD1844" w:rsidRDefault="00B07907" w:rsidP="00B0790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《读书与“读书”》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907" w:rsidRPr="00AD1844" w:rsidRDefault="00B07907" w:rsidP="00B07907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陈奕帆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907" w:rsidRPr="00AD1844" w:rsidRDefault="00B07907" w:rsidP="00B0790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重庆市第</w:t>
            </w: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八中</w:t>
            </w:r>
            <w:r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907" w:rsidRPr="00AD1844" w:rsidRDefault="00B07907" w:rsidP="00B07907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陈曦</w:t>
            </w:r>
          </w:p>
        </w:tc>
      </w:tr>
      <w:tr w:rsidR="00B07907" w:rsidRPr="00AD1844" w:rsidTr="00CA237F">
        <w:trPr>
          <w:trHeight w:hRule="exact" w:val="66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07907" w:rsidRPr="00AD1844" w:rsidRDefault="00B07907" w:rsidP="00B07907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  <w:r>
              <w:rPr>
                <w:rFonts w:ascii="方正仿宋_GBK" w:eastAsia="方正仿宋_GBK" w:hAnsi="Times New Roman" w:cs="方正黑体_GBK" w:hint="eastAsia"/>
                <w:spacing w:val="-1"/>
                <w:kern w:val="0"/>
                <w:sz w:val="24"/>
                <w:szCs w:val="24"/>
                <w:lang w:val="zh-CN"/>
              </w:rPr>
              <w:t>高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907" w:rsidRDefault="00B07907" w:rsidP="00B07907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7907" w:rsidRPr="00AD1844" w:rsidRDefault="00B07907" w:rsidP="00B0790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907" w:rsidRPr="00AD1844" w:rsidRDefault="00B07907" w:rsidP="00B0790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《不负青春 不负时代》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907" w:rsidRPr="00AD1844" w:rsidRDefault="00B07907" w:rsidP="00B07907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陈淞宁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907" w:rsidRPr="00AD1844" w:rsidRDefault="00B07907" w:rsidP="00B0790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2F4BAA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重庆市第八中学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907" w:rsidRPr="00AD1844" w:rsidRDefault="00B07907" w:rsidP="00B07907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张艳玲</w:t>
            </w:r>
          </w:p>
        </w:tc>
      </w:tr>
      <w:tr w:rsidR="00B07907" w:rsidRPr="00AD1844" w:rsidTr="00CA237F">
        <w:trPr>
          <w:trHeight w:hRule="exact" w:val="66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07907" w:rsidRPr="00AD1844" w:rsidRDefault="00B07907" w:rsidP="00B07907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  <w:r>
              <w:rPr>
                <w:rFonts w:ascii="方正仿宋_GBK" w:eastAsia="方正仿宋_GBK" w:hAnsi="Times New Roman" w:cs="方正黑体_GBK" w:hint="eastAsia"/>
                <w:spacing w:val="-1"/>
                <w:kern w:val="0"/>
                <w:sz w:val="24"/>
                <w:szCs w:val="24"/>
                <w:lang w:val="zh-CN"/>
              </w:rPr>
              <w:t>中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907" w:rsidRDefault="00B07907" w:rsidP="00B07907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7907" w:rsidRPr="00AD1844" w:rsidRDefault="00B07907" w:rsidP="00B0790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907" w:rsidRPr="00AD1844" w:rsidRDefault="00B07907" w:rsidP="00B0790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《长成一棵黄桷树》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907" w:rsidRPr="00AD1844" w:rsidRDefault="00B07907" w:rsidP="00B07907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吴一凡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907" w:rsidRPr="00AD1844" w:rsidRDefault="00B07907" w:rsidP="00B0790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2F4BAA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重庆市第八中学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907" w:rsidRPr="00AD1844" w:rsidRDefault="00B07907" w:rsidP="00B07907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秦久传</w:t>
            </w:r>
          </w:p>
        </w:tc>
      </w:tr>
      <w:tr w:rsidR="00B07907" w:rsidRPr="00AD1844" w:rsidTr="00CA237F">
        <w:trPr>
          <w:trHeight w:hRule="exact" w:val="66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07907" w:rsidRPr="00AD1844" w:rsidRDefault="005D7E44" w:rsidP="00B07907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  <w:r>
              <w:rPr>
                <w:rFonts w:ascii="方正仿宋_GBK" w:eastAsia="方正仿宋_GBK" w:hAnsi="Times New Roman" w:cs="方正黑体_GBK" w:hint="eastAsia"/>
                <w:spacing w:val="-1"/>
                <w:kern w:val="0"/>
                <w:sz w:val="24"/>
                <w:szCs w:val="24"/>
                <w:lang w:val="zh-CN"/>
              </w:rPr>
              <w:t>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907" w:rsidRDefault="00B07907" w:rsidP="00B07907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7907" w:rsidRDefault="00B07907" w:rsidP="00B0790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  <w:p w:rsidR="00B07907" w:rsidRDefault="00B07907" w:rsidP="00B0790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  <w:p w:rsidR="00B07907" w:rsidRDefault="00B07907" w:rsidP="00B0790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  <w:p w:rsidR="00B07907" w:rsidRDefault="00B07907" w:rsidP="00B0790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  <w:p w:rsidR="00B07907" w:rsidRDefault="00B07907" w:rsidP="00B0790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  <w:p w:rsidR="00B07907" w:rsidRDefault="00B07907" w:rsidP="00B0790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  <w:p w:rsidR="00B07907" w:rsidRPr="00AD1844" w:rsidRDefault="00B07907" w:rsidP="00B0790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>
              <w:rPr>
                <w:rFonts w:ascii="方正仿宋_GBK" w:hAnsi="FangSong" w:cs="宋体" w:hint="eastAsia"/>
                <w:color w:val="000000"/>
                <w:sz w:val="24"/>
              </w:rPr>
              <w:t>二等奖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907" w:rsidRPr="00AD1844" w:rsidRDefault="00B07907" w:rsidP="00B0790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color w:val="000000" w:themeColor="text1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00000" w:themeColor="text1"/>
                <w:sz w:val="24"/>
              </w:rPr>
              <w:t>《青春逢盛世，青年应有为》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907" w:rsidRPr="00AD1844" w:rsidRDefault="00B07907" w:rsidP="00B07907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00000" w:themeColor="text1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00000" w:themeColor="text1"/>
                <w:sz w:val="24"/>
              </w:rPr>
              <w:t>苏天易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907" w:rsidRPr="00AD1844" w:rsidRDefault="00B07907" w:rsidP="00B0790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color w:val="000000" w:themeColor="text1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00000" w:themeColor="text1"/>
                <w:sz w:val="24"/>
              </w:rPr>
              <w:t>渝北中学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907" w:rsidRPr="00AD1844" w:rsidRDefault="00B07907" w:rsidP="00B07907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00000" w:themeColor="text1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00000" w:themeColor="text1"/>
                <w:sz w:val="24"/>
              </w:rPr>
              <w:t>李红</w:t>
            </w:r>
          </w:p>
        </w:tc>
      </w:tr>
      <w:tr w:rsidR="00B07907" w:rsidRPr="00AD1844" w:rsidTr="00CA237F">
        <w:trPr>
          <w:trHeight w:hRule="exact" w:val="66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07907" w:rsidRPr="00AD1844" w:rsidRDefault="00B07907" w:rsidP="00B07907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907" w:rsidRDefault="00B07907" w:rsidP="00B07907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7907" w:rsidRPr="00AD1844" w:rsidRDefault="00B07907" w:rsidP="00B0790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907" w:rsidRPr="00AD1844" w:rsidRDefault="00B07907" w:rsidP="00B0790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color w:val="000000" w:themeColor="text1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00000" w:themeColor="text1"/>
                <w:sz w:val="24"/>
              </w:rPr>
              <w:t>《以己之微光，耀国之远方》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907" w:rsidRPr="00AD1844" w:rsidRDefault="00B07907" w:rsidP="00B07907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00000" w:themeColor="text1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00000" w:themeColor="text1"/>
                <w:sz w:val="24"/>
              </w:rPr>
              <w:t>王馨雅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907" w:rsidRPr="00AD1844" w:rsidRDefault="00B07907" w:rsidP="00B0790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color w:val="000000" w:themeColor="text1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00000" w:themeColor="text1"/>
                <w:sz w:val="24"/>
              </w:rPr>
              <w:t>渝北中学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907" w:rsidRPr="00AD1844" w:rsidRDefault="00B07907" w:rsidP="00B07907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00000" w:themeColor="text1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00000" w:themeColor="text1"/>
                <w:sz w:val="24"/>
              </w:rPr>
              <w:t>刘雪</w:t>
            </w:r>
          </w:p>
        </w:tc>
      </w:tr>
      <w:tr w:rsidR="00C86074" w:rsidRPr="00AD1844" w:rsidTr="00CA237F">
        <w:trPr>
          <w:trHeight w:hRule="exact" w:val="66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C86074" w:rsidRPr="00AD1844" w:rsidRDefault="00C86074" w:rsidP="00C86074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74" w:rsidRDefault="00B07907" w:rsidP="00C86074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6074" w:rsidRPr="00AD1844" w:rsidRDefault="00C86074" w:rsidP="00C860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74" w:rsidRPr="00AD1844" w:rsidRDefault="00C86074" w:rsidP="00C860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color w:val="000000" w:themeColor="text1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00000" w:themeColor="text1"/>
                <w:sz w:val="24"/>
              </w:rPr>
              <w:t>《不负时代，不负韶华》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74" w:rsidRPr="00AD1844" w:rsidRDefault="00C86074" w:rsidP="00C86074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00000" w:themeColor="text1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00000" w:themeColor="text1"/>
                <w:sz w:val="24"/>
              </w:rPr>
              <w:t>刘昊灵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74" w:rsidRPr="00AD1844" w:rsidRDefault="002F4BAA" w:rsidP="00C860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color w:val="000000" w:themeColor="text1"/>
                <w:sz w:val="24"/>
              </w:rPr>
            </w:pPr>
            <w:r w:rsidRPr="002F4BAA">
              <w:rPr>
                <w:rFonts w:ascii="方正仿宋_GBK" w:hAnsi="FangSong" w:cs="FangSong" w:hint="eastAsia"/>
                <w:color w:val="000000" w:themeColor="text1"/>
                <w:sz w:val="24"/>
              </w:rPr>
              <w:t>重庆市第八中学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74" w:rsidRPr="00AD1844" w:rsidRDefault="00C86074" w:rsidP="00C86074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00000" w:themeColor="text1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00000" w:themeColor="text1"/>
                <w:sz w:val="24"/>
              </w:rPr>
              <w:t>尹胜</w:t>
            </w:r>
          </w:p>
        </w:tc>
      </w:tr>
      <w:tr w:rsidR="00C86074" w:rsidRPr="00AD1844" w:rsidTr="00CA237F">
        <w:trPr>
          <w:trHeight w:hRule="exact" w:val="66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C86074" w:rsidRPr="00AD1844" w:rsidRDefault="00C86074" w:rsidP="00C86074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74" w:rsidRDefault="00C86074" w:rsidP="00B07907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1</w:t>
            </w:r>
            <w:r w:rsidR="00B07907"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6074" w:rsidRPr="00AD1844" w:rsidRDefault="00C86074" w:rsidP="00C860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74" w:rsidRPr="00AD1844" w:rsidRDefault="00C86074" w:rsidP="00C860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color w:val="000000" w:themeColor="text1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00000" w:themeColor="text1"/>
                <w:sz w:val="24"/>
              </w:rPr>
              <w:t>《无负今日 向未来》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74" w:rsidRPr="00AD1844" w:rsidRDefault="00C86074" w:rsidP="00C86074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00000" w:themeColor="text1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00000" w:themeColor="text1"/>
                <w:sz w:val="24"/>
              </w:rPr>
              <w:t>黄振洋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74" w:rsidRPr="00AD1844" w:rsidRDefault="002F4BAA" w:rsidP="00C860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color w:val="000000" w:themeColor="text1"/>
                <w:sz w:val="24"/>
              </w:rPr>
            </w:pPr>
            <w:r w:rsidRPr="002F4BAA">
              <w:rPr>
                <w:rFonts w:ascii="方正仿宋_GBK" w:hAnsi="FangSong" w:cs="FangSong" w:hint="eastAsia"/>
                <w:color w:val="000000" w:themeColor="text1"/>
                <w:sz w:val="24"/>
              </w:rPr>
              <w:t>重庆市第八中学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74" w:rsidRPr="00AD1844" w:rsidRDefault="00C86074" w:rsidP="00C86074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00000" w:themeColor="text1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00000" w:themeColor="text1"/>
                <w:sz w:val="24"/>
              </w:rPr>
              <w:t>阎雪</w:t>
            </w:r>
          </w:p>
        </w:tc>
      </w:tr>
      <w:tr w:rsidR="00C86074" w:rsidRPr="00AD1844" w:rsidTr="00CA237F">
        <w:trPr>
          <w:trHeight w:hRule="exact" w:val="66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C86074" w:rsidRPr="00AD1844" w:rsidRDefault="00C86074" w:rsidP="00C86074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74" w:rsidRDefault="00C86074" w:rsidP="00B07907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1</w:t>
            </w:r>
            <w:r w:rsidR="00B07907"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6074" w:rsidRPr="00AD1844" w:rsidRDefault="00C86074" w:rsidP="00C860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74" w:rsidRPr="00AD1844" w:rsidRDefault="00C86074" w:rsidP="00C860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color w:val="000000" w:themeColor="text1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00000" w:themeColor="text1"/>
                <w:sz w:val="24"/>
              </w:rPr>
              <w:t>《铅华洗尽，青年有为》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74" w:rsidRPr="00AD1844" w:rsidRDefault="00C86074" w:rsidP="00C86074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00000" w:themeColor="text1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00000" w:themeColor="text1"/>
                <w:sz w:val="24"/>
              </w:rPr>
              <w:t>田巾程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74" w:rsidRPr="00AD1844" w:rsidRDefault="00C86074" w:rsidP="00C860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color w:val="000000" w:themeColor="text1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00000" w:themeColor="text1"/>
                <w:sz w:val="24"/>
              </w:rPr>
              <w:t>重庆市育仁中学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74" w:rsidRPr="00AD1844" w:rsidRDefault="00C86074" w:rsidP="00C86074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00000" w:themeColor="text1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00000" w:themeColor="text1"/>
                <w:sz w:val="24"/>
              </w:rPr>
              <w:t>王娇</w:t>
            </w:r>
          </w:p>
        </w:tc>
      </w:tr>
      <w:tr w:rsidR="00C86074" w:rsidRPr="00AD1844" w:rsidTr="00CA237F">
        <w:trPr>
          <w:trHeight w:hRule="exact" w:val="66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C86074" w:rsidRPr="00AD1844" w:rsidRDefault="00C86074" w:rsidP="00C86074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74" w:rsidRDefault="00C86074" w:rsidP="00B07907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1</w:t>
            </w:r>
            <w:r w:rsidR="00B07907"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6074" w:rsidRPr="00AD1844" w:rsidRDefault="00C86074" w:rsidP="00C860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74" w:rsidRPr="00AD1844" w:rsidRDefault="00C86074" w:rsidP="00C860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color w:val="000000" w:themeColor="text1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00000" w:themeColor="text1"/>
                <w:sz w:val="24"/>
              </w:rPr>
              <w:t>《不坠吾辈青云志》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74" w:rsidRPr="00AD1844" w:rsidRDefault="00C86074" w:rsidP="00C86074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00000" w:themeColor="text1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00000" w:themeColor="text1"/>
                <w:sz w:val="24"/>
              </w:rPr>
              <w:t>熊浩旭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74" w:rsidRPr="00AD1844" w:rsidRDefault="00C86074" w:rsidP="00C860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color w:val="000000" w:themeColor="text1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00000" w:themeColor="text1"/>
                <w:sz w:val="24"/>
              </w:rPr>
              <w:t>重庆市育仁中学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74" w:rsidRPr="00AD1844" w:rsidRDefault="00C86074" w:rsidP="00C86074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00000" w:themeColor="text1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00000" w:themeColor="text1"/>
                <w:sz w:val="24"/>
              </w:rPr>
              <w:t>王娇</w:t>
            </w:r>
          </w:p>
        </w:tc>
      </w:tr>
      <w:tr w:rsidR="00B07907" w:rsidRPr="00AD1844" w:rsidTr="00CA237F">
        <w:trPr>
          <w:trHeight w:hRule="exact" w:val="66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07907" w:rsidRPr="00AD1844" w:rsidRDefault="00B07907" w:rsidP="00B07907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907" w:rsidRDefault="00B07907" w:rsidP="00B07907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7907" w:rsidRPr="00AD1844" w:rsidRDefault="00B07907" w:rsidP="00B0790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907" w:rsidRPr="00AD1844" w:rsidRDefault="00B07907" w:rsidP="00B0790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《青年“三要”》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907" w:rsidRPr="00AD1844" w:rsidRDefault="00B07907" w:rsidP="00B07907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张子姝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907" w:rsidRPr="00AD1844" w:rsidRDefault="00B07907" w:rsidP="00B0790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2F4BAA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重庆市第八中学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907" w:rsidRPr="00AD1844" w:rsidRDefault="00B07907" w:rsidP="00B07907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安秋萍</w:t>
            </w:r>
          </w:p>
        </w:tc>
      </w:tr>
      <w:tr w:rsidR="00C86074" w:rsidRPr="00AD1844" w:rsidTr="00CA237F">
        <w:trPr>
          <w:trHeight w:hRule="exact" w:val="66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C86074" w:rsidRPr="00AD1844" w:rsidRDefault="00C86074" w:rsidP="00C86074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74" w:rsidRDefault="00C86074" w:rsidP="00B07907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1</w:t>
            </w:r>
            <w:r w:rsidR="00B07907"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6074" w:rsidRPr="00AD1844" w:rsidRDefault="00C86074" w:rsidP="00C860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74" w:rsidRPr="00AD1844" w:rsidRDefault="00C86074" w:rsidP="00C860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color w:val="000000" w:themeColor="text1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00000" w:themeColor="text1"/>
                <w:sz w:val="24"/>
              </w:rPr>
              <w:t>《勇立潮头，奔赴未来》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74" w:rsidRPr="00AD1844" w:rsidRDefault="00C86074" w:rsidP="00C86074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00000" w:themeColor="text1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00000" w:themeColor="text1"/>
                <w:sz w:val="24"/>
              </w:rPr>
              <w:t>向柯瑾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74" w:rsidRPr="00AD1844" w:rsidRDefault="002F4BAA" w:rsidP="00C860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color w:val="000000" w:themeColor="text1"/>
                <w:sz w:val="24"/>
              </w:rPr>
            </w:pPr>
            <w:r w:rsidRPr="002F4BAA">
              <w:rPr>
                <w:rFonts w:ascii="方正仿宋_GBK" w:hAnsi="FangSong" w:cs="FangSong" w:hint="eastAsia"/>
                <w:color w:val="000000" w:themeColor="text1"/>
                <w:sz w:val="24"/>
              </w:rPr>
              <w:t>重庆市第八中学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74" w:rsidRPr="00AD1844" w:rsidRDefault="00C86074" w:rsidP="00C86074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00000" w:themeColor="text1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00000" w:themeColor="text1"/>
                <w:sz w:val="24"/>
              </w:rPr>
              <w:t>阎雪</w:t>
            </w:r>
          </w:p>
        </w:tc>
      </w:tr>
      <w:tr w:rsidR="00C86074" w:rsidRPr="00AD1844" w:rsidTr="00CA237F">
        <w:trPr>
          <w:trHeight w:hRule="exact" w:val="66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C86074" w:rsidRPr="00AD1844" w:rsidRDefault="00C86074" w:rsidP="00C86074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74" w:rsidRDefault="00B07907" w:rsidP="00C86074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074" w:rsidRDefault="00C86074" w:rsidP="00C860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  <w:p w:rsidR="00C86074" w:rsidRDefault="00C86074" w:rsidP="00C860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  <w:p w:rsidR="00C86074" w:rsidRDefault="00C86074" w:rsidP="00C860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  <w:p w:rsidR="00C86074" w:rsidRDefault="00C86074" w:rsidP="00C860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  <w:p w:rsidR="00C86074" w:rsidRDefault="00C86074" w:rsidP="00C860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  <w:p w:rsidR="00C86074" w:rsidRDefault="00C86074" w:rsidP="00C860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  <w:p w:rsidR="00C86074" w:rsidRDefault="00C86074" w:rsidP="00C860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  <w:p w:rsidR="00C86074" w:rsidRDefault="00C86074" w:rsidP="00C860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  <w:p w:rsidR="00C86074" w:rsidRPr="00AD1844" w:rsidRDefault="00C86074" w:rsidP="00C860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  <w:r>
              <w:rPr>
                <w:rFonts w:ascii="方正仿宋_GBK" w:hAnsi="FangSong" w:cs="宋体" w:hint="eastAsia"/>
                <w:color w:val="000000"/>
                <w:sz w:val="24"/>
              </w:rPr>
              <w:t>三等奖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074" w:rsidRPr="00AD1844" w:rsidRDefault="00C86074" w:rsidP="00C860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color w:val="000000" w:themeColor="text1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00000" w:themeColor="text1"/>
                <w:sz w:val="24"/>
              </w:rPr>
              <w:t>《中国青年失去斗志了吗》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074" w:rsidRPr="00AD1844" w:rsidRDefault="00C86074" w:rsidP="00C86074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00000" w:themeColor="text1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00000" w:themeColor="text1"/>
                <w:sz w:val="24"/>
              </w:rPr>
              <w:t>桂千翔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074" w:rsidRPr="00AD1844" w:rsidRDefault="002F4BAA" w:rsidP="00C860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color w:val="000000" w:themeColor="text1"/>
                <w:sz w:val="24"/>
              </w:rPr>
            </w:pPr>
            <w:r>
              <w:rPr>
                <w:rFonts w:ascii="方正仿宋_GBK" w:hAnsi="FangSong" w:cs="FangSong" w:hint="eastAsia"/>
                <w:color w:val="000000" w:themeColor="text1"/>
                <w:sz w:val="24"/>
              </w:rPr>
              <w:t>重庆市</w:t>
            </w:r>
            <w:r w:rsidR="00C86074" w:rsidRPr="00AD1844">
              <w:rPr>
                <w:rFonts w:ascii="方正仿宋_GBK" w:hAnsi="FangSong" w:cs="FangSong" w:hint="eastAsia"/>
                <w:color w:val="000000" w:themeColor="text1"/>
                <w:sz w:val="24"/>
              </w:rPr>
              <w:t>渝北中学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074" w:rsidRPr="00AD1844" w:rsidRDefault="00C86074" w:rsidP="00C86074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00000" w:themeColor="text1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00000" w:themeColor="text1"/>
                <w:sz w:val="24"/>
              </w:rPr>
              <w:t>张雨馨</w:t>
            </w:r>
          </w:p>
        </w:tc>
      </w:tr>
      <w:tr w:rsidR="00C86074" w:rsidRPr="00AD1844" w:rsidTr="00CA237F">
        <w:trPr>
          <w:trHeight w:hRule="exact" w:val="66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C86074" w:rsidRPr="00AD1844" w:rsidRDefault="00C86074" w:rsidP="00C86074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74" w:rsidRDefault="00B07907" w:rsidP="00C86074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6074" w:rsidRPr="00AD1844" w:rsidRDefault="00C86074" w:rsidP="00C860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074" w:rsidRPr="00AD1844" w:rsidRDefault="00C86074" w:rsidP="00C860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color w:val="000000" w:themeColor="text1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00000" w:themeColor="text1"/>
                <w:sz w:val="24"/>
              </w:rPr>
              <w:t>《科技强国 中华有为》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074" w:rsidRPr="00AD1844" w:rsidRDefault="00C86074" w:rsidP="00C86074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00000" w:themeColor="text1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00000" w:themeColor="text1"/>
                <w:sz w:val="24"/>
              </w:rPr>
              <w:t>周致远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074" w:rsidRPr="00AD1844" w:rsidRDefault="002F4BAA" w:rsidP="00C860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color w:val="000000" w:themeColor="text1"/>
                <w:sz w:val="24"/>
              </w:rPr>
            </w:pPr>
            <w:r>
              <w:rPr>
                <w:rFonts w:ascii="方正仿宋_GBK" w:hAnsi="FangSong" w:cs="FangSong" w:hint="eastAsia"/>
                <w:color w:val="000000" w:themeColor="text1"/>
                <w:sz w:val="24"/>
              </w:rPr>
              <w:t>重庆市</w:t>
            </w:r>
            <w:r w:rsidR="00C86074" w:rsidRPr="00AD1844">
              <w:rPr>
                <w:rFonts w:ascii="方正仿宋_GBK" w:hAnsi="FangSong" w:cs="FangSong" w:hint="eastAsia"/>
                <w:color w:val="000000" w:themeColor="text1"/>
                <w:sz w:val="24"/>
              </w:rPr>
              <w:t>渝北中学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074" w:rsidRPr="00AD1844" w:rsidRDefault="00C86074" w:rsidP="00C86074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00000" w:themeColor="text1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00000" w:themeColor="text1"/>
                <w:sz w:val="24"/>
              </w:rPr>
              <w:t>曹俊</w:t>
            </w:r>
          </w:p>
        </w:tc>
      </w:tr>
      <w:tr w:rsidR="00C86074" w:rsidRPr="00AD1844" w:rsidTr="00CA237F">
        <w:trPr>
          <w:trHeight w:hRule="exact" w:val="66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C86074" w:rsidRPr="00AD1844" w:rsidRDefault="00C86074" w:rsidP="00C86074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74" w:rsidRDefault="00B07907" w:rsidP="00C86074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6074" w:rsidRPr="00AD1844" w:rsidRDefault="00C86074" w:rsidP="00C860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74" w:rsidRPr="00AD1844" w:rsidRDefault="00C86074" w:rsidP="00C860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color w:val="000000" w:themeColor="text1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00000" w:themeColor="text1"/>
                <w:sz w:val="24"/>
              </w:rPr>
              <w:t>《于可为时代，做有为青年》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74" w:rsidRPr="00AD1844" w:rsidRDefault="00C86074" w:rsidP="00C86074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00000" w:themeColor="text1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00000" w:themeColor="text1"/>
                <w:sz w:val="24"/>
              </w:rPr>
              <w:t>桂芸湘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74" w:rsidRPr="00AD1844" w:rsidRDefault="00C86074" w:rsidP="00C860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color w:val="000000" w:themeColor="text1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00000" w:themeColor="text1"/>
                <w:sz w:val="24"/>
              </w:rPr>
              <w:t>重庆市育仁中学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74" w:rsidRPr="00AD1844" w:rsidRDefault="00C86074" w:rsidP="00C86074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00000" w:themeColor="text1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00000" w:themeColor="text1"/>
                <w:sz w:val="24"/>
              </w:rPr>
              <w:t>何凤</w:t>
            </w:r>
          </w:p>
        </w:tc>
      </w:tr>
      <w:tr w:rsidR="00C86074" w:rsidRPr="00AD1844" w:rsidTr="00CA237F">
        <w:trPr>
          <w:trHeight w:hRule="exact" w:val="66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C86074" w:rsidRPr="00AD1844" w:rsidRDefault="00C86074" w:rsidP="00C86074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74" w:rsidRDefault="00B07907" w:rsidP="00C86074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6074" w:rsidRPr="00AD1844" w:rsidRDefault="00C86074" w:rsidP="00C860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74" w:rsidRPr="00AD1844" w:rsidRDefault="00C86074" w:rsidP="00C860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color w:val="000000" w:themeColor="text1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00000" w:themeColor="text1"/>
                <w:sz w:val="24"/>
              </w:rPr>
              <w:t>《担时代之梁，做有为青年》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74" w:rsidRPr="00AD1844" w:rsidRDefault="00C86074" w:rsidP="00C86074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00000" w:themeColor="text1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00000" w:themeColor="text1"/>
                <w:sz w:val="24"/>
              </w:rPr>
              <w:t>陈爱思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74" w:rsidRPr="00AD1844" w:rsidRDefault="00C86074" w:rsidP="00C86074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color w:val="000000" w:themeColor="text1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00000" w:themeColor="text1"/>
                <w:sz w:val="24"/>
              </w:rPr>
              <w:t>重庆市育仁中学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074" w:rsidRPr="00AD1844" w:rsidRDefault="00C86074" w:rsidP="00C86074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00000" w:themeColor="text1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00000" w:themeColor="text1"/>
                <w:sz w:val="24"/>
              </w:rPr>
              <w:t>何凤</w:t>
            </w:r>
          </w:p>
        </w:tc>
      </w:tr>
      <w:tr w:rsidR="00B07907" w:rsidRPr="00AD1844" w:rsidTr="00CA237F">
        <w:trPr>
          <w:trHeight w:hRule="exact" w:val="66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07907" w:rsidRPr="00AD1844" w:rsidRDefault="00B07907" w:rsidP="00B07907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907" w:rsidRDefault="00B07907" w:rsidP="00B07907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7907" w:rsidRPr="00AD1844" w:rsidRDefault="00B07907" w:rsidP="00B0790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907" w:rsidRPr="00AD1844" w:rsidRDefault="00B07907" w:rsidP="00B0790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color w:val="000000" w:themeColor="text1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00000" w:themeColor="text1"/>
                <w:sz w:val="24"/>
              </w:rPr>
              <w:t>《推陈出新方能“新新”向荣》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907" w:rsidRPr="00AD1844" w:rsidRDefault="00B07907" w:rsidP="00B07907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00000" w:themeColor="text1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00000" w:themeColor="text1"/>
                <w:sz w:val="24"/>
              </w:rPr>
              <w:t>靳秋瑶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907" w:rsidRPr="00AD1844" w:rsidRDefault="00B07907" w:rsidP="00B0790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color w:val="000000" w:themeColor="text1"/>
                <w:sz w:val="24"/>
              </w:rPr>
            </w:pPr>
            <w:r w:rsidRPr="002F4BAA">
              <w:rPr>
                <w:rFonts w:ascii="方正仿宋_GBK" w:hAnsi="FangSong" w:cs="FangSong" w:hint="eastAsia"/>
                <w:color w:val="000000" w:themeColor="text1"/>
                <w:sz w:val="24"/>
              </w:rPr>
              <w:t>重庆市第八中学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907" w:rsidRPr="00AD1844" w:rsidRDefault="00B07907" w:rsidP="00B07907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00000" w:themeColor="text1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00000" w:themeColor="text1"/>
                <w:sz w:val="24"/>
              </w:rPr>
              <w:t>阎雪</w:t>
            </w:r>
          </w:p>
        </w:tc>
      </w:tr>
      <w:tr w:rsidR="00B07907" w:rsidRPr="00AD1844" w:rsidTr="00CA237F">
        <w:trPr>
          <w:trHeight w:hRule="exact" w:val="66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07907" w:rsidRPr="00AD1844" w:rsidRDefault="00B07907" w:rsidP="00B07907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907" w:rsidRDefault="00B07907" w:rsidP="00B07907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7907" w:rsidRPr="00AD1844" w:rsidRDefault="00B07907" w:rsidP="00B0790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907" w:rsidRPr="00AD1844" w:rsidRDefault="00B07907" w:rsidP="00B0790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color w:val="000000" w:themeColor="text1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00000" w:themeColor="text1"/>
                <w:sz w:val="24"/>
              </w:rPr>
              <w:t>《拼搏发展正当年少 重任身担快歌未来》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907" w:rsidRPr="00AD1844" w:rsidRDefault="00B07907" w:rsidP="00B07907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00000" w:themeColor="text1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00000" w:themeColor="text1"/>
                <w:sz w:val="24"/>
              </w:rPr>
              <w:t>龚浩元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907" w:rsidRPr="00AD1844" w:rsidRDefault="00B07907" w:rsidP="00B0790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color w:val="000000" w:themeColor="text1"/>
                <w:sz w:val="24"/>
              </w:rPr>
            </w:pPr>
            <w:r w:rsidRPr="002F4BAA">
              <w:rPr>
                <w:rFonts w:ascii="方正仿宋_GBK" w:hAnsi="FangSong" w:cs="FangSong" w:hint="eastAsia"/>
                <w:color w:val="000000" w:themeColor="text1"/>
                <w:sz w:val="24"/>
              </w:rPr>
              <w:t>重庆市第八中学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907" w:rsidRPr="00AD1844" w:rsidRDefault="00B07907" w:rsidP="00B07907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00000" w:themeColor="text1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00000" w:themeColor="text1"/>
                <w:sz w:val="24"/>
              </w:rPr>
              <w:t>张艳玲</w:t>
            </w:r>
          </w:p>
        </w:tc>
      </w:tr>
      <w:tr w:rsidR="00B07907" w:rsidRPr="00AD1844" w:rsidTr="00CA237F">
        <w:trPr>
          <w:trHeight w:hRule="exact" w:val="66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07907" w:rsidRPr="00AD1844" w:rsidRDefault="00B07907" w:rsidP="00B07907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907" w:rsidRDefault="00B07907" w:rsidP="00B07907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7907" w:rsidRPr="00AD1844" w:rsidRDefault="00B07907" w:rsidP="00B0790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907" w:rsidRPr="00AD1844" w:rsidRDefault="00B07907" w:rsidP="00B0790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《执复兴圣火 赴使命彼岸》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907" w:rsidRPr="00AD1844" w:rsidRDefault="00B07907" w:rsidP="00B07907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雷宇宣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907" w:rsidRPr="00AD1844" w:rsidRDefault="00B07907" w:rsidP="00B0790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重庆市</w:t>
            </w: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渝北中学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907" w:rsidRPr="00AD1844" w:rsidRDefault="00B07907" w:rsidP="00B07907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冯雪梅</w:t>
            </w:r>
          </w:p>
        </w:tc>
      </w:tr>
      <w:tr w:rsidR="00B07907" w:rsidRPr="00AD1844" w:rsidTr="000F2CC8">
        <w:trPr>
          <w:trHeight w:hRule="exact" w:val="665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907" w:rsidRPr="00AD1844" w:rsidRDefault="00B07907" w:rsidP="00B07907">
            <w:pPr>
              <w:autoSpaceDE w:val="0"/>
              <w:autoSpaceDN w:val="0"/>
              <w:adjustRightInd w:val="0"/>
              <w:spacing w:before="82"/>
              <w:ind w:left="83"/>
              <w:jc w:val="left"/>
              <w:rPr>
                <w:rFonts w:ascii="方正仿宋_GBK" w:eastAsia="方正仿宋_GBK" w:hAnsi="Times New Roman" w:cs="方正黑体_GBK"/>
                <w:spacing w:val="-1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907" w:rsidRDefault="00B07907" w:rsidP="00B07907">
            <w:pPr>
              <w:autoSpaceDE w:val="0"/>
              <w:autoSpaceDN w:val="0"/>
              <w:adjustRightInd w:val="0"/>
              <w:spacing w:before="174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907" w:rsidRPr="00AD1844" w:rsidRDefault="00B07907" w:rsidP="00B0790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7907" w:rsidRPr="00AD1844" w:rsidRDefault="00B07907" w:rsidP="00B0790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《少年应有鸿鹄志，当骑骏马踏平川》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907" w:rsidRPr="00AD1844" w:rsidRDefault="00B07907" w:rsidP="00B07907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王兴渝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907" w:rsidRPr="00AD1844" w:rsidRDefault="00B07907" w:rsidP="00B07907">
            <w:pPr>
              <w:pStyle w:val="1"/>
              <w:spacing w:line="240" w:lineRule="auto"/>
              <w:ind w:firstLineChars="0" w:firstLine="0"/>
              <w:jc w:val="left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重庆市</w:t>
            </w: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渝北中学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907" w:rsidRPr="00AD1844" w:rsidRDefault="00B07907" w:rsidP="00B07907">
            <w:pPr>
              <w:pStyle w:val="1"/>
              <w:spacing w:line="240" w:lineRule="auto"/>
              <w:ind w:firstLineChars="0" w:firstLine="0"/>
              <w:jc w:val="center"/>
              <w:textAlignment w:val="baseline"/>
              <w:rPr>
                <w:rFonts w:ascii="方正仿宋_GBK" w:hAnsi="FangSong" w:cs="FangSong"/>
                <w:color w:val="0D0D0D" w:themeColor="text1" w:themeTint="F2"/>
                <w:sz w:val="24"/>
              </w:rPr>
            </w:pPr>
            <w:r w:rsidRPr="00AD1844">
              <w:rPr>
                <w:rFonts w:ascii="方正仿宋_GBK" w:hAnsi="FangSong" w:cs="FangSong" w:hint="eastAsia"/>
                <w:color w:val="0D0D0D" w:themeColor="text1" w:themeTint="F2"/>
                <w:sz w:val="24"/>
              </w:rPr>
              <w:t>张雨馨</w:t>
            </w:r>
          </w:p>
        </w:tc>
      </w:tr>
    </w:tbl>
    <w:p w:rsidR="00224FF8" w:rsidRPr="00AD1844" w:rsidRDefault="00224FF8" w:rsidP="00ED4811">
      <w:pPr>
        <w:rPr>
          <w:rFonts w:ascii="方正仿宋_GBK" w:eastAsia="方正仿宋_GBK"/>
          <w:bCs/>
          <w:color w:val="FF0000"/>
          <w:sz w:val="24"/>
          <w:szCs w:val="24"/>
        </w:rPr>
      </w:pPr>
    </w:p>
    <w:sectPr w:rsidR="00224FF8" w:rsidRPr="00AD1844" w:rsidSect="00CA237F">
      <w:pgSz w:w="11906" w:h="16838"/>
      <w:pgMar w:top="1418" w:right="1416" w:bottom="1702" w:left="141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466" w:rsidRDefault="008D3466" w:rsidP="00CA237F">
      <w:r>
        <w:separator/>
      </w:r>
    </w:p>
  </w:endnote>
  <w:endnote w:type="continuationSeparator" w:id="0">
    <w:p w:rsidR="008D3466" w:rsidRDefault="008D3466" w:rsidP="00CA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angSong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KaiTi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466" w:rsidRDefault="008D3466" w:rsidP="00CA237F">
      <w:r>
        <w:separator/>
      </w:r>
    </w:p>
  </w:footnote>
  <w:footnote w:type="continuationSeparator" w:id="0">
    <w:p w:rsidR="008D3466" w:rsidRDefault="008D3466" w:rsidP="00CA2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g4NGQyZGQ4Yjc3ODBkYjEwOWJkZTQ3MjBhMzYzODQifQ=="/>
  </w:docVars>
  <w:rsids>
    <w:rsidRoot w:val="009358F8"/>
    <w:rsid w:val="0002448D"/>
    <w:rsid w:val="000252EC"/>
    <w:rsid w:val="00053450"/>
    <w:rsid w:val="000620B5"/>
    <w:rsid w:val="00067ADC"/>
    <w:rsid w:val="00074918"/>
    <w:rsid w:val="000C063C"/>
    <w:rsid w:val="000D18ED"/>
    <w:rsid w:val="000E10E8"/>
    <w:rsid w:val="000E29EA"/>
    <w:rsid w:val="000E48CF"/>
    <w:rsid w:val="000E4EDB"/>
    <w:rsid w:val="000E6D78"/>
    <w:rsid w:val="000F2CC8"/>
    <w:rsid w:val="000F46B3"/>
    <w:rsid w:val="000F68CA"/>
    <w:rsid w:val="00104A92"/>
    <w:rsid w:val="0011282F"/>
    <w:rsid w:val="00135553"/>
    <w:rsid w:val="00142EAF"/>
    <w:rsid w:val="00145211"/>
    <w:rsid w:val="001478F7"/>
    <w:rsid w:val="00164B8E"/>
    <w:rsid w:val="0017413D"/>
    <w:rsid w:val="00174D33"/>
    <w:rsid w:val="00175654"/>
    <w:rsid w:val="0019510B"/>
    <w:rsid w:val="001A6257"/>
    <w:rsid w:val="001A7185"/>
    <w:rsid w:val="001C58F5"/>
    <w:rsid w:val="001C741E"/>
    <w:rsid w:val="001D5B73"/>
    <w:rsid w:val="001F2A35"/>
    <w:rsid w:val="00215B4C"/>
    <w:rsid w:val="00216E86"/>
    <w:rsid w:val="00224FF8"/>
    <w:rsid w:val="00231B03"/>
    <w:rsid w:val="00234CF3"/>
    <w:rsid w:val="0024050A"/>
    <w:rsid w:val="00254E87"/>
    <w:rsid w:val="0026183E"/>
    <w:rsid w:val="00261E73"/>
    <w:rsid w:val="002661B6"/>
    <w:rsid w:val="00266DF2"/>
    <w:rsid w:val="00272C74"/>
    <w:rsid w:val="00274E5B"/>
    <w:rsid w:val="00281B11"/>
    <w:rsid w:val="002834FA"/>
    <w:rsid w:val="0029200E"/>
    <w:rsid w:val="00292CEA"/>
    <w:rsid w:val="0029300B"/>
    <w:rsid w:val="002B11C3"/>
    <w:rsid w:val="002C247F"/>
    <w:rsid w:val="002C6A91"/>
    <w:rsid w:val="002E414C"/>
    <w:rsid w:val="002E6D59"/>
    <w:rsid w:val="002F4BAA"/>
    <w:rsid w:val="003008F0"/>
    <w:rsid w:val="003022DE"/>
    <w:rsid w:val="0030366D"/>
    <w:rsid w:val="0030757A"/>
    <w:rsid w:val="00313BF2"/>
    <w:rsid w:val="00324764"/>
    <w:rsid w:val="00332982"/>
    <w:rsid w:val="00340864"/>
    <w:rsid w:val="0035221D"/>
    <w:rsid w:val="00372B52"/>
    <w:rsid w:val="00372EF4"/>
    <w:rsid w:val="0037371C"/>
    <w:rsid w:val="00373AC7"/>
    <w:rsid w:val="00375A97"/>
    <w:rsid w:val="003A50DB"/>
    <w:rsid w:val="003A7C25"/>
    <w:rsid w:val="003B2578"/>
    <w:rsid w:val="003B2EA0"/>
    <w:rsid w:val="003C2770"/>
    <w:rsid w:val="003D2D2F"/>
    <w:rsid w:val="003E516B"/>
    <w:rsid w:val="003F24AE"/>
    <w:rsid w:val="003F5927"/>
    <w:rsid w:val="00405DCE"/>
    <w:rsid w:val="004152CA"/>
    <w:rsid w:val="004330C4"/>
    <w:rsid w:val="00442CE6"/>
    <w:rsid w:val="0044394E"/>
    <w:rsid w:val="00444041"/>
    <w:rsid w:val="00447272"/>
    <w:rsid w:val="00451AB3"/>
    <w:rsid w:val="00451CD2"/>
    <w:rsid w:val="00453336"/>
    <w:rsid w:val="00454395"/>
    <w:rsid w:val="00455CEB"/>
    <w:rsid w:val="00456032"/>
    <w:rsid w:val="004830C1"/>
    <w:rsid w:val="00487F69"/>
    <w:rsid w:val="004963A8"/>
    <w:rsid w:val="004A2335"/>
    <w:rsid w:val="004A2554"/>
    <w:rsid w:val="004A421D"/>
    <w:rsid w:val="004A49C3"/>
    <w:rsid w:val="004A781C"/>
    <w:rsid w:val="004C35DE"/>
    <w:rsid w:val="004C78EB"/>
    <w:rsid w:val="004E634B"/>
    <w:rsid w:val="004F1EB9"/>
    <w:rsid w:val="004F55A8"/>
    <w:rsid w:val="005012FD"/>
    <w:rsid w:val="00506FC0"/>
    <w:rsid w:val="0051219E"/>
    <w:rsid w:val="00512739"/>
    <w:rsid w:val="00514621"/>
    <w:rsid w:val="00516B7E"/>
    <w:rsid w:val="00517BED"/>
    <w:rsid w:val="005205CA"/>
    <w:rsid w:val="005429D4"/>
    <w:rsid w:val="00560B36"/>
    <w:rsid w:val="0056649A"/>
    <w:rsid w:val="00573655"/>
    <w:rsid w:val="00587516"/>
    <w:rsid w:val="00587DD9"/>
    <w:rsid w:val="005925DA"/>
    <w:rsid w:val="005B69A7"/>
    <w:rsid w:val="005B764F"/>
    <w:rsid w:val="005C138E"/>
    <w:rsid w:val="005C2089"/>
    <w:rsid w:val="005C2C49"/>
    <w:rsid w:val="005C57F1"/>
    <w:rsid w:val="005C6036"/>
    <w:rsid w:val="005C7B85"/>
    <w:rsid w:val="005D084D"/>
    <w:rsid w:val="005D44A6"/>
    <w:rsid w:val="005D7E44"/>
    <w:rsid w:val="005F1492"/>
    <w:rsid w:val="005F35FE"/>
    <w:rsid w:val="005F6DC2"/>
    <w:rsid w:val="00604996"/>
    <w:rsid w:val="00606034"/>
    <w:rsid w:val="00614224"/>
    <w:rsid w:val="0062377F"/>
    <w:rsid w:val="00630786"/>
    <w:rsid w:val="00641F14"/>
    <w:rsid w:val="006719B6"/>
    <w:rsid w:val="00681C1F"/>
    <w:rsid w:val="00682125"/>
    <w:rsid w:val="00685F8E"/>
    <w:rsid w:val="00696E3E"/>
    <w:rsid w:val="006A13B8"/>
    <w:rsid w:val="006B2F5E"/>
    <w:rsid w:val="006B4DA2"/>
    <w:rsid w:val="006D0852"/>
    <w:rsid w:val="006E09B8"/>
    <w:rsid w:val="006E525E"/>
    <w:rsid w:val="00707121"/>
    <w:rsid w:val="00710D6A"/>
    <w:rsid w:val="00712D1A"/>
    <w:rsid w:val="00714740"/>
    <w:rsid w:val="0072721D"/>
    <w:rsid w:val="00730A0A"/>
    <w:rsid w:val="0073399A"/>
    <w:rsid w:val="00736F99"/>
    <w:rsid w:val="0073766D"/>
    <w:rsid w:val="00740BCB"/>
    <w:rsid w:val="00745A44"/>
    <w:rsid w:val="00756671"/>
    <w:rsid w:val="00780DB7"/>
    <w:rsid w:val="00793B19"/>
    <w:rsid w:val="007955AC"/>
    <w:rsid w:val="007A192D"/>
    <w:rsid w:val="007B7DF4"/>
    <w:rsid w:val="007D6E4F"/>
    <w:rsid w:val="007E047F"/>
    <w:rsid w:val="007F04F9"/>
    <w:rsid w:val="007F2CE5"/>
    <w:rsid w:val="00811DD0"/>
    <w:rsid w:val="00813107"/>
    <w:rsid w:val="008302BA"/>
    <w:rsid w:val="00831BF5"/>
    <w:rsid w:val="00835ED8"/>
    <w:rsid w:val="00855BEF"/>
    <w:rsid w:val="00860912"/>
    <w:rsid w:val="00863803"/>
    <w:rsid w:val="0087225D"/>
    <w:rsid w:val="00876C44"/>
    <w:rsid w:val="00883004"/>
    <w:rsid w:val="00885908"/>
    <w:rsid w:val="00890E8F"/>
    <w:rsid w:val="00897238"/>
    <w:rsid w:val="008B3416"/>
    <w:rsid w:val="008C1FE5"/>
    <w:rsid w:val="008D3466"/>
    <w:rsid w:val="008F47EC"/>
    <w:rsid w:val="008F78AF"/>
    <w:rsid w:val="00902C86"/>
    <w:rsid w:val="0090722A"/>
    <w:rsid w:val="00912046"/>
    <w:rsid w:val="00913491"/>
    <w:rsid w:val="00914FB5"/>
    <w:rsid w:val="00927C07"/>
    <w:rsid w:val="00931472"/>
    <w:rsid w:val="009358F8"/>
    <w:rsid w:val="00935A56"/>
    <w:rsid w:val="009408F7"/>
    <w:rsid w:val="00942A39"/>
    <w:rsid w:val="009470C4"/>
    <w:rsid w:val="0094788C"/>
    <w:rsid w:val="00950F23"/>
    <w:rsid w:val="009540AC"/>
    <w:rsid w:val="00957ED9"/>
    <w:rsid w:val="009604A6"/>
    <w:rsid w:val="00977FAB"/>
    <w:rsid w:val="0098027E"/>
    <w:rsid w:val="00981C87"/>
    <w:rsid w:val="0099264B"/>
    <w:rsid w:val="009A4D36"/>
    <w:rsid w:val="009C32E1"/>
    <w:rsid w:val="009C7C85"/>
    <w:rsid w:val="009D6274"/>
    <w:rsid w:val="009E1AB1"/>
    <w:rsid w:val="009E396B"/>
    <w:rsid w:val="009F27FA"/>
    <w:rsid w:val="00A02228"/>
    <w:rsid w:val="00A0327C"/>
    <w:rsid w:val="00A05C1B"/>
    <w:rsid w:val="00A418DE"/>
    <w:rsid w:val="00A41AB9"/>
    <w:rsid w:val="00A65E5C"/>
    <w:rsid w:val="00A8069B"/>
    <w:rsid w:val="00A87BE6"/>
    <w:rsid w:val="00AA25B7"/>
    <w:rsid w:val="00AD1844"/>
    <w:rsid w:val="00AE5B19"/>
    <w:rsid w:val="00B01293"/>
    <w:rsid w:val="00B07907"/>
    <w:rsid w:val="00B122BD"/>
    <w:rsid w:val="00B20DA6"/>
    <w:rsid w:val="00B257F9"/>
    <w:rsid w:val="00B311DF"/>
    <w:rsid w:val="00B32627"/>
    <w:rsid w:val="00B4297B"/>
    <w:rsid w:val="00B4491F"/>
    <w:rsid w:val="00B510F4"/>
    <w:rsid w:val="00B61060"/>
    <w:rsid w:val="00B6194B"/>
    <w:rsid w:val="00B64589"/>
    <w:rsid w:val="00B65F88"/>
    <w:rsid w:val="00B67DEB"/>
    <w:rsid w:val="00B7037C"/>
    <w:rsid w:val="00B81A6A"/>
    <w:rsid w:val="00BA105C"/>
    <w:rsid w:val="00BA327A"/>
    <w:rsid w:val="00BA3B97"/>
    <w:rsid w:val="00BA5F91"/>
    <w:rsid w:val="00BD77DC"/>
    <w:rsid w:val="00BE44C0"/>
    <w:rsid w:val="00BE6C4D"/>
    <w:rsid w:val="00BF373F"/>
    <w:rsid w:val="00C03744"/>
    <w:rsid w:val="00C07C91"/>
    <w:rsid w:val="00C17C2A"/>
    <w:rsid w:val="00C219DD"/>
    <w:rsid w:val="00C23014"/>
    <w:rsid w:val="00C23465"/>
    <w:rsid w:val="00C23C50"/>
    <w:rsid w:val="00C30179"/>
    <w:rsid w:val="00C3494A"/>
    <w:rsid w:val="00C378E6"/>
    <w:rsid w:val="00C41E69"/>
    <w:rsid w:val="00C42053"/>
    <w:rsid w:val="00C60F2A"/>
    <w:rsid w:val="00C67FEB"/>
    <w:rsid w:val="00C86074"/>
    <w:rsid w:val="00C90BD5"/>
    <w:rsid w:val="00C94E9A"/>
    <w:rsid w:val="00CA0606"/>
    <w:rsid w:val="00CA150F"/>
    <w:rsid w:val="00CA237F"/>
    <w:rsid w:val="00CA238D"/>
    <w:rsid w:val="00CA42AC"/>
    <w:rsid w:val="00CA4D4E"/>
    <w:rsid w:val="00CB7F34"/>
    <w:rsid w:val="00CC1A90"/>
    <w:rsid w:val="00CD139C"/>
    <w:rsid w:val="00CD2CE2"/>
    <w:rsid w:val="00CD43C6"/>
    <w:rsid w:val="00CD6C7A"/>
    <w:rsid w:val="00CD70B7"/>
    <w:rsid w:val="00CE5802"/>
    <w:rsid w:val="00CE7E1E"/>
    <w:rsid w:val="00D07FC0"/>
    <w:rsid w:val="00D15C3C"/>
    <w:rsid w:val="00D34B82"/>
    <w:rsid w:val="00D45C75"/>
    <w:rsid w:val="00D66E3A"/>
    <w:rsid w:val="00D70A9E"/>
    <w:rsid w:val="00D74775"/>
    <w:rsid w:val="00D82161"/>
    <w:rsid w:val="00D84899"/>
    <w:rsid w:val="00DA6D71"/>
    <w:rsid w:val="00DB723E"/>
    <w:rsid w:val="00DC2744"/>
    <w:rsid w:val="00DD46CA"/>
    <w:rsid w:val="00E04CE2"/>
    <w:rsid w:val="00E05184"/>
    <w:rsid w:val="00E1356C"/>
    <w:rsid w:val="00E172D4"/>
    <w:rsid w:val="00E23278"/>
    <w:rsid w:val="00E249E0"/>
    <w:rsid w:val="00E25C09"/>
    <w:rsid w:val="00E33CA4"/>
    <w:rsid w:val="00E34EB2"/>
    <w:rsid w:val="00E41002"/>
    <w:rsid w:val="00E5084A"/>
    <w:rsid w:val="00E51346"/>
    <w:rsid w:val="00E62611"/>
    <w:rsid w:val="00E64E8A"/>
    <w:rsid w:val="00E755C3"/>
    <w:rsid w:val="00E8168B"/>
    <w:rsid w:val="00E864FC"/>
    <w:rsid w:val="00EA0FEB"/>
    <w:rsid w:val="00EA611B"/>
    <w:rsid w:val="00EC1A87"/>
    <w:rsid w:val="00ED21D1"/>
    <w:rsid w:val="00ED44B1"/>
    <w:rsid w:val="00ED4811"/>
    <w:rsid w:val="00ED4B03"/>
    <w:rsid w:val="00ED7B49"/>
    <w:rsid w:val="00EE43F9"/>
    <w:rsid w:val="00EE6375"/>
    <w:rsid w:val="00EF68B7"/>
    <w:rsid w:val="00F051F0"/>
    <w:rsid w:val="00F06F5F"/>
    <w:rsid w:val="00F20317"/>
    <w:rsid w:val="00F21A9F"/>
    <w:rsid w:val="00F472C9"/>
    <w:rsid w:val="00F632D7"/>
    <w:rsid w:val="00F90274"/>
    <w:rsid w:val="00F970A3"/>
    <w:rsid w:val="00FB02F6"/>
    <w:rsid w:val="00FC6525"/>
    <w:rsid w:val="00FD053F"/>
    <w:rsid w:val="00FD7022"/>
    <w:rsid w:val="00FE6A98"/>
    <w:rsid w:val="00FF2679"/>
    <w:rsid w:val="00FF6EA0"/>
    <w:rsid w:val="028A5D42"/>
    <w:rsid w:val="07F064B4"/>
    <w:rsid w:val="096A2643"/>
    <w:rsid w:val="0DE46948"/>
    <w:rsid w:val="1DB17115"/>
    <w:rsid w:val="1DE27E90"/>
    <w:rsid w:val="270056DB"/>
    <w:rsid w:val="286F0D43"/>
    <w:rsid w:val="307C559C"/>
    <w:rsid w:val="31B23290"/>
    <w:rsid w:val="33A464F4"/>
    <w:rsid w:val="33D176C0"/>
    <w:rsid w:val="33D60364"/>
    <w:rsid w:val="356B544C"/>
    <w:rsid w:val="3571158A"/>
    <w:rsid w:val="38B06537"/>
    <w:rsid w:val="4E5F06CD"/>
    <w:rsid w:val="4F950F72"/>
    <w:rsid w:val="51262AC7"/>
    <w:rsid w:val="5B302933"/>
    <w:rsid w:val="5C326804"/>
    <w:rsid w:val="5D260A7E"/>
    <w:rsid w:val="5F9A2D66"/>
    <w:rsid w:val="642A7FDD"/>
    <w:rsid w:val="653C186E"/>
    <w:rsid w:val="67000E13"/>
    <w:rsid w:val="6C661AFC"/>
    <w:rsid w:val="746C5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794503-39CA-407E-8F13-CC8270C4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NormalCharacter">
    <w:name w:val="NormalCharacter"/>
    <w:semiHidden/>
    <w:qFormat/>
  </w:style>
  <w:style w:type="character" w:customStyle="1" w:styleId="PageNumber">
    <w:name w:val="PageNumber"/>
    <w:basedOn w:val="NormalCharacter"/>
    <w:qFormat/>
  </w:style>
  <w:style w:type="character" w:customStyle="1" w:styleId="a6">
    <w:name w:val="页脚 字符"/>
    <w:uiPriority w:val="99"/>
    <w:qFormat/>
    <w:locked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AnnotationText">
    <w:name w:val="AnnotationText"/>
    <w:basedOn w:val="a"/>
    <w:qFormat/>
    <w:pPr>
      <w:widowControl/>
      <w:jc w:val="left"/>
      <w:textAlignment w:val="baseline"/>
    </w:pPr>
    <w:rPr>
      <w:rFonts w:ascii="Calibri" w:eastAsia="宋体" w:hAnsi="Calibri" w:cs="Times New Roman"/>
      <w:szCs w:val="24"/>
    </w:rPr>
  </w:style>
  <w:style w:type="paragraph" w:customStyle="1" w:styleId="1">
    <w:name w:val="列表段落1"/>
    <w:basedOn w:val="a"/>
    <w:uiPriority w:val="99"/>
    <w:unhideWhenUsed/>
    <w:qFormat/>
    <w:pPr>
      <w:adjustRightInd w:val="0"/>
      <w:snapToGrid w:val="0"/>
      <w:spacing w:line="600" w:lineRule="exact"/>
      <w:ind w:firstLineChars="200" w:firstLine="420"/>
    </w:pPr>
    <w:rPr>
      <w:rFonts w:ascii="Times New Roman" w:eastAsia="方正仿宋_GBK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E2EB3-B3F2-49EA-AA15-74779990A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18</Pages>
  <Words>1641</Words>
  <Characters>9358</Characters>
  <Application>Microsoft Office Word</Application>
  <DocSecurity>0</DocSecurity>
  <Lines>77</Lines>
  <Paragraphs>21</Paragraphs>
  <ScaleCrop>false</ScaleCrop>
  <Company/>
  <LinksUpToDate>false</LinksUpToDate>
  <CharactersWithSpaces>10978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收文人员</cp:lastModifiedBy>
  <cp:revision>246</cp:revision>
  <cp:lastPrinted>2023-09-18T01:09:00Z</cp:lastPrinted>
  <dcterms:created xsi:type="dcterms:W3CDTF">2020-06-23T12:01:00Z</dcterms:created>
  <dcterms:modified xsi:type="dcterms:W3CDTF">2023-10-16T10:19:00Z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0D83AFBF0B7F4885B57E45E9F6AFC777_12</vt:lpwstr>
  </property>
</Properties>
</file>