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1A" w:rsidRPr="0097738E" w:rsidRDefault="00CD371A" w:rsidP="00CD371A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sz w:val="44"/>
        </w:rPr>
      </w:pPr>
    </w:p>
    <w:p w:rsidR="003B5824" w:rsidRPr="0097738E" w:rsidRDefault="00625934" w:rsidP="00CD371A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sz w:val="44"/>
        </w:rPr>
      </w:pPr>
      <w:r w:rsidRPr="0097738E">
        <w:rPr>
          <w:rFonts w:ascii="Times New Roman" w:eastAsia="方正小标宋_GBK" w:hAnsi="Times New Roman" w:cs="Times New Roman"/>
          <w:bCs/>
          <w:sz w:val="44"/>
        </w:rPr>
        <w:t>重庆市渝北区教育委员会</w:t>
      </w:r>
    </w:p>
    <w:p w:rsidR="003B5824" w:rsidRPr="0097738E" w:rsidRDefault="0097738E" w:rsidP="00CD371A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sz w:val="44"/>
        </w:rPr>
      </w:pPr>
      <w:r>
        <w:rPr>
          <w:rFonts w:ascii="Times New Roman" w:eastAsia="方正小标宋_GBK" w:hAnsi="Times New Roman" w:cs="Times New Roman"/>
          <w:bCs/>
          <w:sz w:val="44"/>
        </w:rPr>
        <w:t>关于</w:t>
      </w:r>
      <w:r w:rsidR="00625934" w:rsidRPr="0097738E">
        <w:rPr>
          <w:rFonts w:ascii="Times New Roman" w:eastAsia="方正小标宋_GBK" w:hAnsi="Times New Roman" w:cs="Times New Roman"/>
          <w:bCs/>
          <w:sz w:val="44"/>
        </w:rPr>
        <w:t>渝北区</w:t>
      </w:r>
      <w:r w:rsidR="00625934" w:rsidRPr="0097738E">
        <w:rPr>
          <w:rFonts w:ascii="Times New Roman" w:eastAsia="方正小标宋_GBK" w:hAnsi="Times New Roman" w:cs="Times New Roman"/>
          <w:bCs/>
          <w:sz w:val="44"/>
        </w:rPr>
        <w:t>2023</w:t>
      </w:r>
      <w:r w:rsidR="00625934" w:rsidRPr="0097738E">
        <w:rPr>
          <w:rFonts w:ascii="Times New Roman" w:eastAsia="方正小标宋_GBK" w:hAnsi="Times New Roman" w:cs="Times New Roman"/>
          <w:bCs/>
          <w:sz w:val="44"/>
        </w:rPr>
        <w:t>年秋季中小学体育教师</w:t>
      </w:r>
    </w:p>
    <w:p w:rsidR="003B5824" w:rsidRPr="0097738E" w:rsidRDefault="00625934" w:rsidP="00CD371A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sz w:val="44"/>
        </w:rPr>
      </w:pPr>
      <w:r w:rsidRPr="0097738E">
        <w:rPr>
          <w:rFonts w:ascii="Times New Roman" w:eastAsia="方正小标宋_GBK" w:hAnsi="Times New Roman" w:cs="Times New Roman"/>
          <w:bCs/>
          <w:sz w:val="44"/>
        </w:rPr>
        <w:t>技能比赛获奖情况的通报</w:t>
      </w:r>
    </w:p>
    <w:p w:rsidR="003B5824" w:rsidRPr="0097738E" w:rsidRDefault="003B5824" w:rsidP="00CD371A">
      <w:pPr>
        <w:spacing w:after="0"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B5824" w:rsidRPr="0097738E" w:rsidRDefault="00625934" w:rsidP="00CD371A">
      <w:pPr>
        <w:spacing w:after="0"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7738E">
        <w:rPr>
          <w:rFonts w:ascii="Times New Roman" w:eastAsia="方正仿宋_GBK" w:hAnsi="Times New Roman" w:cs="Times New Roman"/>
          <w:sz w:val="32"/>
          <w:szCs w:val="32"/>
        </w:rPr>
        <w:t>各有关中小学：</w:t>
      </w:r>
    </w:p>
    <w:p w:rsidR="003B5824" w:rsidRPr="0097738E" w:rsidRDefault="00625934" w:rsidP="00CD371A">
      <w:pPr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738E">
        <w:rPr>
          <w:rFonts w:ascii="Times New Roman" w:eastAsia="方正仿宋_GBK" w:hAnsi="Times New Roman" w:cs="Times New Roman"/>
          <w:sz w:val="32"/>
          <w:szCs w:val="32"/>
        </w:rPr>
        <w:t>根据《重庆市渝北区教育委员会关于举办渝北区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年秋季中小学体育教师技能比赛的通知》精神，我区于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21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日在南开两江中学校成功举办了渝北区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年秋季中小学体育教师技能比赛。本届中小学体育教师技能比赛经过理论考核、专项技能和身体素质比拼，最终决出一等奖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名，二等奖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27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名（获奖名单见附件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）。现予以通报表扬。</w:t>
      </w:r>
    </w:p>
    <w:p w:rsidR="003B5824" w:rsidRPr="0097738E" w:rsidRDefault="00625934" w:rsidP="00CD371A">
      <w:pPr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738E">
        <w:rPr>
          <w:rFonts w:ascii="Times New Roman" w:eastAsia="方正仿宋_GBK" w:hAnsi="Times New Roman" w:cs="Times New Roman"/>
          <w:sz w:val="32"/>
          <w:szCs w:val="32"/>
        </w:rPr>
        <w:t>希望获奖教师再接再厉，继续加强学校体育工作，不断探索学校体育发展规律，重视理论与实践相结合，为全区学校体育改革和发展提供新思路，增添新举措，作出新贡献。</w:t>
      </w:r>
    </w:p>
    <w:p w:rsidR="003B5824" w:rsidRPr="0097738E" w:rsidRDefault="003B5824" w:rsidP="00CD371A">
      <w:pPr>
        <w:spacing w:after="0"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B5824" w:rsidRPr="0097738E" w:rsidRDefault="00625934" w:rsidP="00CD371A">
      <w:pPr>
        <w:spacing w:after="0" w:line="560" w:lineRule="exact"/>
        <w:ind w:firstLineChars="200" w:firstLine="640"/>
        <w:rPr>
          <w:rFonts w:ascii="Times New Roman" w:eastAsia="方正仿宋_GBK" w:hAnsi="Times New Roman" w:cs="Times New Roman"/>
          <w:spacing w:val="-20"/>
          <w:sz w:val="32"/>
          <w:szCs w:val="32"/>
        </w:rPr>
      </w:pPr>
      <w:r w:rsidRPr="0097738E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97738E">
        <w:rPr>
          <w:rFonts w:ascii="Times New Roman" w:eastAsia="方正仿宋_GBK" w:hAnsi="Times New Roman" w:cs="Times New Roman"/>
          <w:spacing w:val="-20"/>
          <w:sz w:val="32"/>
          <w:szCs w:val="32"/>
        </w:rPr>
        <w:t>渝北区</w:t>
      </w:r>
      <w:r w:rsidRPr="0097738E">
        <w:rPr>
          <w:rFonts w:ascii="Times New Roman" w:eastAsia="方正仿宋_GBK" w:hAnsi="Times New Roman" w:cs="Times New Roman"/>
          <w:spacing w:val="-20"/>
          <w:sz w:val="32"/>
          <w:szCs w:val="32"/>
        </w:rPr>
        <w:t>2023</w:t>
      </w:r>
      <w:r w:rsidRPr="0097738E">
        <w:rPr>
          <w:rFonts w:ascii="Times New Roman" w:eastAsia="方正仿宋_GBK" w:hAnsi="Times New Roman" w:cs="Times New Roman"/>
          <w:spacing w:val="-20"/>
          <w:sz w:val="32"/>
          <w:szCs w:val="32"/>
        </w:rPr>
        <w:t>年秋季中小学体育教师技能比赛获奖名单</w:t>
      </w:r>
    </w:p>
    <w:p w:rsidR="003B5824" w:rsidRDefault="003B5824" w:rsidP="00CD371A">
      <w:pPr>
        <w:spacing w:after="0"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7738E" w:rsidRPr="0097738E" w:rsidRDefault="0097738E" w:rsidP="00CD371A">
      <w:pPr>
        <w:spacing w:after="0"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3B5824" w:rsidRPr="0097738E" w:rsidRDefault="00625934" w:rsidP="00CD371A">
      <w:pPr>
        <w:spacing w:after="0" w:line="560" w:lineRule="exact"/>
        <w:ind w:firstLineChars="1300" w:firstLine="4160"/>
        <w:rPr>
          <w:rFonts w:ascii="Times New Roman" w:eastAsia="方正仿宋_GBK" w:hAnsi="Times New Roman" w:cs="Times New Roman"/>
          <w:sz w:val="32"/>
          <w:szCs w:val="32"/>
        </w:rPr>
      </w:pPr>
      <w:r w:rsidRPr="0097738E">
        <w:rPr>
          <w:rFonts w:ascii="Times New Roman" w:eastAsia="方正仿宋_GBK" w:hAnsi="Times New Roman" w:cs="Times New Roman"/>
          <w:sz w:val="32"/>
          <w:szCs w:val="32"/>
        </w:rPr>
        <w:t>重庆市渝北区教育委员会</w:t>
      </w:r>
    </w:p>
    <w:p w:rsidR="003B5824" w:rsidRPr="0097738E" w:rsidRDefault="00625934" w:rsidP="00CD371A">
      <w:pPr>
        <w:spacing w:after="0" w:line="560" w:lineRule="exact"/>
        <w:ind w:firstLineChars="1450" w:firstLine="4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97738E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26</w:t>
      </w:r>
      <w:r w:rsidRPr="0097738E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CD371A" w:rsidRPr="0097738E" w:rsidRDefault="00CD371A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CD371A" w:rsidRPr="0097738E" w:rsidRDefault="00CD371A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CD371A" w:rsidRPr="0097738E" w:rsidRDefault="00CD371A">
      <w:pPr>
        <w:spacing w:line="56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3B5824" w:rsidRPr="0097738E" w:rsidRDefault="00625934">
      <w:pPr>
        <w:spacing w:line="560" w:lineRule="exact"/>
        <w:rPr>
          <w:rFonts w:ascii="方正黑体_GBK" w:eastAsia="方正黑体_GBK" w:hAnsi="Times New Roman" w:cs="Times New Roman" w:hint="eastAsia"/>
          <w:bCs/>
          <w:sz w:val="32"/>
          <w:szCs w:val="32"/>
        </w:rPr>
      </w:pPr>
      <w:r w:rsidRPr="0097738E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附件</w:t>
      </w:r>
      <w:bookmarkStart w:id="0" w:name="_GoBack"/>
      <w:bookmarkEnd w:id="0"/>
    </w:p>
    <w:p w:rsidR="003B5824" w:rsidRPr="009332EE" w:rsidRDefault="00625934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9332EE">
        <w:rPr>
          <w:rFonts w:ascii="Times New Roman" w:eastAsiaTheme="majorEastAsia" w:hAnsi="Times New Roman" w:cs="Times New Roman"/>
          <w:b/>
          <w:bCs/>
          <w:sz w:val="36"/>
          <w:szCs w:val="36"/>
        </w:rPr>
        <w:t>渝北区</w:t>
      </w:r>
      <w:r w:rsidRPr="009332EE">
        <w:rPr>
          <w:rFonts w:ascii="Times New Roman" w:eastAsiaTheme="majorEastAsia" w:hAnsi="Times New Roman" w:cs="Times New Roman"/>
          <w:b/>
          <w:bCs/>
          <w:sz w:val="36"/>
          <w:szCs w:val="36"/>
        </w:rPr>
        <w:t>2023</w:t>
      </w:r>
      <w:r w:rsidRPr="009332EE">
        <w:rPr>
          <w:rFonts w:ascii="Times New Roman" w:eastAsiaTheme="majorEastAsia" w:hAnsi="Times New Roman" w:cs="Times New Roman"/>
          <w:b/>
          <w:bCs/>
          <w:sz w:val="36"/>
          <w:szCs w:val="36"/>
        </w:rPr>
        <w:t>年秋季中小学体育教师技能比赛小学男子组获奖名单</w:t>
      </w:r>
    </w:p>
    <w:tbl>
      <w:tblPr>
        <w:tblStyle w:val="a5"/>
        <w:tblW w:w="9178" w:type="dxa"/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1701"/>
        <w:gridCol w:w="1840"/>
      </w:tblGrid>
      <w:tr w:rsidR="003B5824" w:rsidRPr="0097738E" w:rsidTr="00390505">
        <w:trPr>
          <w:trHeight w:val="595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获奖姓名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获奖单位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获奖等级</w:t>
            </w:r>
          </w:p>
        </w:tc>
        <w:tc>
          <w:tcPr>
            <w:tcW w:w="1840" w:type="dxa"/>
            <w:vAlign w:val="center"/>
          </w:tcPr>
          <w:p w:rsidR="003B5824" w:rsidRPr="0097738E" w:rsidRDefault="00BE5199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指导教师</w:t>
            </w:r>
          </w:p>
        </w:tc>
      </w:tr>
      <w:tr w:rsidR="003B5824" w:rsidRPr="0097738E" w:rsidTr="00390505">
        <w:trPr>
          <w:trHeight w:val="567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张世浩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首地人和街小学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Align w:val="center"/>
          </w:tcPr>
          <w:p w:rsidR="003B5824" w:rsidRPr="0097738E" w:rsidRDefault="0032326D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陈明庆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马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强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空港佳园小学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Align w:val="center"/>
          </w:tcPr>
          <w:p w:rsidR="003B5824" w:rsidRPr="0097738E" w:rsidRDefault="0032326D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蒋采夏</w:t>
            </w:r>
          </w:p>
        </w:tc>
      </w:tr>
      <w:tr w:rsidR="003B5824" w:rsidRPr="0097738E" w:rsidTr="00390505">
        <w:trPr>
          <w:trHeight w:val="455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胡银三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金港国际实验小学校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Align w:val="center"/>
          </w:tcPr>
          <w:p w:rsidR="003B5824" w:rsidRPr="0097738E" w:rsidRDefault="0032326D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周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燕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罗之柱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汉渝路小学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Align w:val="center"/>
          </w:tcPr>
          <w:p w:rsidR="003B5824" w:rsidRPr="0097738E" w:rsidRDefault="0032326D" w:rsidP="00390505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范常春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熊炜智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中央公园小学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Align w:val="center"/>
          </w:tcPr>
          <w:p w:rsidR="003B5824" w:rsidRPr="0097738E" w:rsidRDefault="0032326D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殷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柳</w:t>
            </w:r>
          </w:p>
        </w:tc>
      </w:tr>
      <w:tr w:rsidR="0032326D" w:rsidRPr="0097738E" w:rsidTr="00390505">
        <w:trPr>
          <w:trHeight w:val="691"/>
        </w:trPr>
        <w:tc>
          <w:tcPr>
            <w:tcW w:w="959" w:type="dxa"/>
            <w:vAlign w:val="center"/>
          </w:tcPr>
          <w:p w:rsidR="0032326D" w:rsidRPr="0097738E" w:rsidRDefault="0032326D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32326D" w:rsidRPr="0097738E" w:rsidRDefault="0032326D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郭明江</w:t>
            </w:r>
          </w:p>
        </w:tc>
        <w:tc>
          <w:tcPr>
            <w:tcW w:w="3119" w:type="dxa"/>
            <w:vAlign w:val="center"/>
          </w:tcPr>
          <w:p w:rsidR="0032326D" w:rsidRPr="0097738E" w:rsidRDefault="0032326D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两江人民小学校</w:t>
            </w:r>
          </w:p>
        </w:tc>
        <w:tc>
          <w:tcPr>
            <w:tcW w:w="1701" w:type="dxa"/>
            <w:vAlign w:val="center"/>
          </w:tcPr>
          <w:p w:rsidR="0032326D" w:rsidRPr="0097738E" w:rsidRDefault="0032326D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Merge w:val="restart"/>
            <w:vAlign w:val="center"/>
          </w:tcPr>
          <w:p w:rsidR="0032326D" w:rsidRPr="0097738E" w:rsidRDefault="0032326D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梁超群</w:t>
            </w:r>
          </w:p>
        </w:tc>
      </w:tr>
      <w:tr w:rsidR="0032326D" w:rsidRPr="0097738E" w:rsidTr="00390505">
        <w:trPr>
          <w:trHeight w:val="611"/>
        </w:trPr>
        <w:tc>
          <w:tcPr>
            <w:tcW w:w="959" w:type="dxa"/>
            <w:vAlign w:val="center"/>
          </w:tcPr>
          <w:p w:rsidR="0032326D" w:rsidRPr="0097738E" w:rsidRDefault="0032326D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32326D" w:rsidRPr="0097738E" w:rsidRDefault="0032326D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魏少华</w:t>
            </w:r>
          </w:p>
        </w:tc>
        <w:tc>
          <w:tcPr>
            <w:tcW w:w="3119" w:type="dxa"/>
            <w:vAlign w:val="center"/>
          </w:tcPr>
          <w:p w:rsidR="0032326D" w:rsidRPr="0097738E" w:rsidRDefault="0032326D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两江人民小学校</w:t>
            </w:r>
          </w:p>
        </w:tc>
        <w:tc>
          <w:tcPr>
            <w:tcW w:w="1701" w:type="dxa"/>
            <w:vAlign w:val="center"/>
          </w:tcPr>
          <w:p w:rsidR="0032326D" w:rsidRPr="0097738E" w:rsidRDefault="0032326D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Merge/>
            <w:vAlign w:val="center"/>
          </w:tcPr>
          <w:p w:rsidR="0032326D" w:rsidRPr="0097738E" w:rsidRDefault="0032326D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楚立冬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观月小学校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Align w:val="center"/>
          </w:tcPr>
          <w:p w:rsidR="003B5824" w:rsidRPr="0097738E" w:rsidRDefault="0032326D" w:rsidP="00390505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胡长春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文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明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新牌坊小学校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Align w:val="center"/>
          </w:tcPr>
          <w:p w:rsidR="003B5824" w:rsidRPr="0097738E" w:rsidRDefault="0032326D" w:rsidP="00390505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潘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林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刘源欣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渝北区立人小学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0" w:type="dxa"/>
            <w:vAlign w:val="center"/>
          </w:tcPr>
          <w:p w:rsidR="003B5824" w:rsidRPr="0097738E" w:rsidRDefault="0032326D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王广云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陶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飞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渝北巴蜀小学校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E41F35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周吉伟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谢先俊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盛景天下小学校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E41F35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李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正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龙佳铭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举人坝小学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E41F35" w:rsidP="00390505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刘全利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胡佳佳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首地人和街小学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E41F35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---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盛云波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启诚巴蜀小学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E41F35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杨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龙</w:t>
            </w:r>
          </w:p>
        </w:tc>
      </w:tr>
      <w:tr w:rsidR="003B5824" w:rsidRPr="0097738E" w:rsidTr="00390505">
        <w:trPr>
          <w:trHeight w:val="616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岳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胜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锦华学校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E41F35" w:rsidP="00390505">
            <w:pPr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申明伟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张晶晶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回兴小学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F20F0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谭</w:t>
            </w:r>
            <w:r w:rsidR="00390505"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兰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lastRenderedPageBreak/>
              <w:t>18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刘德通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两江小学校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0B707F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胡睿灵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谢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感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启诚巴蜀小学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F20F0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----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袁亚文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两江小学校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F20F0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----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强廷宁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启诚巴蜀小学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F20F0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----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陈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锐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渝北巴蜀小学校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F20F0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-----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马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欢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盛景天下小学校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F20F0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-----</w:t>
            </w:r>
          </w:p>
        </w:tc>
      </w:tr>
      <w:tr w:rsidR="003B5824" w:rsidRPr="0097738E" w:rsidTr="00390505">
        <w:trPr>
          <w:trHeight w:val="611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金冬生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启诚巴蜀小学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F20F0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-----</w:t>
            </w:r>
          </w:p>
        </w:tc>
      </w:tr>
      <w:tr w:rsidR="003B5824" w:rsidRPr="0097738E" w:rsidTr="00390505">
        <w:trPr>
          <w:trHeight w:val="706"/>
        </w:trPr>
        <w:tc>
          <w:tcPr>
            <w:tcW w:w="959" w:type="dxa"/>
            <w:vAlign w:val="center"/>
          </w:tcPr>
          <w:p w:rsidR="003B5824" w:rsidRPr="0097738E" w:rsidRDefault="0062593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55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王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文</w:t>
            </w:r>
          </w:p>
        </w:tc>
        <w:tc>
          <w:tcPr>
            <w:tcW w:w="3119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汉渝路小学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390505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0" w:type="dxa"/>
            <w:vAlign w:val="center"/>
          </w:tcPr>
          <w:p w:rsidR="003B5824" w:rsidRPr="0097738E" w:rsidRDefault="00F20F04" w:rsidP="00390505">
            <w:pPr>
              <w:spacing w:after="0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------</w:t>
            </w:r>
          </w:p>
        </w:tc>
      </w:tr>
    </w:tbl>
    <w:p w:rsidR="003B5824" w:rsidRPr="0097738E" w:rsidRDefault="003B582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B5824" w:rsidRPr="0097738E" w:rsidRDefault="00625934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 w:rsidRPr="0097738E">
        <w:rPr>
          <w:rFonts w:ascii="Times New Roman" w:eastAsiaTheme="majorEastAsia" w:hAnsi="Times New Roman" w:cs="Times New Roman"/>
          <w:b/>
          <w:bCs/>
          <w:sz w:val="44"/>
          <w:szCs w:val="44"/>
        </w:rPr>
        <w:t>渝北区</w:t>
      </w:r>
      <w:r w:rsidRPr="0097738E">
        <w:rPr>
          <w:rFonts w:ascii="Times New Roman" w:eastAsiaTheme="majorEastAsia" w:hAnsi="Times New Roman" w:cs="Times New Roman"/>
          <w:b/>
          <w:bCs/>
          <w:sz w:val="44"/>
          <w:szCs w:val="44"/>
        </w:rPr>
        <w:t>2023</w:t>
      </w:r>
      <w:r w:rsidRPr="0097738E">
        <w:rPr>
          <w:rFonts w:ascii="Times New Roman" w:eastAsiaTheme="majorEastAsia" w:hAnsi="Times New Roman" w:cs="Times New Roman"/>
          <w:b/>
          <w:bCs/>
          <w:sz w:val="44"/>
          <w:szCs w:val="44"/>
        </w:rPr>
        <w:t>年秋季中小学体育教师技能比赛小学女子组获奖名单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1701"/>
        <w:gridCol w:w="1842"/>
      </w:tblGrid>
      <w:tr w:rsidR="003B5824" w:rsidRPr="0097738E" w:rsidTr="00F20F04">
        <w:trPr>
          <w:trHeight w:val="361"/>
        </w:trPr>
        <w:tc>
          <w:tcPr>
            <w:tcW w:w="9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获奖姓名</w:t>
            </w:r>
          </w:p>
        </w:tc>
        <w:tc>
          <w:tcPr>
            <w:tcW w:w="311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获奖单位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获奖等级</w:t>
            </w:r>
          </w:p>
        </w:tc>
        <w:tc>
          <w:tcPr>
            <w:tcW w:w="1842" w:type="dxa"/>
            <w:vAlign w:val="center"/>
          </w:tcPr>
          <w:p w:rsidR="003B5824" w:rsidRPr="0097738E" w:rsidRDefault="00F20F0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指导教师</w:t>
            </w:r>
          </w:p>
        </w:tc>
      </w:tr>
      <w:tr w:rsidR="003B5824" w:rsidRPr="0097738E" w:rsidTr="00F20F04">
        <w:trPr>
          <w:trHeight w:val="396"/>
        </w:trPr>
        <w:tc>
          <w:tcPr>
            <w:tcW w:w="9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王云燕</w:t>
            </w:r>
          </w:p>
        </w:tc>
        <w:tc>
          <w:tcPr>
            <w:tcW w:w="311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首地人和街小学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2" w:type="dxa"/>
            <w:vAlign w:val="center"/>
          </w:tcPr>
          <w:p w:rsidR="003B5824" w:rsidRPr="0097738E" w:rsidRDefault="00F20F04" w:rsidP="001F371D">
            <w:pPr>
              <w:spacing w:after="0" w:line="560" w:lineRule="exact"/>
              <w:ind w:leftChars="15" w:left="33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---</w:t>
            </w:r>
          </w:p>
        </w:tc>
      </w:tr>
      <w:tr w:rsidR="003B5824" w:rsidRPr="0097738E" w:rsidTr="00F20F04">
        <w:trPr>
          <w:trHeight w:val="396"/>
        </w:trPr>
        <w:tc>
          <w:tcPr>
            <w:tcW w:w="9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王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岚</w:t>
            </w:r>
          </w:p>
        </w:tc>
        <w:tc>
          <w:tcPr>
            <w:tcW w:w="311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龙山小学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2" w:type="dxa"/>
            <w:vAlign w:val="center"/>
          </w:tcPr>
          <w:p w:rsidR="003B5824" w:rsidRPr="0097738E" w:rsidRDefault="00F20F04" w:rsidP="001F371D">
            <w:pPr>
              <w:spacing w:line="560" w:lineRule="exact"/>
              <w:ind w:leftChars="15" w:left="33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刘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乐</w:t>
            </w:r>
          </w:p>
        </w:tc>
      </w:tr>
      <w:tr w:rsidR="003B5824" w:rsidRPr="0097738E" w:rsidTr="00F20F04">
        <w:trPr>
          <w:trHeight w:val="396"/>
        </w:trPr>
        <w:tc>
          <w:tcPr>
            <w:tcW w:w="9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罗思涵</w:t>
            </w:r>
          </w:p>
        </w:tc>
        <w:tc>
          <w:tcPr>
            <w:tcW w:w="311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两江人民小学校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842" w:type="dxa"/>
            <w:vAlign w:val="center"/>
          </w:tcPr>
          <w:p w:rsidR="003B5824" w:rsidRPr="0097738E" w:rsidRDefault="00F20F04" w:rsidP="001F371D">
            <w:pPr>
              <w:spacing w:after="0" w:line="560" w:lineRule="exact"/>
              <w:ind w:leftChars="15" w:left="33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---</w:t>
            </w:r>
          </w:p>
        </w:tc>
      </w:tr>
      <w:tr w:rsidR="003B5824" w:rsidRPr="0097738E" w:rsidTr="00F20F04">
        <w:trPr>
          <w:trHeight w:val="396"/>
        </w:trPr>
        <w:tc>
          <w:tcPr>
            <w:tcW w:w="9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曹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真</w:t>
            </w:r>
          </w:p>
        </w:tc>
        <w:tc>
          <w:tcPr>
            <w:tcW w:w="311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金鹏实验小学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2" w:type="dxa"/>
            <w:vAlign w:val="center"/>
          </w:tcPr>
          <w:p w:rsidR="003B5824" w:rsidRPr="0097738E" w:rsidRDefault="00F20F04" w:rsidP="001F371D">
            <w:pPr>
              <w:spacing w:after="0" w:line="560" w:lineRule="exact"/>
              <w:ind w:leftChars="15" w:left="33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王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建</w:t>
            </w:r>
          </w:p>
        </w:tc>
      </w:tr>
      <w:tr w:rsidR="003B5824" w:rsidRPr="0097738E" w:rsidTr="00F20F04">
        <w:trPr>
          <w:trHeight w:val="396"/>
        </w:trPr>
        <w:tc>
          <w:tcPr>
            <w:tcW w:w="9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何孟丽</w:t>
            </w:r>
          </w:p>
        </w:tc>
        <w:tc>
          <w:tcPr>
            <w:tcW w:w="311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和合家园小学校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2" w:type="dxa"/>
            <w:vAlign w:val="center"/>
          </w:tcPr>
          <w:p w:rsidR="003B5824" w:rsidRPr="0097738E" w:rsidRDefault="00F20F04" w:rsidP="001F371D">
            <w:pPr>
              <w:spacing w:after="0" w:line="560" w:lineRule="exact"/>
              <w:ind w:leftChars="15" w:left="33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秦爱平</w:t>
            </w:r>
          </w:p>
        </w:tc>
      </w:tr>
      <w:tr w:rsidR="003B5824" w:rsidRPr="0097738E" w:rsidTr="00F20F04">
        <w:trPr>
          <w:trHeight w:val="396"/>
        </w:trPr>
        <w:tc>
          <w:tcPr>
            <w:tcW w:w="9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徐瑞望</w:t>
            </w:r>
          </w:p>
        </w:tc>
        <w:tc>
          <w:tcPr>
            <w:tcW w:w="311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两江人民小学校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2" w:type="dxa"/>
            <w:vAlign w:val="center"/>
          </w:tcPr>
          <w:p w:rsidR="003B5824" w:rsidRPr="0097738E" w:rsidRDefault="00F20F04" w:rsidP="001F371D">
            <w:pPr>
              <w:spacing w:after="0" w:line="560" w:lineRule="exact"/>
              <w:ind w:leftChars="15" w:left="33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----</w:t>
            </w:r>
          </w:p>
        </w:tc>
      </w:tr>
      <w:tr w:rsidR="003B5824" w:rsidRPr="0097738E" w:rsidTr="00F20F04">
        <w:trPr>
          <w:trHeight w:val="396"/>
        </w:trPr>
        <w:tc>
          <w:tcPr>
            <w:tcW w:w="9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冉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霞</w:t>
            </w:r>
          </w:p>
        </w:tc>
        <w:tc>
          <w:tcPr>
            <w:tcW w:w="311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回兴小学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2" w:type="dxa"/>
            <w:vAlign w:val="center"/>
          </w:tcPr>
          <w:p w:rsidR="003B5824" w:rsidRPr="0097738E" w:rsidRDefault="00F20F04" w:rsidP="001F371D">
            <w:pPr>
              <w:spacing w:after="0" w:line="560" w:lineRule="exact"/>
              <w:ind w:leftChars="15" w:left="33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----</w:t>
            </w:r>
          </w:p>
        </w:tc>
      </w:tr>
      <w:tr w:rsidR="003B5824" w:rsidRPr="0097738E" w:rsidTr="00F20F04">
        <w:trPr>
          <w:trHeight w:val="402"/>
        </w:trPr>
        <w:tc>
          <w:tcPr>
            <w:tcW w:w="959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廖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欢</w:t>
            </w:r>
          </w:p>
        </w:tc>
        <w:tc>
          <w:tcPr>
            <w:tcW w:w="3119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中央公园小学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842" w:type="dxa"/>
            <w:vAlign w:val="center"/>
          </w:tcPr>
          <w:p w:rsidR="003B5824" w:rsidRPr="0097738E" w:rsidRDefault="00F20F04" w:rsidP="001F371D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----</w:t>
            </w:r>
          </w:p>
        </w:tc>
      </w:tr>
    </w:tbl>
    <w:p w:rsidR="003B5824" w:rsidRPr="0097738E" w:rsidRDefault="003B5824">
      <w:pPr>
        <w:spacing w:line="560" w:lineRule="exact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</w:p>
    <w:p w:rsidR="003B5824" w:rsidRPr="0097738E" w:rsidRDefault="00625934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 w:rsidRPr="0097738E">
        <w:rPr>
          <w:rFonts w:ascii="Times New Roman" w:eastAsiaTheme="majorEastAsia" w:hAnsi="Times New Roman" w:cs="Times New Roman"/>
          <w:b/>
          <w:bCs/>
          <w:sz w:val="44"/>
          <w:szCs w:val="44"/>
        </w:rPr>
        <w:lastRenderedPageBreak/>
        <w:t>渝北区</w:t>
      </w:r>
      <w:r w:rsidRPr="0097738E">
        <w:rPr>
          <w:rFonts w:ascii="Times New Roman" w:eastAsiaTheme="majorEastAsia" w:hAnsi="Times New Roman" w:cs="Times New Roman"/>
          <w:b/>
          <w:bCs/>
          <w:sz w:val="44"/>
          <w:szCs w:val="44"/>
        </w:rPr>
        <w:t>2023</w:t>
      </w:r>
      <w:r w:rsidRPr="0097738E">
        <w:rPr>
          <w:rFonts w:ascii="Times New Roman" w:eastAsiaTheme="majorEastAsia" w:hAnsi="Times New Roman" w:cs="Times New Roman"/>
          <w:b/>
          <w:bCs/>
          <w:sz w:val="44"/>
          <w:szCs w:val="44"/>
        </w:rPr>
        <w:t>年秋季中小学体育教师技能比赛中学男子组获奖名单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693"/>
        <w:gridCol w:w="1701"/>
        <w:gridCol w:w="1560"/>
      </w:tblGrid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获奖姓名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获奖单位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获奖等级</w:t>
            </w:r>
          </w:p>
        </w:tc>
        <w:tc>
          <w:tcPr>
            <w:tcW w:w="1560" w:type="dxa"/>
            <w:vAlign w:val="center"/>
          </w:tcPr>
          <w:p w:rsidR="003B5824" w:rsidRPr="0097738E" w:rsidRDefault="006627F0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指导教师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赵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毅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渝北中学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60" w:type="dxa"/>
          </w:tcPr>
          <w:p w:rsidR="003B5824" w:rsidRPr="0097738E" w:rsidRDefault="009B4030" w:rsidP="00390505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陶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莉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何庆明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南开两江中学校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60" w:type="dxa"/>
          </w:tcPr>
          <w:p w:rsidR="003B5824" w:rsidRPr="0097738E" w:rsidRDefault="009B4030" w:rsidP="00390505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饶松源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王国剑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松树桥中学校　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60" w:type="dxa"/>
          </w:tcPr>
          <w:p w:rsidR="003B5824" w:rsidRPr="0097738E" w:rsidRDefault="009B4030" w:rsidP="00390505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王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宁</w:t>
            </w:r>
          </w:p>
        </w:tc>
      </w:tr>
      <w:tr w:rsidR="003B5824" w:rsidRPr="0097738E" w:rsidTr="00227DE9">
        <w:trPr>
          <w:trHeight w:val="830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3B5824" w:rsidRPr="0097738E" w:rsidRDefault="00625934" w:rsidP="00227DE9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易主能</w:t>
            </w:r>
          </w:p>
        </w:tc>
        <w:tc>
          <w:tcPr>
            <w:tcW w:w="2693" w:type="dxa"/>
            <w:vAlign w:val="center"/>
          </w:tcPr>
          <w:p w:rsidR="003B5824" w:rsidRPr="0097738E" w:rsidRDefault="00625934" w:rsidP="00227DE9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空港实验中学校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 w:rsidP="00227DE9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60" w:type="dxa"/>
          </w:tcPr>
          <w:p w:rsidR="003B5824" w:rsidRPr="0097738E" w:rsidRDefault="002C3069" w:rsidP="00390505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陈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渝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彭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港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渝北中学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60" w:type="dxa"/>
          </w:tcPr>
          <w:p w:rsidR="003B5824" w:rsidRPr="0097738E" w:rsidRDefault="002C3069" w:rsidP="00390505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----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李泽东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数据谷中学校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60" w:type="dxa"/>
          </w:tcPr>
          <w:p w:rsidR="003B5824" w:rsidRPr="0097738E" w:rsidRDefault="002C3069" w:rsidP="00390505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王智博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黄</w:t>
            </w:r>
            <w:r w:rsidR="00140B98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胜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南开两江中学校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60" w:type="dxa"/>
          </w:tcPr>
          <w:p w:rsidR="003B5824" w:rsidRPr="0097738E" w:rsidRDefault="002C3069" w:rsidP="00390505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----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张茂鑫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南开两江中学校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60" w:type="dxa"/>
          </w:tcPr>
          <w:p w:rsidR="003B5824" w:rsidRPr="0097738E" w:rsidRDefault="002C3069" w:rsidP="00390505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----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李坤云　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实验</w:t>
            </w:r>
            <w:r w:rsidR="00227DE9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中学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60" w:type="dxa"/>
          </w:tcPr>
          <w:p w:rsidR="003B5824" w:rsidRPr="0097738E" w:rsidRDefault="002C3069" w:rsidP="0039050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吕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露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高三丰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一中寄宿学校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60" w:type="dxa"/>
          </w:tcPr>
          <w:p w:rsidR="003B5824" w:rsidRPr="0097738E" w:rsidRDefault="002C3069" w:rsidP="00390505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黄林彬</w:t>
            </w:r>
          </w:p>
        </w:tc>
      </w:tr>
    </w:tbl>
    <w:p w:rsidR="003B5824" w:rsidRPr="0097738E" w:rsidRDefault="003B5824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</w:p>
    <w:p w:rsidR="003B5824" w:rsidRPr="0097738E" w:rsidRDefault="00625934">
      <w:pPr>
        <w:spacing w:line="560" w:lineRule="exact"/>
        <w:jc w:val="center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 w:rsidRPr="0097738E">
        <w:rPr>
          <w:rFonts w:ascii="Times New Roman" w:eastAsiaTheme="majorEastAsia" w:hAnsi="Times New Roman" w:cs="Times New Roman"/>
          <w:b/>
          <w:bCs/>
          <w:sz w:val="44"/>
          <w:szCs w:val="44"/>
        </w:rPr>
        <w:t>渝北区</w:t>
      </w:r>
      <w:r w:rsidRPr="0097738E">
        <w:rPr>
          <w:rFonts w:ascii="Times New Roman" w:eastAsiaTheme="majorEastAsia" w:hAnsi="Times New Roman" w:cs="Times New Roman"/>
          <w:b/>
          <w:bCs/>
          <w:sz w:val="44"/>
          <w:szCs w:val="44"/>
        </w:rPr>
        <w:t>2023</w:t>
      </w:r>
      <w:r w:rsidRPr="0097738E">
        <w:rPr>
          <w:rFonts w:ascii="Times New Roman" w:eastAsiaTheme="majorEastAsia" w:hAnsi="Times New Roman" w:cs="Times New Roman"/>
          <w:b/>
          <w:bCs/>
          <w:sz w:val="44"/>
          <w:szCs w:val="44"/>
        </w:rPr>
        <w:t>年秋季中小学体育教师技能比赛中学女子组获奖名单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693"/>
        <w:gridCol w:w="1701"/>
        <w:gridCol w:w="1560"/>
      </w:tblGrid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获奖姓名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获奖单位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获奖等级</w:t>
            </w:r>
          </w:p>
        </w:tc>
        <w:tc>
          <w:tcPr>
            <w:tcW w:w="1560" w:type="dxa"/>
            <w:vAlign w:val="center"/>
          </w:tcPr>
          <w:p w:rsidR="003B5824" w:rsidRPr="0097738E" w:rsidRDefault="006627F0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sz w:val="32"/>
                <w:szCs w:val="32"/>
              </w:rPr>
              <w:t>指导教师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汪莉娜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南开两江中学校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一等奖</w:t>
            </w:r>
          </w:p>
        </w:tc>
        <w:tc>
          <w:tcPr>
            <w:tcW w:w="1560" w:type="dxa"/>
          </w:tcPr>
          <w:p w:rsidR="003B5824" w:rsidRPr="0097738E" w:rsidRDefault="002C3069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---</w:t>
            </w:r>
          </w:p>
        </w:tc>
      </w:tr>
      <w:tr w:rsidR="003B5824" w:rsidRPr="0097738E" w:rsidTr="006627F0">
        <w:trPr>
          <w:trHeight w:val="624"/>
        </w:trPr>
        <w:tc>
          <w:tcPr>
            <w:tcW w:w="1242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范京峡</w:t>
            </w:r>
          </w:p>
        </w:tc>
        <w:tc>
          <w:tcPr>
            <w:tcW w:w="2693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  <w:t>龙塔实验学校</w:t>
            </w:r>
          </w:p>
        </w:tc>
        <w:tc>
          <w:tcPr>
            <w:tcW w:w="1701" w:type="dxa"/>
            <w:vAlign w:val="center"/>
          </w:tcPr>
          <w:p w:rsidR="003B5824" w:rsidRPr="0097738E" w:rsidRDefault="00625934">
            <w:pPr>
              <w:spacing w:after="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color w:val="000000"/>
                <w:sz w:val="32"/>
                <w:szCs w:val="32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二等奖</w:t>
            </w:r>
          </w:p>
        </w:tc>
        <w:tc>
          <w:tcPr>
            <w:tcW w:w="1560" w:type="dxa"/>
          </w:tcPr>
          <w:p w:rsidR="003B5824" w:rsidRPr="0097738E" w:rsidRDefault="002C3069">
            <w:pPr>
              <w:spacing w:after="0" w:line="560" w:lineRule="exact"/>
              <w:jc w:val="center"/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</w:pP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蒋</w:t>
            </w:r>
            <w:r w:rsidR="00390505"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 xml:space="preserve">  </w:t>
            </w:r>
            <w:r w:rsidRPr="0097738E">
              <w:rPr>
                <w:rFonts w:ascii="Times New Roman" w:eastAsia="仿宋" w:hAnsi="Times New Roman" w:cs="Times New Roman"/>
                <w:color w:val="000000"/>
                <w:sz w:val="32"/>
                <w:szCs w:val="32"/>
                <w:lang w:bidi="ar"/>
              </w:rPr>
              <w:t>茂</w:t>
            </w:r>
          </w:p>
        </w:tc>
      </w:tr>
    </w:tbl>
    <w:p w:rsidR="003B5824" w:rsidRPr="0097738E" w:rsidRDefault="003B5824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3B5824" w:rsidRPr="0097738E">
      <w:pgSz w:w="11906" w:h="16838"/>
      <w:pgMar w:top="1440" w:right="1418" w:bottom="144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CA" w:rsidRDefault="00CC4DCA">
      <w:r>
        <w:separator/>
      </w:r>
    </w:p>
  </w:endnote>
  <w:endnote w:type="continuationSeparator" w:id="0">
    <w:p w:rsidR="00CC4DCA" w:rsidRDefault="00CC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37BA72F-53A6-48FC-BEFB-E249D10DC6E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F74ED5A-4E23-400A-BFD4-816422D77BD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E421F75-B910-4848-BE05-425562D36E4D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C2BFBE3-B861-4D95-95CE-E3F138342CF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CA" w:rsidRDefault="00CC4DCA">
      <w:pPr>
        <w:spacing w:after="0"/>
      </w:pPr>
      <w:r>
        <w:separator/>
      </w:r>
    </w:p>
  </w:footnote>
  <w:footnote w:type="continuationSeparator" w:id="0">
    <w:p w:rsidR="00CC4DCA" w:rsidRDefault="00CC4D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3ZmFjMzU1YmQ5ZWVhZTgwOWY4NzU3OTFlNGY1ZjAifQ=="/>
  </w:docVars>
  <w:rsids>
    <w:rsidRoot w:val="00D31D50"/>
    <w:rsid w:val="00026CA6"/>
    <w:rsid w:val="00074436"/>
    <w:rsid w:val="000A5A7E"/>
    <w:rsid w:val="000B216E"/>
    <w:rsid w:val="000B707F"/>
    <w:rsid w:val="000D0854"/>
    <w:rsid w:val="00135768"/>
    <w:rsid w:val="00140B98"/>
    <w:rsid w:val="0014720C"/>
    <w:rsid w:val="001517BF"/>
    <w:rsid w:val="00167B43"/>
    <w:rsid w:val="001F371D"/>
    <w:rsid w:val="002000D3"/>
    <w:rsid w:val="00227DE9"/>
    <w:rsid w:val="0029549C"/>
    <w:rsid w:val="002C3069"/>
    <w:rsid w:val="0032326D"/>
    <w:rsid w:val="00323B43"/>
    <w:rsid w:val="00390505"/>
    <w:rsid w:val="003B5824"/>
    <w:rsid w:val="003D37D8"/>
    <w:rsid w:val="00426133"/>
    <w:rsid w:val="004358AB"/>
    <w:rsid w:val="00444C1B"/>
    <w:rsid w:val="0046045F"/>
    <w:rsid w:val="00463902"/>
    <w:rsid w:val="00463AF4"/>
    <w:rsid w:val="00502BB1"/>
    <w:rsid w:val="00555F4D"/>
    <w:rsid w:val="005670E4"/>
    <w:rsid w:val="00577F4A"/>
    <w:rsid w:val="00590F64"/>
    <w:rsid w:val="005D6B59"/>
    <w:rsid w:val="00625934"/>
    <w:rsid w:val="006627F0"/>
    <w:rsid w:val="0070330E"/>
    <w:rsid w:val="007F4285"/>
    <w:rsid w:val="008010D3"/>
    <w:rsid w:val="008868DC"/>
    <w:rsid w:val="008B5C59"/>
    <w:rsid w:val="008B7726"/>
    <w:rsid w:val="008F12F9"/>
    <w:rsid w:val="009332EE"/>
    <w:rsid w:val="009440D3"/>
    <w:rsid w:val="0097738E"/>
    <w:rsid w:val="00986CBD"/>
    <w:rsid w:val="009B1F41"/>
    <w:rsid w:val="009B4030"/>
    <w:rsid w:val="009E3694"/>
    <w:rsid w:val="009F37E3"/>
    <w:rsid w:val="00A342CD"/>
    <w:rsid w:val="00B06BBC"/>
    <w:rsid w:val="00B11E13"/>
    <w:rsid w:val="00B856A9"/>
    <w:rsid w:val="00BA4B3E"/>
    <w:rsid w:val="00BE5199"/>
    <w:rsid w:val="00C30729"/>
    <w:rsid w:val="00C31CF5"/>
    <w:rsid w:val="00C624EC"/>
    <w:rsid w:val="00C70C7E"/>
    <w:rsid w:val="00C733C1"/>
    <w:rsid w:val="00CC4DCA"/>
    <w:rsid w:val="00CD371A"/>
    <w:rsid w:val="00D209B1"/>
    <w:rsid w:val="00D31D50"/>
    <w:rsid w:val="00D5515A"/>
    <w:rsid w:val="00D5667F"/>
    <w:rsid w:val="00DA2D2D"/>
    <w:rsid w:val="00DB2BCC"/>
    <w:rsid w:val="00E25101"/>
    <w:rsid w:val="00E41F35"/>
    <w:rsid w:val="00E53189"/>
    <w:rsid w:val="00EC273F"/>
    <w:rsid w:val="00EF6F95"/>
    <w:rsid w:val="00F16DF1"/>
    <w:rsid w:val="00F20F04"/>
    <w:rsid w:val="00F837C7"/>
    <w:rsid w:val="00F96D1F"/>
    <w:rsid w:val="00FD429E"/>
    <w:rsid w:val="042A6EF2"/>
    <w:rsid w:val="08732C15"/>
    <w:rsid w:val="0BC739E5"/>
    <w:rsid w:val="0BCD4D32"/>
    <w:rsid w:val="0BD55995"/>
    <w:rsid w:val="11A007F3"/>
    <w:rsid w:val="149D101A"/>
    <w:rsid w:val="1B995A16"/>
    <w:rsid w:val="21E40288"/>
    <w:rsid w:val="2F5004E4"/>
    <w:rsid w:val="2F697F46"/>
    <w:rsid w:val="34CF6B76"/>
    <w:rsid w:val="362D7FF8"/>
    <w:rsid w:val="393F076E"/>
    <w:rsid w:val="3A013C75"/>
    <w:rsid w:val="3F420FCE"/>
    <w:rsid w:val="43650DD1"/>
    <w:rsid w:val="4651388E"/>
    <w:rsid w:val="47225C59"/>
    <w:rsid w:val="4734568A"/>
    <w:rsid w:val="4C673E0C"/>
    <w:rsid w:val="5F296CFF"/>
    <w:rsid w:val="60B46A9C"/>
    <w:rsid w:val="64872E45"/>
    <w:rsid w:val="66ED2D08"/>
    <w:rsid w:val="691B0000"/>
    <w:rsid w:val="6AF44665"/>
    <w:rsid w:val="6D21195D"/>
    <w:rsid w:val="74C74B98"/>
    <w:rsid w:val="79752E15"/>
    <w:rsid w:val="7B1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2D8FFB-4329-49D6-8162-6340565B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6A3F13-D876-4189-83CF-C834D9A5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收文人员</cp:lastModifiedBy>
  <cp:revision>271</cp:revision>
  <cp:lastPrinted>2019-03-25T02:19:00Z</cp:lastPrinted>
  <dcterms:created xsi:type="dcterms:W3CDTF">2008-09-11T17:20:00Z</dcterms:created>
  <dcterms:modified xsi:type="dcterms:W3CDTF">2023-10-27T03:20:00Z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247349A3C0484DA7AE8308D504F97D7B_12</vt:lpwstr>
  </property>
</Properties>
</file>