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EAF98">
      <w:pPr>
        <w:spacing w:line="600" w:lineRule="exact"/>
        <w:ind w:firstLine="960" w:firstLineChars="300"/>
        <w:rPr>
          <w:rFonts w:ascii="方正仿宋_GBK" w:hAnsi="宋体" w:eastAsia="方正仿宋_GBK"/>
          <w:sz w:val="32"/>
          <w:szCs w:val="32"/>
        </w:rPr>
      </w:pPr>
    </w:p>
    <w:p w14:paraId="64E493DE">
      <w:pPr>
        <w:spacing w:line="580" w:lineRule="exact"/>
        <w:rPr>
          <w:rFonts w:ascii="方正仿宋_GBK" w:hAnsi="宋体" w:eastAsia="方正仿宋_GBK"/>
          <w:sz w:val="32"/>
          <w:szCs w:val="32"/>
        </w:rPr>
      </w:pPr>
    </w:p>
    <w:p w14:paraId="7CC48D96">
      <w:pPr>
        <w:spacing w:line="580" w:lineRule="exact"/>
        <w:rPr>
          <w:rFonts w:ascii="方正仿宋_GBK" w:hAnsi="宋体" w:eastAsia="方正仿宋_GBK"/>
          <w:sz w:val="32"/>
          <w:szCs w:val="32"/>
        </w:rPr>
      </w:pPr>
    </w:p>
    <w:p w14:paraId="1C943A5C">
      <w:pPr>
        <w:spacing w:line="580" w:lineRule="exact"/>
        <w:rPr>
          <w:rFonts w:ascii="方正仿宋_GBK" w:hAnsi="宋体" w:eastAsia="方正仿宋_GBK"/>
          <w:sz w:val="32"/>
          <w:szCs w:val="32"/>
        </w:rPr>
      </w:pPr>
    </w:p>
    <w:p w14:paraId="7E324302">
      <w:pPr>
        <w:spacing w:line="580" w:lineRule="exact"/>
        <w:rPr>
          <w:rFonts w:ascii="方正仿宋_GBK" w:hAnsi="宋体" w:eastAsia="方正仿宋_GBK"/>
          <w:sz w:val="32"/>
          <w:szCs w:val="32"/>
        </w:rPr>
      </w:pPr>
    </w:p>
    <w:p w14:paraId="1E76346E">
      <w:pPr>
        <w:tabs>
          <w:tab w:val="left" w:pos="3869"/>
          <w:tab w:val="left" w:pos="5009"/>
        </w:tabs>
        <w:spacing w:line="580" w:lineRule="exact"/>
        <w:rPr>
          <w:rFonts w:eastAsia="方正仿宋_GBK"/>
          <w:sz w:val="32"/>
          <w:szCs w:val="32"/>
        </w:rPr>
      </w:pPr>
      <w:r>
        <w:rPr>
          <w:rFonts w:hint="eastAsia" w:eastAsia="方正仿宋_GBK"/>
          <w:sz w:val="32"/>
          <w:szCs w:val="32"/>
        </w:rPr>
        <w:tab/>
      </w:r>
      <w:r>
        <w:rPr>
          <w:rFonts w:hint="eastAsia" w:eastAsia="方正仿宋_GBK"/>
          <w:sz w:val="32"/>
          <w:szCs w:val="32"/>
        </w:rPr>
        <w:tab/>
      </w:r>
    </w:p>
    <w:p w14:paraId="4FB19543">
      <w:pPr>
        <w:spacing w:line="580" w:lineRule="exact"/>
        <w:rPr>
          <w:rFonts w:ascii="Times New Roman" w:hAnsi="Times New Roman" w:eastAsia="方正仿宋_GBK"/>
          <w:sz w:val="32"/>
          <w:szCs w:val="32"/>
        </w:rPr>
      </w:pPr>
    </w:p>
    <w:p w14:paraId="775E0355">
      <w:pPr>
        <w:spacing w:line="580" w:lineRule="exact"/>
        <w:jc w:val="center"/>
        <w:rPr>
          <w:rFonts w:ascii="Times New Roman" w:hAnsi="Times New Roman" w:eastAsia="方正仿宋_GBK" w:cs="Times New Roman"/>
          <w:sz w:val="32"/>
          <w:szCs w:val="32"/>
        </w:rPr>
      </w:pPr>
      <w:bookmarkStart w:id="0" w:name="OLE_LINK5"/>
      <w:r>
        <w:rPr>
          <w:rFonts w:hint="eastAsia" w:ascii="Times New Roman" w:hAnsi="Times New Roman" w:eastAsia="方正仿宋_GBK" w:cs="Times New Roman"/>
          <w:sz w:val="32"/>
          <w:szCs w:val="32"/>
        </w:rPr>
        <w:t>渝北发</w:t>
      </w:r>
      <w:bookmarkStart w:id="2" w:name="_GoBack"/>
      <w:bookmarkEnd w:id="2"/>
      <w:r>
        <w:rPr>
          <w:rFonts w:hint="eastAsia" w:ascii="Times New Roman" w:hAnsi="Times New Roman" w:eastAsia="方正仿宋_GBK" w:cs="Times New Roman"/>
          <w:sz w:val="32"/>
          <w:szCs w:val="32"/>
        </w:rPr>
        <w:t>改投</w:t>
      </w:r>
      <w:r>
        <w:rPr>
          <w:rFonts w:hint="eastAsia" w:ascii="Times New Roman" w:hAnsi="Times New Roman" w:eastAsia="方正仿宋_GBK" w:cs="Times New Roman"/>
          <w:bCs/>
          <w:sz w:val="32"/>
        </w:rPr>
        <w:t>〔2024〕</w:t>
      </w:r>
      <w:bookmarkEnd w:id="0"/>
      <w:r>
        <w:rPr>
          <w:rFonts w:hint="eastAsia" w:ascii="Times New Roman" w:hAnsi="Times New Roman" w:eastAsia="方正仿宋_GBK" w:cs="Times New Roman"/>
          <w:bCs/>
          <w:sz w:val="32"/>
          <w:lang w:val="en-US" w:eastAsia="zh-CN"/>
        </w:rPr>
        <w:t>341</w:t>
      </w:r>
      <w:r>
        <w:rPr>
          <w:rFonts w:hint="eastAsia" w:ascii="Times New Roman" w:hAnsi="Times New Roman" w:eastAsia="方正仿宋_GBK" w:cs="Times New Roman"/>
          <w:sz w:val="32"/>
          <w:szCs w:val="32"/>
        </w:rPr>
        <w:t>号</w:t>
      </w:r>
    </w:p>
    <w:p w14:paraId="4287F8CE">
      <w:pPr>
        <w:tabs>
          <w:tab w:val="left" w:pos="2679"/>
          <w:tab w:val="center" w:pos="4989"/>
        </w:tabs>
        <w:spacing w:line="400" w:lineRule="exact"/>
        <w:jc w:val="left"/>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ab/>
      </w:r>
    </w:p>
    <w:p w14:paraId="2CC73C0F">
      <w:pPr>
        <w:pStyle w:val="5"/>
        <w:rPr>
          <w:rFonts w:ascii="Times New Roman" w:hAnsi="Times New Roman" w:cs="Times New Roman"/>
        </w:rPr>
      </w:pPr>
    </w:p>
    <w:p w14:paraId="5C8259A9">
      <w:pPr>
        <w:spacing w:line="580" w:lineRule="exact"/>
        <w:jc w:val="right"/>
        <w:rPr>
          <w:rFonts w:hint="eastAsia" w:ascii="Times New Roman" w:hAnsi="Times New Roman" w:eastAsia="方正仿宋_GBK" w:cs="Times New Roman"/>
          <w:bCs/>
          <w:sz w:val="32"/>
        </w:rPr>
      </w:pPr>
      <w:r>
        <w:rPr>
          <w:rFonts w:hint="eastAsia" w:ascii="Times New Roman" w:hAnsi="Times New Roman" w:eastAsia="方正仿宋_GBK" w:cs="Times New Roman"/>
          <w:sz w:val="28"/>
          <w:szCs w:val="28"/>
        </w:rPr>
        <w:t xml:space="preserve"> 项目代码：</w:t>
      </w:r>
      <w:r>
        <w:rPr>
          <w:rFonts w:hint="eastAsia" w:ascii="Times New Roman" w:hAnsi="Times New Roman" w:eastAsia="方正仿宋_GBK" w:cs="Times New Roman"/>
          <w:bCs/>
          <w:sz w:val="32"/>
        </w:rPr>
        <w:t>2108-500112-04-01-461403</w:t>
      </w:r>
    </w:p>
    <w:p w14:paraId="2471A1F6">
      <w:pPr>
        <w:spacing w:line="580" w:lineRule="exact"/>
        <w:jc w:val="center"/>
        <w:rPr>
          <w:rFonts w:ascii="Times New Roman" w:hAnsi="Times New Roman" w:eastAsia="方正仿宋_GBK" w:cs="Times New Roman"/>
          <w:sz w:val="28"/>
          <w:szCs w:val="28"/>
        </w:rPr>
      </w:pPr>
    </w:p>
    <w:p w14:paraId="2B4183DD">
      <w:pPr>
        <w:spacing w:line="600" w:lineRule="exact"/>
        <w:jc w:val="center"/>
        <w:rPr>
          <w:rFonts w:ascii="Times New Roman" w:hAnsi="Times New Roman" w:eastAsia="方正小标宋_GBK" w:cs="Times New Roman"/>
          <w:bCs/>
          <w:spacing w:val="-14"/>
          <w:sz w:val="44"/>
          <w:szCs w:val="44"/>
        </w:rPr>
      </w:pPr>
      <w:r>
        <w:rPr>
          <w:rFonts w:hint="eastAsia" w:ascii="Times New Roman" w:hAnsi="Times New Roman" w:eastAsia="方正小标宋_GBK" w:cs="Times New Roman"/>
          <w:bCs/>
          <w:spacing w:val="-14"/>
          <w:sz w:val="44"/>
          <w:szCs w:val="44"/>
        </w:rPr>
        <w:t>重庆市渝北区发展和改革委员会</w:t>
      </w:r>
      <w:bookmarkStart w:id="1" w:name="OLE_LINK1"/>
    </w:p>
    <w:p w14:paraId="55B81379">
      <w:pPr>
        <w:spacing w:line="600" w:lineRule="exact"/>
        <w:jc w:val="center"/>
        <w:rPr>
          <w:rFonts w:hint="eastAsia" w:ascii="Times New Roman" w:hAnsi="Times New Roman" w:eastAsia="方正小标宋_GBK" w:cs="Times New Roman"/>
          <w:bCs/>
          <w:spacing w:val="-14"/>
          <w:sz w:val="44"/>
          <w:szCs w:val="44"/>
        </w:rPr>
      </w:pPr>
      <w:r>
        <w:rPr>
          <w:rFonts w:hint="eastAsia" w:ascii="Times New Roman" w:hAnsi="Times New Roman" w:eastAsia="方正小标宋_GBK" w:cs="Times New Roman"/>
          <w:bCs/>
          <w:spacing w:val="-14"/>
          <w:sz w:val="44"/>
          <w:szCs w:val="44"/>
        </w:rPr>
        <w:t>关于</w:t>
      </w:r>
      <w:r>
        <w:rPr>
          <w:rFonts w:hint="eastAsia" w:ascii="Times New Roman" w:hAnsi="Times New Roman" w:eastAsia="方正小标宋_GBK" w:cs="Times New Roman"/>
          <w:bCs/>
          <w:spacing w:val="-14"/>
          <w:sz w:val="44"/>
          <w:szCs w:val="44"/>
          <w:lang w:eastAsia="zh-CN"/>
        </w:rPr>
        <w:t>同意</w:t>
      </w:r>
      <w:r>
        <w:rPr>
          <w:rFonts w:hint="eastAsia" w:ascii="Times New Roman" w:hAnsi="Times New Roman" w:eastAsia="方正小标宋_GBK" w:cs="Times New Roman"/>
          <w:bCs/>
          <w:spacing w:val="-14"/>
          <w:sz w:val="44"/>
          <w:szCs w:val="44"/>
        </w:rPr>
        <w:t>空港新城人和街小学改扩建项目</w:t>
      </w:r>
    </w:p>
    <w:p w14:paraId="28F6D263">
      <w:pPr>
        <w:spacing w:line="600" w:lineRule="exact"/>
        <w:jc w:val="center"/>
        <w:rPr>
          <w:rFonts w:ascii="Times New Roman" w:hAnsi="Times New Roman" w:eastAsia="方正小标宋_GBK" w:cs="Times New Roman"/>
          <w:bCs/>
          <w:spacing w:val="-14"/>
          <w:sz w:val="44"/>
          <w:szCs w:val="44"/>
        </w:rPr>
      </w:pPr>
      <w:r>
        <w:rPr>
          <w:rFonts w:hint="eastAsia" w:ascii="Times New Roman" w:hAnsi="Times New Roman" w:eastAsia="方正小标宋_GBK" w:cs="Times New Roman"/>
          <w:bCs/>
          <w:spacing w:val="-14"/>
          <w:sz w:val="44"/>
          <w:szCs w:val="44"/>
          <w:lang w:eastAsia="zh-CN"/>
        </w:rPr>
        <w:t>投资概算</w:t>
      </w:r>
      <w:r>
        <w:rPr>
          <w:rFonts w:hint="eastAsia" w:ascii="Times New Roman" w:hAnsi="Times New Roman" w:eastAsia="方正小标宋_GBK" w:cs="Times New Roman"/>
          <w:bCs/>
          <w:spacing w:val="-14"/>
          <w:sz w:val="44"/>
          <w:szCs w:val="44"/>
        </w:rPr>
        <w:t>的批复</w:t>
      </w:r>
    </w:p>
    <w:bookmarkEnd w:id="1"/>
    <w:p w14:paraId="5B7BC5AC">
      <w:pPr>
        <w:spacing w:line="600" w:lineRule="exact"/>
        <w:rPr>
          <w:rFonts w:ascii="Times New Roman" w:hAnsi="Times New Roman" w:eastAsia="方正仿宋_GBK" w:cs="Times New Roman"/>
          <w:bCs/>
          <w:sz w:val="32"/>
          <w:szCs w:val="32"/>
        </w:rPr>
      </w:pPr>
    </w:p>
    <w:p w14:paraId="4927C415">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bCs/>
          <w:sz w:val="32"/>
          <w:szCs w:val="32"/>
        </w:rPr>
      </w:pPr>
      <w:r>
        <w:rPr>
          <w:rFonts w:hint="eastAsia" w:ascii="Times New Roman" w:hAnsi="Times New Roman" w:eastAsia="方正仿宋_GBK" w:cs="Times New Roman"/>
          <w:sz w:val="32"/>
          <w:szCs w:val="32"/>
        </w:rPr>
        <w:t>重庆市渝北区空港新城人和街小学校:</w:t>
      </w:r>
    </w:p>
    <w:p w14:paraId="5BF1D3B1">
      <w:pPr>
        <w:keepNext w:val="0"/>
        <w:keepLines w:val="0"/>
        <w:pageBreakBefore w:val="0"/>
        <w:tabs>
          <w:tab w:val="left" w:pos="0"/>
        </w:tabs>
        <w:kinsoku/>
        <w:wordWrap/>
        <w:overflowPunct/>
        <w:topLinePunct w:val="0"/>
        <w:autoSpaceDE/>
        <w:autoSpaceDN/>
        <w:bidi w:val="0"/>
        <w:adjustRightInd/>
        <w:snapToGrid/>
        <w:spacing w:line="600" w:lineRule="exact"/>
        <w:ind w:firstLine="64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你单位提交的《关于空港新城人和街小学改扩建项目投资概算批复的请示》（空港人小【2024】12号）收悉。经研究，原则同意该项目的概算投资，现将有关事项批复如下：</w:t>
      </w:r>
    </w:p>
    <w:p w14:paraId="57F97BB8">
      <w:pPr>
        <w:keepNext w:val="0"/>
        <w:keepLines w:val="0"/>
        <w:pageBreakBefore w:val="0"/>
        <w:tabs>
          <w:tab w:val="left" w:pos="0"/>
        </w:tabs>
        <w:kinsoku/>
        <w:wordWrap/>
        <w:overflowPunct/>
        <w:topLinePunct w:val="0"/>
        <w:autoSpaceDE/>
        <w:autoSpaceDN/>
        <w:bidi w:val="0"/>
        <w:adjustRightInd/>
        <w:snapToGrid/>
        <w:spacing w:line="600" w:lineRule="exact"/>
        <w:ind w:firstLine="640"/>
        <w:jc w:val="both"/>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一、原则同意重庆大恒工程设计有限公司编制的概算书及重庆川维石化工程有限责任公司出具的概算审核报告。</w:t>
      </w:r>
    </w:p>
    <w:p w14:paraId="2B7B480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二、建设规模及内容：该项目新建总建筑面积 12227.23 平方米，其中5#楼教研楼建筑面积约 4147.81 平方米，6#楼综合楼建筑面积约 8052.42 平方米。建设内容包括:土石方工程、建筑工程，电力工程、照明工程，装 饰工程、智能化工程、设备及材料采购、消防设施、给排水及综合管网工程、配套景观环境工程及其附属工程等。</w:t>
      </w:r>
    </w:p>
    <w:p w14:paraId="387CF08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方正仿宋_GBK"/>
          <w:sz w:val="32"/>
          <w:szCs w:val="32"/>
          <w:lang w:val="en-US" w:eastAsia="zh-CN"/>
        </w:rPr>
        <w:t>三、概算金额构成</w:t>
      </w:r>
      <w:r>
        <w:rPr>
          <w:rFonts w:hint="eastAsia" w:ascii="Times New Roman" w:hAnsi="Times New Roman" w:eastAsia="方正黑体_GBK"/>
          <w:sz w:val="32"/>
          <w:szCs w:val="32"/>
          <w:lang w:val="en-US" w:eastAsia="zh-CN"/>
        </w:rPr>
        <w:t>：</w:t>
      </w:r>
      <w:r>
        <w:rPr>
          <w:rFonts w:hint="eastAsia" w:ascii="Times New Roman" w:hAnsi="Times New Roman" w:eastAsia="方正仿宋_GBK"/>
          <w:sz w:val="32"/>
          <w:szCs w:val="32"/>
        </w:rPr>
        <w:t>概算总投资</w:t>
      </w:r>
      <w:r>
        <w:rPr>
          <w:rFonts w:hint="eastAsia" w:ascii="Times New Roman" w:hAnsi="Times New Roman" w:eastAsia="方正仿宋_GBK" w:cs="仿宋_GB2312"/>
          <w:bCs/>
          <w:sz w:val="32"/>
          <w:szCs w:val="32"/>
        </w:rPr>
        <w:t>为</w:t>
      </w:r>
      <w:r>
        <w:rPr>
          <w:rFonts w:hint="eastAsia" w:ascii="Times New Roman" w:hAnsi="Times New Roman" w:eastAsia="方正仿宋_GBK" w:cs="仿宋_GB2312"/>
          <w:bCs/>
          <w:sz w:val="32"/>
          <w:szCs w:val="32"/>
          <w:lang w:val="en-US" w:eastAsia="zh-CN"/>
        </w:rPr>
        <w:t>8316.42</w:t>
      </w:r>
      <w:r>
        <w:rPr>
          <w:rFonts w:hint="eastAsia" w:ascii="Times New Roman" w:hAnsi="Times New Roman" w:eastAsia="方正仿宋_GBK" w:cs="仿宋_GB2312"/>
          <w:bCs/>
          <w:sz w:val="32"/>
          <w:szCs w:val="32"/>
        </w:rPr>
        <w:t>万元，其中建安工程费用</w:t>
      </w:r>
      <w:r>
        <w:rPr>
          <w:rFonts w:hint="eastAsia" w:ascii="Times New Roman" w:hAnsi="Times New Roman" w:eastAsia="方正仿宋_GBK" w:cs="仿宋_GB2312"/>
          <w:bCs/>
          <w:sz w:val="32"/>
          <w:szCs w:val="32"/>
          <w:lang w:val="en-US" w:eastAsia="zh-CN"/>
        </w:rPr>
        <w:t>7183.92</w:t>
      </w:r>
      <w:r>
        <w:rPr>
          <w:rFonts w:hint="eastAsia" w:ascii="Times New Roman" w:hAnsi="Times New Roman" w:eastAsia="方正仿宋_GBK" w:cs="仿宋_GB2312"/>
          <w:bCs/>
          <w:sz w:val="32"/>
          <w:szCs w:val="32"/>
        </w:rPr>
        <w:t>万元，工程建设其他费用</w:t>
      </w:r>
      <w:r>
        <w:rPr>
          <w:rFonts w:hint="eastAsia" w:ascii="Times New Roman" w:hAnsi="Times New Roman" w:eastAsia="方正仿宋_GBK" w:cs="仿宋_GB2312"/>
          <w:bCs/>
          <w:sz w:val="32"/>
          <w:szCs w:val="32"/>
          <w:lang w:val="en-US" w:eastAsia="zh-CN"/>
        </w:rPr>
        <w:t>737.3</w:t>
      </w:r>
      <w:r>
        <w:rPr>
          <w:rFonts w:hint="eastAsia" w:ascii="Times New Roman" w:hAnsi="Times New Roman" w:eastAsia="方正仿宋_GBK" w:cs="仿宋_GB2312"/>
          <w:bCs/>
          <w:sz w:val="32"/>
          <w:szCs w:val="32"/>
        </w:rPr>
        <w:t>万元，预备费</w:t>
      </w:r>
      <w:r>
        <w:rPr>
          <w:rFonts w:hint="eastAsia" w:ascii="Times New Roman" w:hAnsi="Times New Roman" w:eastAsia="方正仿宋_GBK" w:cs="仿宋_GB2312"/>
          <w:bCs/>
          <w:sz w:val="32"/>
          <w:szCs w:val="32"/>
          <w:lang w:val="en-US" w:eastAsia="zh-CN"/>
        </w:rPr>
        <w:t>395.2</w:t>
      </w:r>
      <w:r>
        <w:rPr>
          <w:rFonts w:hint="eastAsia" w:ascii="Times New Roman" w:hAnsi="Times New Roman" w:eastAsia="方正仿宋_GBK" w:cs="仿宋_GB2312"/>
          <w:bCs/>
          <w:sz w:val="32"/>
          <w:szCs w:val="32"/>
        </w:rPr>
        <w:t>万元</w:t>
      </w:r>
      <w:r>
        <w:rPr>
          <w:rFonts w:hint="eastAsia" w:ascii="Times New Roman" w:hAnsi="Times New Roman" w:eastAsia="方正仿宋_GBK"/>
          <w:sz w:val="32"/>
          <w:szCs w:val="32"/>
        </w:rPr>
        <w:t>。项目资金来源：</w:t>
      </w:r>
      <w:r>
        <w:rPr>
          <w:rFonts w:hint="eastAsia" w:ascii="Times New Roman" w:hAnsi="Times New Roman" w:eastAsia="方正仿宋_GBK" w:cs="Times New Roman"/>
          <w:sz w:val="32"/>
          <w:szCs w:val="32"/>
          <w:lang w:val="en-US" w:eastAsia="zh-CN"/>
        </w:rPr>
        <w:t>重庆空港新城开发建设有限公司</w:t>
      </w:r>
      <w:r>
        <w:rPr>
          <w:rFonts w:hint="eastAsia" w:ascii="Times New Roman" w:hAnsi="Times New Roman" w:eastAsia="方正仿宋_GBK" w:cs="Times New Roman"/>
          <w:sz w:val="32"/>
          <w:szCs w:val="32"/>
        </w:rPr>
        <w:t>筹</w:t>
      </w:r>
      <w:r>
        <w:rPr>
          <w:rFonts w:hint="eastAsia" w:ascii="Times New Roman" w:hAnsi="Times New Roman" w:eastAsia="方正仿宋_GBK" w:cs="Times New Roman"/>
          <w:sz w:val="32"/>
          <w:szCs w:val="32"/>
          <w:lang w:val="en-US" w:eastAsia="zh-CN"/>
        </w:rPr>
        <w:t>集</w:t>
      </w:r>
      <w:r>
        <w:rPr>
          <w:rFonts w:hint="eastAsia" w:ascii="Times New Roman" w:hAnsi="Times New Roman" w:eastAsia="方正仿宋_GBK" w:cs="Times New Roman"/>
          <w:sz w:val="32"/>
          <w:szCs w:val="32"/>
        </w:rPr>
        <w:t>。</w:t>
      </w:r>
    </w:p>
    <w:p w14:paraId="2F5CDD15">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请你单位严格控制工程的建设规模和标准，抓紧组织施工，保证建设质量，确保工程按期建成投用。</w:t>
      </w:r>
    </w:p>
    <w:p w14:paraId="75E64429">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此复</w:t>
      </w:r>
    </w:p>
    <w:p w14:paraId="642EF19B">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附件：《</w:t>
      </w:r>
      <w:r>
        <w:rPr>
          <w:rFonts w:hint="eastAsia" w:ascii="Times New Roman" w:hAnsi="Times New Roman" w:eastAsia="方正仿宋_GBK" w:cs="方正仿宋_GBK"/>
          <w:sz w:val="32"/>
          <w:szCs w:val="32"/>
          <w:lang w:val="en-US" w:eastAsia="zh-CN"/>
        </w:rPr>
        <w:t>空港新城人和街小学改扩建项目投资概算表》</w:t>
      </w:r>
    </w:p>
    <w:p w14:paraId="02F96E76">
      <w:pPr>
        <w:keepNext w:val="0"/>
        <w:keepLines w:val="0"/>
        <w:pageBreakBefore w:val="0"/>
        <w:kinsoku/>
        <w:wordWrap/>
        <w:overflowPunct/>
        <w:topLinePunct w:val="0"/>
        <w:autoSpaceDE/>
        <w:autoSpaceDN/>
        <w:bidi w:val="0"/>
        <w:adjustRightInd/>
        <w:snapToGrid/>
        <w:spacing w:line="600" w:lineRule="exact"/>
        <w:ind w:right="585"/>
        <w:jc w:val="right"/>
        <w:textAlignment w:val="baseline"/>
        <w:rPr>
          <w:rFonts w:hint="eastAsia" w:ascii="Times New Roman" w:hAnsi="Times New Roman" w:eastAsia="方正仿宋_GBK" w:cs="方正仿宋_GBK"/>
          <w:sz w:val="32"/>
          <w:szCs w:val="32"/>
          <w:lang w:val="en-US" w:eastAsia="zh-CN"/>
        </w:rPr>
      </w:pPr>
    </w:p>
    <w:p w14:paraId="5AC62109">
      <w:pPr>
        <w:keepNext w:val="0"/>
        <w:keepLines w:val="0"/>
        <w:pageBreakBefore w:val="0"/>
        <w:kinsoku/>
        <w:wordWrap/>
        <w:overflowPunct/>
        <w:topLinePunct w:val="0"/>
        <w:autoSpaceDE/>
        <w:autoSpaceDN/>
        <w:bidi w:val="0"/>
        <w:adjustRightInd/>
        <w:snapToGrid/>
        <w:spacing w:line="600" w:lineRule="exact"/>
        <w:ind w:right="585"/>
        <w:jc w:val="right"/>
        <w:textAlignment w:val="baseline"/>
        <w:rPr>
          <w:rFonts w:hint="eastAsia" w:ascii="Times New Roman" w:hAnsi="Times New Roman" w:eastAsia="方正小标宋_GBK" w:cs="仿宋_GB2312"/>
          <w:bCs/>
          <w:sz w:val="44"/>
          <w:szCs w:val="44"/>
          <w:lang w:val="en-US" w:eastAsia="zh-CN"/>
        </w:rPr>
      </w:pPr>
      <w:r>
        <w:rPr>
          <w:rFonts w:hint="eastAsia" w:ascii="Times New Roman" w:hAnsi="Times New Roman" w:eastAsia="方正仿宋_GBK" w:cs="方正仿宋_GBK"/>
          <w:sz w:val="32"/>
          <w:szCs w:val="32"/>
          <w:lang w:val="en-US" w:eastAsia="zh-CN"/>
        </w:rPr>
        <w:t>重庆市渝北区发展和改革委员会</w:t>
      </w:r>
    </w:p>
    <w:p w14:paraId="0EBB5002">
      <w:pPr>
        <w:keepNext w:val="0"/>
        <w:keepLines w:val="0"/>
        <w:pageBreakBefore w:val="0"/>
        <w:kinsoku/>
        <w:wordWrap/>
        <w:overflowPunct/>
        <w:topLinePunct w:val="0"/>
        <w:autoSpaceDE/>
        <w:autoSpaceDN/>
        <w:bidi w:val="0"/>
        <w:adjustRightInd/>
        <w:snapToGrid/>
        <w:spacing w:line="600" w:lineRule="exact"/>
        <w:ind w:right="585"/>
        <w:jc w:val="center"/>
        <w:textAlignment w:val="baseline"/>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2024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8</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14</w:t>
      </w:r>
      <w:r>
        <w:rPr>
          <w:rFonts w:hint="eastAsia" w:ascii="Times New Roman" w:hAnsi="Times New Roman" w:eastAsia="方正仿宋_GBK"/>
          <w:sz w:val="32"/>
          <w:szCs w:val="32"/>
        </w:rPr>
        <w:t>日</w:t>
      </w:r>
    </w:p>
    <w:p w14:paraId="4F63BE8D">
      <w:pPr>
        <w:keepNext w:val="0"/>
        <w:keepLines w:val="0"/>
        <w:pageBreakBefore w:val="0"/>
        <w:kinsoku/>
        <w:wordWrap/>
        <w:overflowPunct/>
        <w:topLinePunct w:val="0"/>
        <w:autoSpaceDE/>
        <w:autoSpaceDN/>
        <w:bidi w:val="0"/>
        <w:adjustRightInd/>
        <w:snapToGrid/>
        <w:spacing w:line="600" w:lineRule="exact"/>
        <w:ind w:right="585"/>
        <w:jc w:val="center"/>
        <w:textAlignment w:val="baseline"/>
        <w:rPr>
          <w:rFonts w:hint="eastAsia" w:ascii="Times New Roman" w:hAnsi="Times New Roman" w:eastAsia="方正仿宋_GBK"/>
          <w:sz w:val="32"/>
          <w:szCs w:val="32"/>
        </w:rPr>
      </w:pPr>
    </w:p>
    <w:p w14:paraId="45BF5A7D">
      <w:pPr>
        <w:keepNext w:val="0"/>
        <w:keepLines w:val="0"/>
        <w:pageBreakBefore w:val="0"/>
        <w:kinsoku/>
        <w:wordWrap/>
        <w:overflowPunct/>
        <w:topLinePunct w:val="0"/>
        <w:autoSpaceDE/>
        <w:autoSpaceDN/>
        <w:bidi w:val="0"/>
        <w:adjustRightInd/>
        <w:snapToGrid/>
        <w:spacing w:line="600" w:lineRule="exact"/>
        <w:ind w:right="585"/>
        <w:jc w:val="center"/>
        <w:textAlignment w:val="baseline"/>
        <w:rPr>
          <w:rFonts w:hint="eastAsia" w:ascii="Times New Roman" w:hAnsi="Times New Roman" w:eastAsia="方正仿宋_GBK"/>
          <w:sz w:val="32"/>
          <w:szCs w:val="32"/>
        </w:rPr>
      </w:pPr>
    </w:p>
    <w:p w14:paraId="405241E1">
      <w:pPr>
        <w:keepNext w:val="0"/>
        <w:keepLines w:val="0"/>
        <w:pageBreakBefore w:val="0"/>
        <w:kinsoku/>
        <w:wordWrap/>
        <w:overflowPunct/>
        <w:topLinePunct w:val="0"/>
        <w:autoSpaceDE/>
        <w:autoSpaceDN/>
        <w:bidi w:val="0"/>
        <w:adjustRightInd/>
        <w:snapToGrid/>
        <w:spacing w:line="600" w:lineRule="exact"/>
        <w:ind w:right="585"/>
        <w:jc w:val="center"/>
        <w:textAlignment w:val="baseline"/>
        <w:rPr>
          <w:rFonts w:hint="eastAsia" w:ascii="Times New Roman" w:hAnsi="Times New Roman" w:eastAsia="方正仿宋_GBK"/>
          <w:sz w:val="32"/>
          <w:szCs w:val="32"/>
        </w:rPr>
      </w:pPr>
    </w:p>
    <w:p w14:paraId="6FAA9E3D">
      <w:pPr>
        <w:keepNext w:val="0"/>
        <w:keepLines w:val="0"/>
        <w:pageBreakBefore w:val="0"/>
        <w:kinsoku/>
        <w:wordWrap/>
        <w:overflowPunct/>
        <w:topLinePunct w:val="0"/>
        <w:autoSpaceDE/>
        <w:autoSpaceDN/>
        <w:bidi w:val="0"/>
        <w:adjustRightInd/>
        <w:snapToGrid/>
        <w:spacing w:line="600" w:lineRule="exact"/>
        <w:ind w:right="585"/>
        <w:jc w:val="center"/>
        <w:textAlignment w:val="baseline"/>
        <w:rPr>
          <w:rFonts w:hint="eastAsia" w:ascii="Times New Roman" w:hAnsi="Times New Roman" w:eastAsia="方正仿宋_GBK"/>
          <w:sz w:val="32"/>
          <w:szCs w:val="32"/>
        </w:rPr>
      </w:pPr>
    </w:p>
    <w:p w14:paraId="46D69BE9">
      <w:pPr>
        <w:keepNext w:val="0"/>
        <w:keepLines w:val="0"/>
        <w:pageBreakBefore w:val="0"/>
        <w:kinsoku/>
        <w:wordWrap/>
        <w:overflowPunct/>
        <w:topLinePunct w:val="0"/>
        <w:autoSpaceDE/>
        <w:autoSpaceDN/>
        <w:bidi w:val="0"/>
        <w:adjustRightInd/>
        <w:snapToGrid/>
        <w:spacing w:line="600" w:lineRule="exact"/>
        <w:ind w:right="585"/>
        <w:jc w:val="center"/>
        <w:textAlignment w:val="baseline"/>
        <w:rPr>
          <w:rFonts w:hint="eastAsia" w:ascii="Times New Roman" w:hAnsi="Times New Roman" w:eastAsia="方正仿宋_GBK"/>
          <w:sz w:val="32"/>
          <w:szCs w:val="32"/>
        </w:rPr>
      </w:pPr>
    </w:p>
    <w:p w14:paraId="5757898F">
      <w:pPr>
        <w:spacing w:line="560" w:lineRule="exact"/>
        <w:ind w:right="585"/>
        <w:jc w:val="right"/>
        <w:textAlignment w:val="baseline"/>
        <w:rPr>
          <w:rFonts w:hint="eastAsia" w:ascii="Times New Roman" w:hAnsi="Times New Roman" w:eastAsia="方正仿宋_GBK"/>
          <w:sz w:val="32"/>
          <w:szCs w:val="32"/>
        </w:rPr>
      </w:pPr>
    </w:p>
    <w:tbl>
      <w:tblPr>
        <w:tblStyle w:val="11"/>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3"/>
        <w:gridCol w:w="4595"/>
        <w:gridCol w:w="3752"/>
      </w:tblGrid>
      <w:tr w14:paraId="323FB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70" w:type="dxa"/>
            <w:gridSpan w:val="3"/>
            <w:tcBorders>
              <w:top w:val="nil"/>
              <w:left w:val="nil"/>
              <w:bottom w:val="nil"/>
              <w:right w:val="nil"/>
            </w:tcBorders>
            <w:noWrap/>
            <w:vAlign w:val="center"/>
          </w:tcPr>
          <w:p w14:paraId="228D789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附件：《空港新城人和街小学改扩建项目投资概算表》</w:t>
            </w:r>
          </w:p>
        </w:tc>
      </w:tr>
      <w:tr w14:paraId="3BCD5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4FC9B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619EF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费用名称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515AB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评估金额（万元）</w:t>
            </w:r>
          </w:p>
        </w:tc>
      </w:tr>
      <w:tr w14:paraId="6542F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CDB7A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7205E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工程费用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F448D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7183.92 </w:t>
            </w:r>
          </w:p>
        </w:tc>
      </w:tr>
      <w:tr w14:paraId="0D22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C3B6E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ABA92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5#教研楼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23727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1796.76 </w:t>
            </w:r>
          </w:p>
        </w:tc>
      </w:tr>
      <w:tr w14:paraId="0A410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60E60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50047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6#综合楼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0FB78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3607.36 </w:t>
            </w:r>
          </w:p>
        </w:tc>
      </w:tr>
      <w:tr w14:paraId="5721D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B71D8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621E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1#楼改建工程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760DE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269.77 </w:t>
            </w:r>
          </w:p>
        </w:tc>
      </w:tr>
      <w:tr w14:paraId="09AA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00159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655DF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室外工程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C97DE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1360.23 </w:t>
            </w:r>
          </w:p>
        </w:tc>
      </w:tr>
      <w:tr w14:paraId="33B41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AF663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28465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设备购置费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8BCBD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149.80 </w:t>
            </w:r>
          </w:p>
        </w:tc>
      </w:tr>
      <w:tr w14:paraId="01F14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6EDE5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FF81F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工程建设其他费用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39947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737.30 </w:t>
            </w:r>
          </w:p>
        </w:tc>
      </w:tr>
      <w:tr w14:paraId="7858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D1713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61033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建设用地费用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DA91E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0.00 </w:t>
            </w:r>
          </w:p>
        </w:tc>
      </w:tr>
      <w:tr w14:paraId="2890E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AF9FE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E988F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技术咨询费用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21BC5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461.83 </w:t>
            </w:r>
          </w:p>
        </w:tc>
      </w:tr>
      <w:tr w14:paraId="4884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20A26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F1E75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项目论证费用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389CF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7.50 </w:t>
            </w:r>
          </w:p>
        </w:tc>
      </w:tr>
      <w:tr w14:paraId="7551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DD3FF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73D01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工程设计费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3DC45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226.76 </w:t>
            </w:r>
          </w:p>
        </w:tc>
      </w:tr>
      <w:tr w14:paraId="71B38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2D6B3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CDCF4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施工图审查费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984A2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16.85 </w:t>
            </w:r>
          </w:p>
        </w:tc>
      </w:tr>
      <w:tr w14:paraId="1E344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48CDA6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4FDC5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勘察成果审查费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7E101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2.70 </w:t>
            </w:r>
          </w:p>
        </w:tc>
      </w:tr>
      <w:tr w14:paraId="4440F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C5E87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57265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环境影响评价费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92C31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4.90 </w:t>
            </w:r>
          </w:p>
        </w:tc>
      </w:tr>
      <w:tr w14:paraId="2F1C9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5FE44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A4206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水土保持方案编制费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6034F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1.00 </w:t>
            </w:r>
          </w:p>
        </w:tc>
      </w:tr>
      <w:tr w14:paraId="5F980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8D80B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654E3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地震安全评估费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00D3C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2.00 </w:t>
            </w:r>
          </w:p>
        </w:tc>
      </w:tr>
      <w:tr w14:paraId="7B019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58086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70FDB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招标代理费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ED5FF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12.84 </w:t>
            </w:r>
          </w:p>
        </w:tc>
      </w:tr>
      <w:tr w14:paraId="002D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0A7AA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218E3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工程造价咨询费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DD2AB4">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52.76 </w:t>
            </w:r>
          </w:p>
        </w:tc>
      </w:tr>
      <w:tr w14:paraId="43CC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56604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2.10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7F7B6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场地准备及临时设施费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5D50A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35.92 </w:t>
            </w:r>
          </w:p>
        </w:tc>
      </w:tr>
      <w:tr w14:paraId="39A08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E8993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85B44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防雷工程施工监理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A8023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0.72 </w:t>
            </w:r>
          </w:p>
        </w:tc>
      </w:tr>
      <w:tr w14:paraId="5D23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396FD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3CBE1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工程建设监理费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7B4A5E">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49.89 </w:t>
            </w:r>
          </w:p>
        </w:tc>
      </w:tr>
      <w:tr w14:paraId="2D8C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2B2CF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A51C4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勘察外业见证费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A9C98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0.60 </w:t>
            </w:r>
          </w:p>
        </w:tc>
      </w:tr>
      <w:tr w14:paraId="513F5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E046B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437E1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安全生产保障费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607E2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35.92 </w:t>
            </w:r>
          </w:p>
        </w:tc>
      </w:tr>
      <w:tr w14:paraId="11FD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3E307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6F0C9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地质勘察费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45D9B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11.48 </w:t>
            </w:r>
          </w:p>
        </w:tc>
      </w:tr>
      <w:tr w14:paraId="35B9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D6E2B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23F31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项目方案研究咨询</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96584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48.50 </w:t>
            </w:r>
          </w:p>
        </w:tc>
      </w:tr>
      <w:tr w14:paraId="4CFA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A00B5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52517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工程相关费用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7D8C4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132.94 </w:t>
            </w:r>
          </w:p>
        </w:tc>
      </w:tr>
      <w:tr w14:paraId="6F680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9A4F5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BB900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防雷工程设计审核费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13A3D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2.16 </w:t>
            </w:r>
          </w:p>
        </w:tc>
      </w:tr>
      <w:tr w14:paraId="784DA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CFF3B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D7C7D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城市建设配套费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E24EE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130.79 </w:t>
            </w:r>
          </w:p>
        </w:tc>
      </w:tr>
      <w:tr w14:paraId="55F6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D395F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DD547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工程建设管理费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665F2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106.21 </w:t>
            </w:r>
          </w:p>
        </w:tc>
      </w:tr>
      <w:tr w14:paraId="45B5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7C7D2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8F400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其他费用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240B3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36.32 </w:t>
            </w:r>
          </w:p>
        </w:tc>
      </w:tr>
      <w:tr w14:paraId="485D0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647FD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BB460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白蚁防治费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83BD8A">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2.08 </w:t>
            </w:r>
          </w:p>
        </w:tc>
      </w:tr>
      <w:tr w14:paraId="37E98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76A7A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4A7CAD">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工程保险费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0923E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17.24 </w:t>
            </w:r>
          </w:p>
        </w:tc>
      </w:tr>
      <w:tr w14:paraId="101A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6CD33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0A6C0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特种设备检验检测费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E5F580">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4.00 </w:t>
            </w:r>
          </w:p>
        </w:tc>
      </w:tr>
      <w:tr w14:paraId="1FAD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1F3AC8">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25AE2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天然气安装及服务费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47B6C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2.00 </w:t>
            </w:r>
          </w:p>
        </w:tc>
      </w:tr>
      <w:tr w14:paraId="68B0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2609C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2EEAEB">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自来水安装及服务费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A045FF">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2.00 </w:t>
            </w:r>
          </w:p>
        </w:tc>
      </w:tr>
      <w:tr w14:paraId="3477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6B062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C653A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实景三维模型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43B4D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4.00 </w:t>
            </w:r>
          </w:p>
        </w:tc>
      </w:tr>
      <w:tr w14:paraId="22AB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95849A1">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81E97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三通费用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816385">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14:paraId="3E5F9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3F278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5FE81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预备费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79E70C">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395.20 </w:t>
            </w:r>
          </w:p>
        </w:tc>
      </w:tr>
      <w:tr w14:paraId="4815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8D167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302176">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基本预备费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CA2B0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395.20 </w:t>
            </w:r>
          </w:p>
        </w:tc>
      </w:tr>
      <w:tr w14:paraId="1A18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74FEB3">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EF9779">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概算总投资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598012">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u w:val="none"/>
              </w:rPr>
            </w:pPr>
            <w:r>
              <w:rPr>
                <w:rFonts w:hint="eastAsia" w:ascii="Times New Roman" w:hAnsi="Times New Roman" w:eastAsia="宋体" w:cs="宋体"/>
                <w:i w:val="0"/>
                <w:iCs w:val="0"/>
                <w:color w:val="000000"/>
                <w:kern w:val="0"/>
                <w:sz w:val="24"/>
                <w:szCs w:val="24"/>
                <w:u w:val="none"/>
                <w:lang w:val="en-US" w:eastAsia="zh-CN" w:bidi="ar"/>
              </w:rPr>
              <w:t xml:space="preserve">8316.42 </w:t>
            </w:r>
          </w:p>
        </w:tc>
      </w:tr>
    </w:tbl>
    <w:p w14:paraId="714FB082">
      <w:pPr>
        <w:pStyle w:val="8"/>
        <w:rPr>
          <w:rFonts w:hint="eastAsia" w:ascii="Times New Roman" w:hAnsi="Times New Roman" w:eastAsia="方正仿宋_GBK"/>
          <w:sz w:val="32"/>
          <w:szCs w:val="32"/>
        </w:rPr>
      </w:pPr>
    </w:p>
    <w:p w14:paraId="314D946F">
      <w:pPr>
        <w:pStyle w:val="8"/>
        <w:rPr>
          <w:rFonts w:hint="eastAsia" w:ascii="Times New Roman" w:hAnsi="Times New Roman" w:eastAsia="方正仿宋_GBK"/>
          <w:sz w:val="32"/>
          <w:szCs w:val="32"/>
        </w:rPr>
      </w:pPr>
    </w:p>
    <w:p w14:paraId="5DD84EBC">
      <w:pPr>
        <w:pStyle w:val="8"/>
        <w:rPr>
          <w:rFonts w:hint="eastAsia" w:ascii="Times New Roman" w:hAnsi="Times New Roman" w:eastAsia="方正仿宋_GBK"/>
          <w:sz w:val="32"/>
          <w:szCs w:val="32"/>
        </w:rPr>
      </w:pPr>
    </w:p>
    <w:p w14:paraId="38391288">
      <w:pPr>
        <w:pStyle w:val="8"/>
        <w:rPr>
          <w:rFonts w:hint="eastAsia" w:ascii="Times New Roman" w:hAnsi="Times New Roman" w:eastAsia="方正仿宋_GBK"/>
          <w:sz w:val="32"/>
          <w:szCs w:val="32"/>
        </w:rPr>
      </w:pPr>
    </w:p>
    <w:p w14:paraId="03F7B9AE">
      <w:pPr>
        <w:pStyle w:val="8"/>
        <w:rPr>
          <w:rFonts w:hint="eastAsia" w:ascii="Times New Roman" w:hAnsi="Times New Roman" w:eastAsia="方正仿宋_GBK"/>
          <w:sz w:val="32"/>
          <w:szCs w:val="32"/>
        </w:rPr>
      </w:pPr>
    </w:p>
    <w:p w14:paraId="0CE0876D">
      <w:pPr>
        <w:pStyle w:val="8"/>
        <w:rPr>
          <w:rFonts w:hint="eastAsia" w:ascii="Times New Roman" w:hAnsi="Times New Roman" w:eastAsia="方正仿宋_GBK"/>
          <w:sz w:val="32"/>
          <w:szCs w:val="32"/>
        </w:rPr>
      </w:pPr>
    </w:p>
    <w:p w14:paraId="45957BDE">
      <w:pPr>
        <w:pStyle w:val="8"/>
        <w:rPr>
          <w:rFonts w:hint="eastAsia" w:ascii="Times New Roman" w:hAnsi="Times New Roman" w:eastAsia="方正仿宋_GBK"/>
          <w:sz w:val="32"/>
          <w:szCs w:val="32"/>
        </w:rPr>
      </w:pPr>
    </w:p>
    <w:p w14:paraId="3A304122">
      <w:pPr>
        <w:pStyle w:val="8"/>
        <w:rPr>
          <w:rFonts w:hint="eastAsia" w:ascii="Times New Roman" w:hAnsi="Times New Roman" w:eastAsia="方正仿宋_GBK"/>
          <w:sz w:val="32"/>
          <w:szCs w:val="32"/>
        </w:rPr>
      </w:pPr>
    </w:p>
    <w:p w14:paraId="092BB4C9">
      <w:pPr>
        <w:pStyle w:val="8"/>
        <w:rPr>
          <w:rFonts w:hint="eastAsia" w:ascii="Times New Roman" w:hAnsi="Times New Roman" w:eastAsia="方正仿宋_GBK"/>
          <w:sz w:val="32"/>
          <w:szCs w:val="32"/>
        </w:rPr>
      </w:pPr>
    </w:p>
    <w:p w14:paraId="48E3734A">
      <w:pPr>
        <w:pStyle w:val="8"/>
        <w:rPr>
          <w:rFonts w:hint="eastAsia" w:ascii="Times New Roman" w:hAnsi="Times New Roman" w:eastAsia="方正仿宋_GBK"/>
          <w:sz w:val="32"/>
          <w:szCs w:val="32"/>
        </w:rPr>
      </w:pPr>
    </w:p>
    <w:p w14:paraId="73B68655">
      <w:pPr>
        <w:pStyle w:val="8"/>
        <w:rPr>
          <w:rFonts w:hint="eastAsia" w:ascii="Times New Roman" w:hAnsi="Times New Roman" w:eastAsia="方正仿宋_GBK"/>
          <w:sz w:val="32"/>
          <w:szCs w:val="32"/>
        </w:rPr>
      </w:pPr>
    </w:p>
    <w:p w14:paraId="340E1C3B">
      <w:pPr>
        <w:pStyle w:val="8"/>
        <w:rPr>
          <w:rFonts w:hint="eastAsia" w:ascii="Times New Roman" w:hAnsi="Times New Roman" w:eastAsia="方正仿宋_GBK"/>
          <w:sz w:val="32"/>
          <w:szCs w:val="32"/>
        </w:rPr>
      </w:pPr>
    </w:p>
    <w:p w14:paraId="0F2B6998">
      <w:pPr>
        <w:pStyle w:val="8"/>
        <w:rPr>
          <w:rFonts w:hint="eastAsia" w:ascii="Times New Roman" w:hAnsi="Times New Roman" w:eastAsia="方正仿宋_GBK"/>
          <w:sz w:val="32"/>
          <w:szCs w:val="32"/>
        </w:rPr>
      </w:pPr>
    </w:p>
    <w:p w14:paraId="5737D750">
      <w:pPr>
        <w:pStyle w:val="8"/>
        <w:rPr>
          <w:rFonts w:hint="eastAsia" w:ascii="Times New Roman" w:hAnsi="Times New Roman" w:eastAsia="方正仿宋_GBK"/>
          <w:sz w:val="32"/>
          <w:szCs w:val="32"/>
        </w:rPr>
      </w:pPr>
    </w:p>
    <w:p w14:paraId="20180A92">
      <w:pPr>
        <w:pStyle w:val="8"/>
        <w:rPr>
          <w:rFonts w:hint="eastAsia" w:ascii="Times New Roman" w:hAnsi="Times New Roman" w:eastAsia="方正仿宋_GBK"/>
          <w:sz w:val="32"/>
          <w:szCs w:val="32"/>
        </w:rPr>
      </w:pPr>
    </w:p>
    <w:p w14:paraId="418D3C51">
      <w:pPr>
        <w:pStyle w:val="8"/>
        <w:rPr>
          <w:rFonts w:hint="eastAsia" w:ascii="Times New Roman" w:hAnsi="Times New Roman" w:eastAsia="方正仿宋_GBK"/>
          <w:sz w:val="32"/>
          <w:szCs w:val="32"/>
        </w:rPr>
      </w:pPr>
    </w:p>
    <w:tbl>
      <w:tblPr>
        <w:tblStyle w:val="11"/>
        <w:tblpPr w:leftFromText="180" w:rightFromText="180" w:vertAnchor="text" w:horzAnchor="margin" w:tblpY="149"/>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7ADAD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Borders>
              <w:top w:val="nil"/>
            </w:tcBorders>
          </w:tcPr>
          <w:p w14:paraId="216536A2">
            <w:pPr>
              <w:pStyle w:val="5"/>
              <w:spacing w:line="560" w:lineRule="exact"/>
              <w:rPr>
                <w:rFonts w:ascii="Times New Roman" w:hAnsi="Times New Roman" w:cs="Times New Roman"/>
              </w:rPr>
            </w:pPr>
            <w:r>
              <w:rPr>
                <w:rFonts w:hint="eastAsia" w:ascii="Times New Roman" w:hAnsi="Times New Roman" w:eastAsia="方正小标宋_GBK" w:cs="Times New Roman"/>
                <w:sz w:val="28"/>
                <w:szCs w:val="28"/>
              </w:rPr>
              <w:t>公开方式：</w:t>
            </w:r>
            <w:r>
              <w:rPr>
                <w:rFonts w:hint="eastAsia" w:ascii="Times New Roman" w:hAnsi="Times New Roman" w:eastAsia="方正楷体_GBK" w:cs="Times New Roman"/>
                <w:sz w:val="28"/>
                <w:szCs w:val="28"/>
              </w:rPr>
              <w:t>主动公开</w:t>
            </w:r>
          </w:p>
        </w:tc>
      </w:tr>
      <w:tr w14:paraId="367471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060" w:type="dxa"/>
          </w:tcPr>
          <w:p w14:paraId="63F1076D">
            <w:pPr>
              <w:spacing w:line="560" w:lineRule="exact"/>
              <w:rPr>
                <w:rFonts w:ascii="Times New Roman" w:hAnsi="Times New Roman" w:eastAsia="方正仿宋_GBK" w:cs="Times New Roman"/>
                <w:spacing w:val="-10"/>
                <w:sz w:val="28"/>
                <w:szCs w:val="28"/>
              </w:rPr>
            </w:pPr>
            <w:r>
              <w:rPr>
                <w:rFonts w:hint="eastAsia" w:ascii="Times New Roman" w:hAnsi="Times New Roman" w:eastAsia="方正仿宋_GBK" w:cs="Times New Roman"/>
                <w:sz w:val="28"/>
                <w:szCs w:val="28"/>
              </w:rPr>
              <w:t>抄送：</w:t>
            </w:r>
            <w:r>
              <w:rPr>
                <w:rFonts w:hint="eastAsia" w:ascii="Times New Roman" w:hAnsi="Times New Roman" w:eastAsia="方正仿宋_GBK" w:cs="方正仿宋_GBK"/>
                <w:sz w:val="27"/>
                <w:szCs w:val="27"/>
              </w:rPr>
              <w:t>区纪委监委，区财政局，</w:t>
            </w:r>
            <w:r>
              <w:rPr>
                <w:rFonts w:hint="eastAsia" w:ascii="Times New Roman" w:hAnsi="Times New Roman" w:eastAsia="方正仿宋_GBK" w:cs="方正仿宋_GBK"/>
                <w:sz w:val="27"/>
                <w:szCs w:val="27"/>
                <w:lang w:eastAsia="zh-CN"/>
              </w:rPr>
              <w:t>区</w:t>
            </w:r>
            <w:r>
              <w:rPr>
                <w:rFonts w:hint="eastAsia" w:ascii="Times New Roman" w:hAnsi="Times New Roman" w:eastAsia="方正仿宋_GBK" w:cs="方正仿宋_GBK"/>
                <w:sz w:val="27"/>
                <w:szCs w:val="27"/>
                <w:lang w:val="en-US" w:eastAsia="zh-CN"/>
              </w:rPr>
              <w:t>教委</w:t>
            </w:r>
            <w:r>
              <w:rPr>
                <w:rFonts w:hint="eastAsia" w:ascii="Times New Roman" w:hAnsi="Times New Roman" w:eastAsia="方正仿宋_GBK" w:cs="方正仿宋_GBK"/>
                <w:sz w:val="27"/>
                <w:szCs w:val="27"/>
                <w:lang w:eastAsia="zh-CN"/>
              </w:rPr>
              <w:t>，</w:t>
            </w:r>
            <w:r>
              <w:rPr>
                <w:rFonts w:hint="eastAsia" w:ascii="Times New Roman" w:hAnsi="Times New Roman" w:eastAsia="方正仿宋_GBK" w:cs="方正仿宋_GBK"/>
                <w:sz w:val="27"/>
                <w:szCs w:val="27"/>
              </w:rPr>
              <w:t>区审计局</w:t>
            </w:r>
            <w:r>
              <w:rPr>
                <w:rFonts w:hint="eastAsia" w:ascii="Times New Roman" w:hAnsi="Times New Roman" w:eastAsia="方正仿宋_GBK" w:cs="Times New Roman"/>
                <w:spacing w:val="-10"/>
                <w:sz w:val="28"/>
                <w:szCs w:val="28"/>
              </w:rPr>
              <w:t>。</w:t>
            </w:r>
          </w:p>
        </w:tc>
      </w:tr>
      <w:tr w14:paraId="0E919B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14:paraId="48ADE18D">
            <w:pPr>
              <w:spacing w:line="560" w:lineRule="exac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重庆市渝北区发展和改革委员会综合科     2024年</w:t>
            </w:r>
            <w:r>
              <w:rPr>
                <w:rFonts w:hint="eastAsia" w:ascii="Times New Roman" w:hAnsi="Times New Roman" w:eastAsia="方正仿宋_GBK" w:cs="Times New Roman"/>
                <w:spacing w:val="-10"/>
                <w:sz w:val="28"/>
                <w:szCs w:val="28"/>
                <w:lang w:val="en-US" w:eastAsia="zh-CN"/>
              </w:rPr>
              <w:t>8</w:t>
            </w:r>
            <w:r>
              <w:rPr>
                <w:rFonts w:hint="eastAsia" w:ascii="Times New Roman" w:hAnsi="Times New Roman" w:eastAsia="方正仿宋_GBK" w:cs="Times New Roman"/>
                <w:spacing w:val="-10"/>
                <w:sz w:val="28"/>
                <w:szCs w:val="28"/>
              </w:rPr>
              <w:t>月</w:t>
            </w:r>
            <w:r>
              <w:rPr>
                <w:rFonts w:hint="eastAsia" w:ascii="Times New Roman" w:hAnsi="Times New Roman" w:eastAsia="方正仿宋_GBK" w:cs="Times New Roman"/>
                <w:spacing w:val="-10"/>
                <w:sz w:val="28"/>
                <w:szCs w:val="28"/>
                <w:lang w:val="en-US" w:eastAsia="zh-CN"/>
              </w:rPr>
              <w:t>14</w:t>
            </w:r>
            <w:r>
              <w:rPr>
                <w:rFonts w:hint="eastAsia" w:ascii="Times New Roman" w:hAnsi="Times New Roman" w:eastAsia="方正仿宋_GBK" w:cs="Times New Roman"/>
                <w:spacing w:val="-10"/>
                <w:sz w:val="28"/>
                <w:szCs w:val="28"/>
              </w:rPr>
              <w:t>日印发</w:t>
            </w:r>
          </w:p>
        </w:tc>
      </w:tr>
    </w:tbl>
    <w:p w14:paraId="43623631">
      <w:pPr>
        <w:spacing w:line="560" w:lineRule="exact"/>
        <w:rPr>
          <w:rFonts w:ascii="Times New Roman" w:hAnsi="Times New Roman" w:eastAsia="方正仿宋_GBK" w:cs="Times New Roman"/>
          <w:sz w:val="32"/>
          <w:szCs w:val="32"/>
        </w:rPr>
      </w:pPr>
    </w:p>
    <w:sectPr>
      <w:footerReference r:id="rId5" w:type="first"/>
      <w:footerReference r:id="rId3" w:type="default"/>
      <w:footerReference r:id="rId4" w:type="even"/>
      <w:pgSz w:w="11906" w:h="16838"/>
      <w:pgMar w:top="1701" w:right="1474" w:bottom="1247" w:left="1474" w:header="851" w:footer="964" w:gutter="0"/>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panose1 w:val="020B0304020202020204"/>
    <w:charset w:val="00"/>
    <w:family w:val="swiss"/>
    <w:pitch w:val="default"/>
    <w:sig w:usb0="81000003" w:usb1="00000000" w:usb2="00000000" w:usb3="00000000" w:csb0="00010001" w:csb1="00000000"/>
  </w:font>
  <w:font w:name="Angsana New">
    <w:panose1 w:val="02020603050405020304"/>
    <w:charset w:val="00"/>
    <w:family w:val="roman"/>
    <w:pitch w:val="default"/>
    <w:sig w:usb0="81000003"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E321">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1D2B11">
                          <w:pPr>
                            <w:pStyle w:val="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01D2B11">
                    <w:pPr>
                      <w:pStyle w:val="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7212F">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14:paraId="7E1043C2">
    <w:pPr>
      <w:pStyle w:val="8"/>
    </w:pPr>
  </w:p>
  <w:p w14:paraId="2D9A9B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A879B">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10192C">
                          <w:pPr>
                            <w:pStyle w:val="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710192C">
                    <w:pPr>
                      <w:pStyle w:val="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8AB62"/>
    <w:multiLevelType w:val="multilevel"/>
    <w:tmpl w:val="1F48AB6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sz w:val="28"/>
        <w:szCs w:val="28"/>
      </w:rPr>
    </w:lvl>
    <w:lvl w:ilvl="2" w:tentative="0">
      <w:start w:val="1"/>
      <w:numFmt w:val="decimal"/>
      <w:suff w:val="nothing"/>
      <w:lvlText w:val="%3．"/>
      <w:lvlJc w:val="left"/>
      <w:pPr>
        <w:ind w:left="0" w:firstLine="400"/>
      </w:pPr>
      <w:rPr>
        <w:rFonts w:hint="eastAsia"/>
      </w:rPr>
    </w:lvl>
    <w:lvl w:ilvl="3" w:tentative="0">
      <w:start w:val="1"/>
      <w:numFmt w:val="decimal"/>
      <w:pStyle w:val="3"/>
      <w:suff w:val="nothing"/>
      <w:lvlText w:val="（%4）"/>
      <w:lvlJc w:val="left"/>
      <w:pPr>
        <w:ind w:left="-174"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zg4YTViNjVhYTE1ODQxYTYyZDFmMzI0NDg2NTQifQ=="/>
  </w:docVars>
  <w:rsids>
    <w:rsidRoot w:val="000F11CB"/>
    <w:rsid w:val="00003739"/>
    <w:rsid w:val="00003C69"/>
    <w:rsid w:val="00004A46"/>
    <w:rsid w:val="00005245"/>
    <w:rsid w:val="0000567F"/>
    <w:rsid w:val="000059E1"/>
    <w:rsid w:val="00006D37"/>
    <w:rsid w:val="00010CC3"/>
    <w:rsid w:val="00011AE9"/>
    <w:rsid w:val="00020254"/>
    <w:rsid w:val="0002043C"/>
    <w:rsid w:val="00021AE9"/>
    <w:rsid w:val="00023AA1"/>
    <w:rsid w:val="000305E1"/>
    <w:rsid w:val="000306FF"/>
    <w:rsid w:val="000315FB"/>
    <w:rsid w:val="00032A82"/>
    <w:rsid w:val="00035A01"/>
    <w:rsid w:val="00035F44"/>
    <w:rsid w:val="00037B05"/>
    <w:rsid w:val="000417AA"/>
    <w:rsid w:val="000426C4"/>
    <w:rsid w:val="00044A6F"/>
    <w:rsid w:val="00044C6F"/>
    <w:rsid w:val="00045191"/>
    <w:rsid w:val="00047E35"/>
    <w:rsid w:val="00050B87"/>
    <w:rsid w:val="00051DB1"/>
    <w:rsid w:val="000547F8"/>
    <w:rsid w:val="00054DCE"/>
    <w:rsid w:val="000569F2"/>
    <w:rsid w:val="000574A7"/>
    <w:rsid w:val="00057DAC"/>
    <w:rsid w:val="00061560"/>
    <w:rsid w:val="0006172F"/>
    <w:rsid w:val="00061F97"/>
    <w:rsid w:val="00063AA8"/>
    <w:rsid w:val="0006409A"/>
    <w:rsid w:val="000645CA"/>
    <w:rsid w:val="000716D2"/>
    <w:rsid w:val="000725A7"/>
    <w:rsid w:val="00072AE2"/>
    <w:rsid w:val="00077361"/>
    <w:rsid w:val="000810BF"/>
    <w:rsid w:val="00081764"/>
    <w:rsid w:val="0008250E"/>
    <w:rsid w:val="000865CD"/>
    <w:rsid w:val="00086B46"/>
    <w:rsid w:val="00086BA8"/>
    <w:rsid w:val="00087851"/>
    <w:rsid w:val="0009070E"/>
    <w:rsid w:val="0009108A"/>
    <w:rsid w:val="00091341"/>
    <w:rsid w:val="000934AF"/>
    <w:rsid w:val="00093948"/>
    <w:rsid w:val="00095A8A"/>
    <w:rsid w:val="000A249E"/>
    <w:rsid w:val="000A5DF0"/>
    <w:rsid w:val="000A6A93"/>
    <w:rsid w:val="000A78A2"/>
    <w:rsid w:val="000B0A39"/>
    <w:rsid w:val="000B18DF"/>
    <w:rsid w:val="000B1FFE"/>
    <w:rsid w:val="000B3110"/>
    <w:rsid w:val="000B374C"/>
    <w:rsid w:val="000B4F79"/>
    <w:rsid w:val="000C029B"/>
    <w:rsid w:val="000C1D41"/>
    <w:rsid w:val="000C37F0"/>
    <w:rsid w:val="000C6928"/>
    <w:rsid w:val="000D004D"/>
    <w:rsid w:val="000D1616"/>
    <w:rsid w:val="000D344E"/>
    <w:rsid w:val="000D3A44"/>
    <w:rsid w:val="000D7F3B"/>
    <w:rsid w:val="000E466D"/>
    <w:rsid w:val="000E4AF8"/>
    <w:rsid w:val="000E6116"/>
    <w:rsid w:val="000E670F"/>
    <w:rsid w:val="000E7447"/>
    <w:rsid w:val="000F11CB"/>
    <w:rsid w:val="000F3EC4"/>
    <w:rsid w:val="000F46A0"/>
    <w:rsid w:val="000F615E"/>
    <w:rsid w:val="000F7773"/>
    <w:rsid w:val="00100E4F"/>
    <w:rsid w:val="00102744"/>
    <w:rsid w:val="00104BD1"/>
    <w:rsid w:val="0010548B"/>
    <w:rsid w:val="0010588B"/>
    <w:rsid w:val="001064F2"/>
    <w:rsid w:val="00110966"/>
    <w:rsid w:val="00112198"/>
    <w:rsid w:val="001121FC"/>
    <w:rsid w:val="0011310A"/>
    <w:rsid w:val="00113F30"/>
    <w:rsid w:val="0011590D"/>
    <w:rsid w:val="00115A84"/>
    <w:rsid w:val="001166E3"/>
    <w:rsid w:val="00117551"/>
    <w:rsid w:val="00122ABA"/>
    <w:rsid w:val="00123809"/>
    <w:rsid w:val="001268B8"/>
    <w:rsid w:val="0012716D"/>
    <w:rsid w:val="00127F87"/>
    <w:rsid w:val="0013150C"/>
    <w:rsid w:val="00131A2A"/>
    <w:rsid w:val="0013342D"/>
    <w:rsid w:val="001339BD"/>
    <w:rsid w:val="00133F18"/>
    <w:rsid w:val="001351C5"/>
    <w:rsid w:val="00135AFB"/>
    <w:rsid w:val="00140CE3"/>
    <w:rsid w:val="00143E15"/>
    <w:rsid w:val="00144A03"/>
    <w:rsid w:val="00145296"/>
    <w:rsid w:val="00145DDD"/>
    <w:rsid w:val="00146A10"/>
    <w:rsid w:val="0015109E"/>
    <w:rsid w:val="0015212C"/>
    <w:rsid w:val="00152234"/>
    <w:rsid w:val="00152B8A"/>
    <w:rsid w:val="00154651"/>
    <w:rsid w:val="00156843"/>
    <w:rsid w:val="00156E8C"/>
    <w:rsid w:val="00157C4E"/>
    <w:rsid w:val="00161734"/>
    <w:rsid w:val="00162F13"/>
    <w:rsid w:val="00165767"/>
    <w:rsid w:val="0016579D"/>
    <w:rsid w:val="00166BE8"/>
    <w:rsid w:val="00166D74"/>
    <w:rsid w:val="00167E8A"/>
    <w:rsid w:val="00170B40"/>
    <w:rsid w:val="00170C8D"/>
    <w:rsid w:val="00171AD0"/>
    <w:rsid w:val="00172D99"/>
    <w:rsid w:val="00173575"/>
    <w:rsid w:val="00176305"/>
    <w:rsid w:val="001773DE"/>
    <w:rsid w:val="0018327D"/>
    <w:rsid w:val="0018507F"/>
    <w:rsid w:val="001855F2"/>
    <w:rsid w:val="00186EB7"/>
    <w:rsid w:val="00195D34"/>
    <w:rsid w:val="001A0BD6"/>
    <w:rsid w:val="001A24B0"/>
    <w:rsid w:val="001A2789"/>
    <w:rsid w:val="001A56E0"/>
    <w:rsid w:val="001A5AB2"/>
    <w:rsid w:val="001A7526"/>
    <w:rsid w:val="001B40FA"/>
    <w:rsid w:val="001B6C3D"/>
    <w:rsid w:val="001C0F8C"/>
    <w:rsid w:val="001C62F8"/>
    <w:rsid w:val="001D00A5"/>
    <w:rsid w:val="001D0CDB"/>
    <w:rsid w:val="001D0F7F"/>
    <w:rsid w:val="001D17E0"/>
    <w:rsid w:val="001D50F6"/>
    <w:rsid w:val="001D5BE6"/>
    <w:rsid w:val="001D5DD9"/>
    <w:rsid w:val="001E12A9"/>
    <w:rsid w:val="001E15A6"/>
    <w:rsid w:val="001E5953"/>
    <w:rsid w:val="001E5BDA"/>
    <w:rsid w:val="001F22EB"/>
    <w:rsid w:val="001F26AB"/>
    <w:rsid w:val="001F27EE"/>
    <w:rsid w:val="001F5387"/>
    <w:rsid w:val="001F5935"/>
    <w:rsid w:val="001F71E5"/>
    <w:rsid w:val="0020673D"/>
    <w:rsid w:val="00210EAF"/>
    <w:rsid w:val="00213118"/>
    <w:rsid w:val="0021524B"/>
    <w:rsid w:val="002157DE"/>
    <w:rsid w:val="00217D65"/>
    <w:rsid w:val="002302CE"/>
    <w:rsid w:val="002312F1"/>
    <w:rsid w:val="00232675"/>
    <w:rsid w:val="002327B8"/>
    <w:rsid w:val="00237614"/>
    <w:rsid w:val="002401A7"/>
    <w:rsid w:val="00241D38"/>
    <w:rsid w:val="00242DE4"/>
    <w:rsid w:val="0024363E"/>
    <w:rsid w:val="002440A0"/>
    <w:rsid w:val="002444EF"/>
    <w:rsid w:val="00245C60"/>
    <w:rsid w:val="002501CC"/>
    <w:rsid w:val="00250E66"/>
    <w:rsid w:val="0025159C"/>
    <w:rsid w:val="00255289"/>
    <w:rsid w:val="00255F16"/>
    <w:rsid w:val="00257062"/>
    <w:rsid w:val="00257D74"/>
    <w:rsid w:val="002603F0"/>
    <w:rsid w:val="00260617"/>
    <w:rsid w:val="0026114B"/>
    <w:rsid w:val="00263F12"/>
    <w:rsid w:val="00264C1B"/>
    <w:rsid w:val="0026796E"/>
    <w:rsid w:val="00270C03"/>
    <w:rsid w:val="002737E7"/>
    <w:rsid w:val="00273B4C"/>
    <w:rsid w:val="00277878"/>
    <w:rsid w:val="0028173D"/>
    <w:rsid w:val="002831F7"/>
    <w:rsid w:val="00283DEC"/>
    <w:rsid w:val="00284EE5"/>
    <w:rsid w:val="00293AD0"/>
    <w:rsid w:val="00293E01"/>
    <w:rsid w:val="00293F7C"/>
    <w:rsid w:val="0029462E"/>
    <w:rsid w:val="00294B93"/>
    <w:rsid w:val="00294C13"/>
    <w:rsid w:val="00294F6C"/>
    <w:rsid w:val="00294FFC"/>
    <w:rsid w:val="0029548D"/>
    <w:rsid w:val="00297E92"/>
    <w:rsid w:val="002A04BA"/>
    <w:rsid w:val="002A0AAC"/>
    <w:rsid w:val="002A21C5"/>
    <w:rsid w:val="002A4332"/>
    <w:rsid w:val="002A4A8A"/>
    <w:rsid w:val="002A4BE5"/>
    <w:rsid w:val="002A6C5E"/>
    <w:rsid w:val="002A7B10"/>
    <w:rsid w:val="002B2225"/>
    <w:rsid w:val="002B243B"/>
    <w:rsid w:val="002B5EC2"/>
    <w:rsid w:val="002B6273"/>
    <w:rsid w:val="002C055D"/>
    <w:rsid w:val="002C0F4B"/>
    <w:rsid w:val="002C1B92"/>
    <w:rsid w:val="002C304D"/>
    <w:rsid w:val="002C3955"/>
    <w:rsid w:val="002C4BA8"/>
    <w:rsid w:val="002C5590"/>
    <w:rsid w:val="002C5A85"/>
    <w:rsid w:val="002D0033"/>
    <w:rsid w:val="002D0064"/>
    <w:rsid w:val="002D0DF5"/>
    <w:rsid w:val="002D41FA"/>
    <w:rsid w:val="002D47A5"/>
    <w:rsid w:val="002D61AD"/>
    <w:rsid w:val="002D65BA"/>
    <w:rsid w:val="002D787A"/>
    <w:rsid w:val="002E3D28"/>
    <w:rsid w:val="002E58B6"/>
    <w:rsid w:val="002E687C"/>
    <w:rsid w:val="002E71FA"/>
    <w:rsid w:val="002F14AA"/>
    <w:rsid w:val="002F173E"/>
    <w:rsid w:val="002F2825"/>
    <w:rsid w:val="002F61FD"/>
    <w:rsid w:val="003008BB"/>
    <w:rsid w:val="003030C3"/>
    <w:rsid w:val="0030317C"/>
    <w:rsid w:val="0031025F"/>
    <w:rsid w:val="00312131"/>
    <w:rsid w:val="003129B7"/>
    <w:rsid w:val="00314B11"/>
    <w:rsid w:val="00314EDB"/>
    <w:rsid w:val="0031510A"/>
    <w:rsid w:val="00315EB7"/>
    <w:rsid w:val="00316713"/>
    <w:rsid w:val="00320286"/>
    <w:rsid w:val="003210E7"/>
    <w:rsid w:val="0032266C"/>
    <w:rsid w:val="00323366"/>
    <w:rsid w:val="0032663F"/>
    <w:rsid w:val="00326EBA"/>
    <w:rsid w:val="003270B6"/>
    <w:rsid w:val="00327219"/>
    <w:rsid w:val="003352CA"/>
    <w:rsid w:val="003361BA"/>
    <w:rsid w:val="003366B8"/>
    <w:rsid w:val="00336E58"/>
    <w:rsid w:val="00345358"/>
    <w:rsid w:val="00346188"/>
    <w:rsid w:val="0035456F"/>
    <w:rsid w:val="00360377"/>
    <w:rsid w:val="00360931"/>
    <w:rsid w:val="003609B1"/>
    <w:rsid w:val="0036649E"/>
    <w:rsid w:val="0036747A"/>
    <w:rsid w:val="00367922"/>
    <w:rsid w:val="003720D0"/>
    <w:rsid w:val="00375C9E"/>
    <w:rsid w:val="00377231"/>
    <w:rsid w:val="00377A50"/>
    <w:rsid w:val="00377EC9"/>
    <w:rsid w:val="0038262A"/>
    <w:rsid w:val="003848F3"/>
    <w:rsid w:val="00385656"/>
    <w:rsid w:val="00387378"/>
    <w:rsid w:val="00387CD5"/>
    <w:rsid w:val="00387F38"/>
    <w:rsid w:val="003903D7"/>
    <w:rsid w:val="00391545"/>
    <w:rsid w:val="003924AA"/>
    <w:rsid w:val="00392568"/>
    <w:rsid w:val="003927B8"/>
    <w:rsid w:val="00392B86"/>
    <w:rsid w:val="003A1BA4"/>
    <w:rsid w:val="003A2E8F"/>
    <w:rsid w:val="003A4F79"/>
    <w:rsid w:val="003A5652"/>
    <w:rsid w:val="003A637A"/>
    <w:rsid w:val="003A7400"/>
    <w:rsid w:val="003B0CD9"/>
    <w:rsid w:val="003B367C"/>
    <w:rsid w:val="003B3C17"/>
    <w:rsid w:val="003B46BF"/>
    <w:rsid w:val="003C0793"/>
    <w:rsid w:val="003C0D63"/>
    <w:rsid w:val="003C1567"/>
    <w:rsid w:val="003C2089"/>
    <w:rsid w:val="003C2D2B"/>
    <w:rsid w:val="003C3DE8"/>
    <w:rsid w:val="003C4007"/>
    <w:rsid w:val="003D0D10"/>
    <w:rsid w:val="003D1F54"/>
    <w:rsid w:val="003D26E5"/>
    <w:rsid w:val="003D2703"/>
    <w:rsid w:val="003D56D1"/>
    <w:rsid w:val="003D7506"/>
    <w:rsid w:val="003D7F78"/>
    <w:rsid w:val="003E0D12"/>
    <w:rsid w:val="003E18CE"/>
    <w:rsid w:val="003E28EE"/>
    <w:rsid w:val="003E52C1"/>
    <w:rsid w:val="003F1031"/>
    <w:rsid w:val="003F4243"/>
    <w:rsid w:val="003F6171"/>
    <w:rsid w:val="003F6D95"/>
    <w:rsid w:val="004008C0"/>
    <w:rsid w:val="00400943"/>
    <w:rsid w:val="00400F07"/>
    <w:rsid w:val="004015BD"/>
    <w:rsid w:val="0040584F"/>
    <w:rsid w:val="00412CC8"/>
    <w:rsid w:val="00413165"/>
    <w:rsid w:val="00414616"/>
    <w:rsid w:val="0041586B"/>
    <w:rsid w:val="00417421"/>
    <w:rsid w:val="00417B10"/>
    <w:rsid w:val="00420687"/>
    <w:rsid w:val="004247F2"/>
    <w:rsid w:val="0042615F"/>
    <w:rsid w:val="00427BFA"/>
    <w:rsid w:val="0043032E"/>
    <w:rsid w:val="00430BF5"/>
    <w:rsid w:val="00432B5D"/>
    <w:rsid w:val="004340B9"/>
    <w:rsid w:val="004349DE"/>
    <w:rsid w:val="00434D01"/>
    <w:rsid w:val="00436626"/>
    <w:rsid w:val="0043789A"/>
    <w:rsid w:val="004409B6"/>
    <w:rsid w:val="00443ABF"/>
    <w:rsid w:val="0044598E"/>
    <w:rsid w:val="00450F57"/>
    <w:rsid w:val="004511E5"/>
    <w:rsid w:val="0045238B"/>
    <w:rsid w:val="00452BA2"/>
    <w:rsid w:val="004538A5"/>
    <w:rsid w:val="00457878"/>
    <w:rsid w:val="00461170"/>
    <w:rsid w:val="0046179A"/>
    <w:rsid w:val="0046229E"/>
    <w:rsid w:val="0046273E"/>
    <w:rsid w:val="00462CF6"/>
    <w:rsid w:val="00464C44"/>
    <w:rsid w:val="004657B2"/>
    <w:rsid w:val="00466A34"/>
    <w:rsid w:val="00474840"/>
    <w:rsid w:val="004803C0"/>
    <w:rsid w:val="00483DA4"/>
    <w:rsid w:val="0049257E"/>
    <w:rsid w:val="00493855"/>
    <w:rsid w:val="0049729E"/>
    <w:rsid w:val="004A1A90"/>
    <w:rsid w:val="004A1AAC"/>
    <w:rsid w:val="004A2BDE"/>
    <w:rsid w:val="004A33E5"/>
    <w:rsid w:val="004A39D8"/>
    <w:rsid w:val="004A48B9"/>
    <w:rsid w:val="004A526E"/>
    <w:rsid w:val="004A68D3"/>
    <w:rsid w:val="004B2EB8"/>
    <w:rsid w:val="004B3B9D"/>
    <w:rsid w:val="004B46F1"/>
    <w:rsid w:val="004B4927"/>
    <w:rsid w:val="004B7843"/>
    <w:rsid w:val="004B79E5"/>
    <w:rsid w:val="004C3858"/>
    <w:rsid w:val="004C3F65"/>
    <w:rsid w:val="004C4628"/>
    <w:rsid w:val="004C5ECD"/>
    <w:rsid w:val="004D3FE3"/>
    <w:rsid w:val="004D49B8"/>
    <w:rsid w:val="004D7677"/>
    <w:rsid w:val="004E0430"/>
    <w:rsid w:val="004E1482"/>
    <w:rsid w:val="004E200F"/>
    <w:rsid w:val="004E38B4"/>
    <w:rsid w:val="004E5E20"/>
    <w:rsid w:val="004E7509"/>
    <w:rsid w:val="004E7551"/>
    <w:rsid w:val="004F067A"/>
    <w:rsid w:val="004F1CEE"/>
    <w:rsid w:val="004F2472"/>
    <w:rsid w:val="004F2494"/>
    <w:rsid w:val="004F3576"/>
    <w:rsid w:val="004F3846"/>
    <w:rsid w:val="004F43C1"/>
    <w:rsid w:val="004F4911"/>
    <w:rsid w:val="004F7533"/>
    <w:rsid w:val="004F773B"/>
    <w:rsid w:val="004F7AB7"/>
    <w:rsid w:val="00501F30"/>
    <w:rsid w:val="00502D1F"/>
    <w:rsid w:val="00503A27"/>
    <w:rsid w:val="005043F5"/>
    <w:rsid w:val="00510D71"/>
    <w:rsid w:val="005117B6"/>
    <w:rsid w:val="00512339"/>
    <w:rsid w:val="00512F95"/>
    <w:rsid w:val="0051536F"/>
    <w:rsid w:val="005153CB"/>
    <w:rsid w:val="00515919"/>
    <w:rsid w:val="00530AE4"/>
    <w:rsid w:val="00530E82"/>
    <w:rsid w:val="00532340"/>
    <w:rsid w:val="00532767"/>
    <w:rsid w:val="005368D4"/>
    <w:rsid w:val="00537E95"/>
    <w:rsid w:val="005411E5"/>
    <w:rsid w:val="00542C77"/>
    <w:rsid w:val="00544D70"/>
    <w:rsid w:val="005454EC"/>
    <w:rsid w:val="00545654"/>
    <w:rsid w:val="00545E58"/>
    <w:rsid w:val="0054612E"/>
    <w:rsid w:val="0054754A"/>
    <w:rsid w:val="00547EF3"/>
    <w:rsid w:val="005512A9"/>
    <w:rsid w:val="005540A7"/>
    <w:rsid w:val="00556736"/>
    <w:rsid w:val="005603D1"/>
    <w:rsid w:val="0056536E"/>
    <w:rsid w:val="00570CC7"/>
    <w:rsid w:val="00574908"/>
    <w:rsid w:val="0057542B"/>
    <w:rsid w:val="0057543A"/>
    <w:rsid w:val="00575F5E"/>
    <w:rsid w:val="0057740B"/>
    <w:rsid w:val="0058087C"/>
    <w:rsid w:val="0058165C"/>
    <w:rsid w:val="0058250B"/>
    <w:rsid w:val="005862D4"/>
    <w:rsid w:val="00586D63"/>
    <w:rsid w:val="00587CCE"/>
    <w:rsid w:val="00591EFF"/>
    <w:rsid w:val="00593285"/>
    <w:rsid w:val="00595B8A"/>
    <w:rsid w:val="0059702C"/>
    <w:rsid w:val="005A07C2"/>
    <w:rsid w:val="005A3B4F"/>
    <w:rsid w:val="005A4812"/>
    <w:rsid w:val="005A5AD1"/>
    <w:rsid w:val="005A6D7E"/>
    <w:rsid w:val="005A7006"/>
    <w:rsid w:val="005B001C"/>
    <w:rsid w:val="005B58DD"/>
    <w:rsid w:val="005C1ECF"/>
    <w:rsid w:val="005C3307"/>
    <w:rsid w:val="005C65B9"/>
    <w:rsid w:val="005C7776"/>
    <w:rsid w:val="005D1D95"/>
    <w:rsid w:val="005D41AA"/>
    <w:rsid w:val="005D4237"/>
    <w:rsid w:val="005D5790"/>
    <w:rsid w:val="005D669C"/>
    <w:rsid w:val="005D6D1C"/>
    <w:rsid w:val="005D6EBB"/>
    <w:rsid w:val="005D76CC"/>
    <w:rsid w:val="005E157C"/>
    <w:rsid w:val="005E3E73"/>
    <w:rsid w:val="005E5F7E"/>
    <w:rsid w:val="005F063D"/>
    <w:rsid w:val="005F10D2"/>
    <w:rsid w:val="005F353C"/>
    <w:rsid w:val="005F3FEE"/>
    <w:rsid w:val="005F4231"/>
    <w:rsid w:val="005F55DD"/>
    <w:rsid w:val="005F5F4A"/>
    <w:rsid w:val="005F6417"/>
    <w:rsid w:val="005F65CF"/>
    <w:rsid w:val="005F6B65"/>
    <w:rsid w:val="005F7A14"/>
    <w:rsid w:val="00601042"/>
    <w:rsid w:val="006010A1"/>
    <w:rsid w:val="00607666"/>
    <w:rsid w:val="00614D1C"/>
    <w:rsid w:val="006150C8"/>
    <w:rsid w:val="00621DA9"/>
    <w:rsid w:val="00625F14"/>
    <w:rsid w:val="0063107F"/>
    <w:rsid w:val="0063143D"/>
    <w:rsid w:val="00631785"/>
    <w:rsid w:val="006322FE"/>
    <w:rsid w:val="006328C0"/>
    <w:rsid w:val="006344C6"/>
    <w:rsid w:val="006354DA"/>
    <w:rsid w:val="00636B49"/>
    <w:rsid w:val="0063716E"/>
    <w:rsid w:val="00640B9B"/>
    <w:rsid w:val="00640F52"/>
    <w:rsid w:val="006428A6"/>
    <w:rsid w:val="006474F5"/>
    <w:rsid w:val="006516CB"/>
    <w:rsid w:val="00651C41"/>
    <w:rsid w:val="00651C86"/>
    <w:rsid w:val="006546E4"/>
    <w:rsid w:val="00654E08"/>
    <w:rsid w:val="0065792C"/>
    <w:rsid w:val="00660C1F"/>
    <w:rsid w:val="00665CDF"/>
    <w:rsid w:val="00670300"/>
    <w:rsid w:val="0067084E"/>
    <w:rsid w:val="00671CA5"/>
    <w:rsid w:val="00676B3C"/>
    <w:rsid w:val="00677502"/>
    <w:rsid w:val="00677E52"/>
    <w:rsid w:val="00680CEC"/>
    <w:rsid w:val="00681E0B"/>
    <w:rsid w:val="00682CA3"/>
    <w:rsid w:val="00682CE0"/>
    <w:rsid w:val="00685286"/>
    <w:rsid w:val="006855CD"/>
    <w:rsid w:val="00692A53"/>
    <w:rsid w:val="0069472A"/>
    <w:rsid w:val="00694ABE"/>
    <w:rsid w:val="006952D1"/>
    <w:rsid w:val="00695AEA"/>
    <w:rsid w:val="00695EB0"/>
    <w:rsid w:val="006A0A41"/>
    <w:rsid w:val="006A15D8"/>
    <w:rsid w:val="006A1B00"/>
    <w:rsid w:val="006A1B35"/>
    <w:rsid w:val="006A3829"/>
    <w:rsid w:val="006A3DA3"/>
    <w:rsid w:val="006A79F7"/>
    <w:rsid w:val="006B041C"/>
    <w:rsid w:val="006B2E15"/>
    <w:rsid w:val="006B459C"/>
    <w:rsid w:val="006B4EB2"/>
    <w:rsid w:val="006B610D"/>
    <w:rsid w:val="006B6B9E"/>
    <w:rsid w:val="006B7146"/>
    <w:rsid w:val="006C07B4"/>
    <w:rsid w:val="006C1E00"/>
    <w:rsid w:val="006C1F91"/>
    <w:rsid w:val="006C22E2"/>
    <w:rsid w:val="006C3FC9"/>
    <w:rsid w:val="006C4C9B"/>
    <w:rsid w:val="006C541A"/>
    <w:rsid w:val="006D49DE"/>
    <w:rsid w:val="006E0A24"/>
    <w:rsid w:val="006E0F5F"/>
    <w:rsid w:val="006E2298"/>
    <w:rsid w:val="006E42F9"/>
    <w:rsid w:val="006E4F28"/>
    <w:rsid w:val="006E4F79"/>
    <w:rsid w:val="006E5741"/>
    <w:rsid w:val="006F031E"/>
    <w:rsid w:val="006F25B7"/>
    <w:rsid w:val="006F5FFB"/>
    <w:rsid w:val="006F7D04"/>
    <w:rsid w:val="00700DC4"/>
    <w:rsid w:val="0070408F"/>
    <w:rsid w:val="00705A29"/>
    <w:rsid w:val="00707488"/>
    <w:rsid w:val="007127E2"/>
    <w:rsid w:val="00713561"/>
    <w:rsid w:val="007137D5"/>
    <w:rsid w:val="00717C3D"/>
    <w:rsid w:val="0073438F"/>
    <w:rsid w:val="007351C6"/>
    <w:rsid w:val="00735469"/>
    <w:rsid w:val="007370FA"/>
    <w:rsid w:val="00742F46"/>
    <w:rsid w:val="007459DC"/>
    <w:rsid w:val="00750612"/>
    <w:rsid w:val="00752716"/>
    <w:rsid w:val="00752CCC"/>
    <w:rsid w:val="007535A4"/>
    <w:rsid w:val="007544F0"/>
    <w:rsid w:val="00754D12"/>
    <w:rsid w:val="00755DC0"/>
    <w:rsid w:val="0075793F"/>
    <w:rsid w:val="00757E0F"/>
    <w:rsid w:val="00760864"/>
    <w:rsid w:val="00764072"/>
    <w:rsid w:val="007649F6"/>
    <w:rsid w:val="007665C8"/>
    <w:rsid w:val="0077537B"/>
    <w:rsid w:val="007764FD"/>
    <w:rsid w:val="00780643"/>
    <w:rsid w:val="00781AF0"/>
    <w:rsid w:val="007842E7"/>
    <w:rsid w:val="00786866"/>
    <w:rsid w:val="00786B47"/>
    <w:rsid w:val="00787E7F"/>
    <w:rsid w:val="00792D4F"/>
    <w:rsid w:val="007A2043"/>
    <w:rsid w:val="007A2D3E"/>
    <w:rsid w:val="007A44DD"/>
    <w:rsid w:val="007A5A13"/>
    <w:rsid w:val="007A5F62"/>
    <w:rsid w:val="007A63A9"/>
    <w:rsid w:val="007A6CAB"/>
    <w:rsid w:val="007B01DC"/>
    <w:rsid w:val="007B127C"/>
    <w:rsid w:val="007B1C20"/>
    <w:rsid w:val="007B256F"/>
    <w:rsid w:val="007B487E"/>
    <w:rsid w:val="007B5070"/>
    <w:rsid w:val="007B5F64"/>
    <w:rsid w:val="007B7A64"/>
    <w:rsid w:val="007C205D"/>
    <w:rsid w:val="007C738C"/>
    <w:rsid w:val="007D17C8"/>
    <w:rsid w:val="007D3CAE"/>
    <w:rsid w:val="007D4D76"/>
    <w:rsid w:val="007E19A5"/>
    <w:rsid w:val="007E3AD0"/>
    <w:rsid w:val="007E53CA"/>
    <w:rsid w:val="007E6899"/>
    <w:rsid w:val="007E7A0A"/>
    <w:rsid w:val="007E7A7C"/>
    <w:rsid w:val="007F09C8"/>
    <w:rsid w:val="007F16CE"/>
    <w:rsid w:val="007F1D97"/>
    <w:rsid w:val="007F47CB"/>
    <w:rsid w:val="007F4EBA"/>
    <w:rsid w:val="007F5D23"/>
    <w:rsid w:val="007F61A9"/>
    <w:rsid w:val="007F6D7E"/>
    <w:rsid w:val="00800309"/>
    <w:rsid w:val="00800B75"/>
    <w:rsid w:val="00803591"/>
    <w:rsid w:val="00806C9F"/>
    <w:rsid w:val="00807FAE"/>
    <w:rsid w:val="00812288"/>
    <w:rsid w:val="008126C3"/>
    <w:rsid w:val="00813349"/>
    <w:rsid w:val="0081418F"/>
    <w:rsid w:val="00814426"/>
    <w:rsid w:val="00814C14"/>
    <w:rsid w:val="0081584D"/>
    <w:rsid w:val="00817F03"/>
    <w:rsid w:val="008205C1"/>
    <w:rsid w:val="00822908"/>
    <w:rsid w:val="00822D65"/>
    <w:rsid w:val="008235CB"/>
    <w:rsid w:val="008240E2"/>
    <w:rsid w:val="00826F97"/>
    <w:rsid w:val="00831307"/>
    <w:rsid w:val="008350B8"/>
    <w:rsid w:val="00841A92"/>
    <w:rsid w:val="00841AA7"/>
    <w:rsid w:val="0084220F"/>
    <w:rsid w:val="00843F63"/>
    <w:rsid w:val="008456DF"/>
    <w:rsid w:val="00846302"/>
    <w:rsid w:val="00846C6B"/>
    <w:rsid w:val="00846F0E"/>
    <w:rsid w:val="00847124"/>
    <w:rsid w:val="008500D4"/>
    <w:rsid w:val="00851ABD"/>
    <w:rsid w:val="00857E4F"/>
    <w:rsid w:val="008624C9"/>
    <w:rsid w:val="00864D94"/>
    <w:rsid w:val="008651D1"/>
    <w:rsid w:val="00867664"/>
    <w:rsid w:val="008703B4"/>
    <w:rsid w:val="008703BC"/>
    <w:rsid w:val="00870EB8"/>
    <w:rsid w:val="008718BD"/>
    <w:rsid w:val="00871A4B"/>
    <w:rsid w:val="00871CCF"/>
    <w:rsid w:val="008738BA"/>
    <w:rsid w:val="00874426"/>
    <w:rsid w:val="00874F7D"/>
    <w:rsid w:val="00875355"/>
    <w:rsid w:val="00877FFB"/>
    <w:rsid w:val="008800D7"/>
    <w:rsid w:val="00880B1A"/>
    <w:rsid w:val="00882D71"/>
    <w:rsid w:val="00883D8F"/>
    <w:rsid w:val="008856A6"/>
    <w:rsid w:val="00885973"/>
    <w:rsid w:val="00890B72"/>
    <w:rsid w:val="00891420"/>
    <w:rsid w:val="0089388D"/>
    <w:rsid w:val="008946CA"/>
    <w:rsid w:val="00894885"/>
    <w:rsid w:val="00894D7D"/>
    <w:rsid w:val="008951B9"/>
    <w:rsid w:val="00895986"/>
    <w:rsid w:val="00897908"/>
    <w:rsid w:val="008A0612"/>
    <w:rsid w:val="008A0999"/>
    <w:rsid w:val="008A25CE"/>
    <w:rsid w:val="008A2CE9"/>
    <w:rsid w:val="008A3A32"/>
    <w:rsid w:val="008A44F8"/>
    <w:rsid w:val="008A4AAF"/>
    <w:rsid w:val="008A4C17"/>
    <w:rsid w:val="008B0AE9"/>
    <w:rsid w:val="008B3EC9"/>
    <w:rsid w:val="008C5566"/>
    <w:rsid w:val="008C5974"/>
    <w:rsid w:val="008C5F1D"/>
    <w:rsid w:val="008C6E39"/>
    <w:rsid w:val="008C7BF6"/>
    <w:rsid w:val="008D1135"/>
    <w:rsid w:val="008D2E31"/>
    <w:rsid w:val="008D30F1"/>
    <w:rsid w:val="008D3BAF"/>
    <w:rsid w:val="008D3EC8"/>
    <w:rsid w:val="008D3FE5"/>
    <w:rsid w:val="008D4339"/>
    <w:rsid w:val="008D470C"/>
    <w:rsid w:val="008D6141"/>
    <w:rsid w:val="008D640B"/>
    <w:rsid w:val="008D6835"/>
    <w:rsid w:val="008E04FB"/>
    <w:rsid w:val="008E2245"/>
    <w:rsid w:val="008E3511"/>
    <w:rsid w:val="008E36B0"/>
    <w:rsid w:val="008E4C00"/>
    <w:rsid w:val="008E4F1B"/>
    <w:rsid w:val="008E50E3"/>
    <w:rsid w:val="008E64D4"/>
    <w:rsid w:val="008E671F"/>
    <w:rsid w:val="008F0AD2"/>
    <w:rsid w:val="008F1F26"/>
    <w:rsid w:val="008F2C07"/>
    <w:rsid w:val="008F3CD7"/>
    <w:rsid w:val="008F5E83"/>
    <w:rsid w:val="008F7441"/>
    <w:rsid w:val="008F7A8C"/>
    <w:rsid w:val="009008BA"/>
    <w:rsid w:val="0090260C"/>
    <w:rsid w:val="00902779"/>
    <w:rsid w:val="00903449"/>
    <w:rsid w:val="009036EE"/>
    <w:rsid w:val="009037E3"/>
    <w:rsid w:val="00903EA3"/>
    <w:rsid w:val="00912141"/>
    <w:rsid w:val="009122E8"/>
    <w:rsid w:val="00913276"/>
    <w:rsid w:val="0091624A"/>
    <w:rsid w:val="00916A69"/>
    <w:rsid w:val="00916AB1"/>
    <w:rsid w:val="00916FB2"/>
    <w:rsid w:val="0092390D"/>
    <w:rsid w:val="00924039"/>
    <w:rsid w:val="00924C51"/>
    <w:rsid w:val="0092502C"/>
    <w:rsid w:val="00925738"/>
    <w:rsid w:val="00926B73"/>
    <w:rsid w:val="00926BCC"/>
    <w:rsid w:val="00927528"/>
    <w:rsid w:val="0093070C"/>
    <w:rsid w:val="00930BF1"/>
    <w:rsid w:val="00932F59"/>
    <w:rsid w:val="009369E9"/>
    <w:rsid w:val="009475F6"/>
    <w:rsid w:val="00950B2E"/>
    <w:rsid w:val="0095302E"/>
    <w:rsid w:val="009552A2"/>
    <w:rsid w:val="00955909"/>
    <w:rsid w:val="00956C7A"/>
    <w:rsid w:val="00956D00"/>
    <w:rsid w:val="00956E72"/>
    <w:rsid w:val="009617DC"/>
    <w:rsid w:val="0096357A"/>
    <w:rsid w:val="00964B11"/>
    <w:rsid w:val="00964BA8"/>
    <w:rsid w:val="00964FC5"/>
    <w:rsid w:val="009652A7"/>
    <w:rsid w:val="00965ADE"/>
    <w:rsid w:val="00970E16"/>
    <w:rsid w:val="009718E3"/>
    <w:rsid w:val="0097509F"/>
    <w:rsid w:val="0097523A"/>
    <w:rsid w:val="00976723"/>
    <w:rsid w:val="0098096D"/>
    <w:rsid w:val="00982D4F"/>
    <w:rsid w:val="0098404D"/>
    <w:rsid w:val="00986641"/>
    <w:rsid w:val="00990088"/>
    <w:rsid w:val="00990F28"/>
    <w:rsid w:val="00991446"/>
    <w:rsid w:val="0099182B"/>
    <w:rsid w:val="00992B2F"/>
    <w:rsid w:val="009948D7"/>
    <w:rsid w:val="00995FB7"/>
    <w:rsid w:val="00996D9D"/>
    <w:rsid w:val="009A0853"/>
    <w:rsid w:val="009A1EAC"/>
    <w:rsid w:val="009A28D1"/>
    <w:rsid w:val="009A3473"/>
    <w:rsid w:val="009A6B6D"/>
    <w:rsid w:val="009A7329"/>
    <w:rsid w:val="009B0F55"/>
    <w:rsid w:val="009B2EAA"/>
    <w:rsid w:val="009B419D"/>
    <w:rsid w:val="009B622B"/>
    <w:rsid w:val="009C345A"/>
    <w:rsid w:val="009C3966"/>
    <w:rsid w:val="009C5C4E"/>
    <w:rsid w:val="009C6A32"/>
    <w:rsid w:val="009D1268"/>
    <w:rsid w:val="009D47F4"/>
    <w:rsid w:val="009D5E70"/>
    <w:rsid w:val="009D6E81"/>
    <w:rsid w:val="009D7929"/>
    <w:rsid w:val="009E11A5"/>
    <w:rsid w:val="009E3134"/>
    <w:rsid w:val="009E4D3F"/>
    <w:rsid w:val="009E7635"/>
    <w:rsid w:val="009E7B59"/>
    <w:rsid w:val="009F02C9"/>
    <w:rsid w:val="009F41BD"/>
    <w:rsid w:val="009F5E8B"/>
    <w:rsid w:val="009F7121"/>
    <w:rsid w:val="00A0262D"/>
    <w:rsid w:val="00A11170"/>
    <w:rsid w:val="00A12A7B"/>
    <w:rsid w:val="00A15251"/>
    <w:rsid w:val="00A15D74"/>
    <w:rsid w:val="00A15F27"/>
    <w:rsid w:val="00A15F94"/>
    <w:rsid w:val="00A1676F"/>
    <w:rsid w:val="00A20D3D"/>
    <w:rsid w:val="00A215B3"/>
    <w:rsid w:val="00A225BF"/>
    <w:rsid w:val="00A23BFF"/>
    <w:rsid w:val="00A2545E"/>
    <w:rsid w:val="00A25EA0"/>
    <w:rsid w:val="00A26597"/>
    <w:rsid w:val="00A30893"/>
    <w:rsid w:val="00A30B9E"/>
    <w:rsid w:val="00A33BB5"/>
    <w:rsid w:val="00A353F2"/>
    <w:rsid w:val="00A35F13"/>
    <w:rsid w:val="00A3734D"/>
    <w:rsid w:val="00A3752E"/>
    <w:rsid w:val="00A37A3D"/>
    <w:rsid w:val="00A37B5F"/>
    <w:rsid w:val="00A40153"/>
    <w:rsid w:val="00A41B8C"/>
    <w:rsid w:val="00A41CEF"/>
    <w:rsid w:val="00A53EEA"/>
    <w:rsid w:val="00A55334"/>
    <w:rsid w:val="00A61526"/>
    <w:rsid w:val="00A64617"/>
    <w:rsid w:val="00A65973"/>
    <w:rsid w:val="00A6736E"/>
    <w:rsid w:val="00A731A0"/>
    <w:rsid w:val="00A75B31"/>
    <w:rsid w:val="00A7614F"/>
    <w:rsid w:val="00A77052"/>
    <w:rsid w:val="00A77426"/>
    <w:rsid w:val="00A77650"/>
    <w:rsid w:val="00A8175D"/>
    <w:rsid w:val="00A817E6"/>
    <w:rsid w:val="00A81D12"/>
    <w:rsid w:val="00A81EEF"/>
    <w:rsid w:val="00A84B7B"/>
    <w:rsid w:val="00A85650"/>
    <w:rsid w:val="00A869D2"/>
    <w:rsid w:val="00A90A36"/>
    <w:rsid w:val="00A91A1F"/>
    <w:rsid w:val="00A94329"/>
    <w:rsid w:val="00A94D39"/>
    <w:rsid w:val="00A96363"/>
    <w:rsid w:val="00A96448"/>
    <w:rsid w:val="00A97450"/>
    <w:rsid w:val="00AA3160"/>
    <w:rsid w:val="00AA7F94"/>
    <w:rsid w:val="00AB1C95"/>
    <w:rsid w:val="00AB59B7"/>
    <w:rsid w:val="00AC1115"/>
    <w:rsid w:val="00AC182E"/>
    <w:rsid w:val="00AC3F29"/>
    <w:rsid w:val="00AC3F34"/>
    <w:rsid w:val="00AC4074"/>
    <w:rsid w:val="00AC5DBE"/>
    <w:rsid w:val="00AC78BC"/>
    <w:rsid w:val="00AC7A12"/>
    <w:rsid w:val="00AD047C"/>
    <w:rsid w:val="00AD2DE5"/>
    <w:rsid w:val="00AD30A0"/>
    <w:rsid w:val="00AD3AB4"/>
    <w:rsid w:val="00AD3AE2"/>
    <w:rsid w:val="00AD5674"/>
    <w:rsid w:val="00AD7056"/>
    <w:rsid w:val="00AE0092"/>
    <w:rsid w:val="00AE22CD"/>
    <w:rsid w:val="00AE2721"/>
    <w:rsid w:val="00AE2E4E"/>
    <w:rsid w:val="00AE3ACB"/>
    <w:rsid w:val="00AE5D76"/>
    <w:rsid w:val="00AE78F6"/>
    <w:rsid w:val="00AF7BAC"/>
    <w:rsid w:val="00B00E59"/>
    <w:rsid w:val="00B019CF"/>
    <w:rsid w:val="00B038A8"/>
    <w:rsid w:val="00B03911"/>
    <w:rsid w:val="00B049E1"/>
    <w:rsid w:val="00B04C92"/>
    <w:rsid w:val="00B054D0"/>
    <w:rsid w:val="00B10F38"/>
    <w:rsid w:val="00B20672"/>
    <w:rsid w:val="00B20912"/>
    <w:rsid w:val="00B226B8"/>
    <w:rsid w:val="00B247B8"/>
    <w:rsid w:val="00B2564F"/>
    <w:rsid w:val="00B25EEC"/>
    <w:rsid w:val="00B30069"/>
    <w:rsid w:val="00B347D9"/>
    <w:rsid w:val="00B36B31"/>
    <w:rsid w:val="00B41303"/>
    <w:rsid w:val="00B416EE"/>
    <w:rsid w:val="00B427A4"/>
    <w:rsid w:val="00B46237"/>
    <w:rsid w:val="00B5100D"/>
    <w:rsid w:val="00B514DE"/>
    <w:rsid w:val="00B5188E"/>
    <w:rsid w:val="00B51D21"/>
    <w:rsid w:val="00B52DB3"/>
    <w:rsid w:val="00B53158"/>
    <w:rsid w:val="00B5326C"/>
    <w:rsid w:val="00B54E0D"/>
    <w:rsid w:val="00B54E65"/>
    <w:rsid w:val="00B62D34"/>
    <w:rsid w:val="00B63B5A"/>
    <w:rsid w:val="00B64E75"/>
    <w:rsid w:val="00B6630F"/>
    <w:rsid w:val="00B67563"/>
    <w:rsid w:val="00B75D0A"/>
    <w:rsid w:val="00B765CA"/>
    <w:rsid w:val="00B77C8D"/>
    <w:rsid w:val="00B80EF9"/>
    <w:rsid w:val="00B81AD4"/>
    <w:rsid w:val="00B8257C"/>
    <w:rsid w:val="00B84534"/>
    <w:rsid w:val="00B9025E"/>
    <w:rsid w:val="00B9141F"/>
    <w:rsid w:val="00B94CCC"/>
    <w:rsid w:val="00B95473"/>
    <w:rsid w:val="00BA0A32"/>
    <w:rsid w:val="00BA1427"/>
    <w:rsid w:val="00BA172B"/>
    <w:rsid w:val="00BA3587"/>
    <w:rsid w:val="00BA39A9"/>
    <w:rsid w:val="00BA7F55"/>
    <w:rsid w:val="00BB1525"/>
    <w:rsid w:val="00BB4307"/>
    <w:rsid w:val="00BB457D"/>
    <w:rsid w:val="00BB4C48"/>
    <w:rsid w:val="00BB5C6C"/>
    <w:rsid w:val="00BC08C0"/>
    <w:rsid w:val="00BC513B"/>
    <w:rsid w:val="00BC5693"/>
    <w:rsid w:val="00BC56CA"/>
    <w:rsid w:val="00BC5843"/>
    <w:rsid w:val="00BD021B"/>
    <w:rsid w:val="00BD2081"/>
    <w:rsid w:val="00BD3ED6"/>
    <w:rsid w:val="00BD4C44"/>
    <w:rsid w:val="00BE3A76"/>
    <w:rsid w:val="00BE583E"/>
    <w:rsid w:val="00BE6E2A"/>
    <w:rsid w:val="00BF2313"/>
    <w:rsid w:val="00BF4500"/>
    <w:rsid w:val="00BF679A"/>
    <w:rsid w:val="00BF73C0"/>
    <w:rsid w:val="00C0039E"/>
    <w:rsid w:val="00C01447"/>
    <w:rsid w:val="00C04074"/>
    <w:rsid w:val="00C04E72"/>
    <w:rsid w:val="00C07FF3"/>
    <w:rsid w:val="00C13E25"/>
    <w:rsid w:val="00C207FF"/>
    <w:rsid w:val="00C20859"/>
    <w:rsid w:val="00C211A6"/>
    <w:rsid w:val="00C2167E"/>
    <w:rsid w:val="00C219F0"/>
    <w:rsid w:val="00C2201F"/>
    <w:rsid w:val="00C22129"/>
    <w:rsid w:val="00C24327"/>
    <w:rsid w:val="00C2611F"/>
    <w:rsid w:val="00C307AD"/>
    <w:rsid w:val="00C30D18"/>
    <w:rsid w:val="00C30FE7"/>
    <w:rsid w:val="00C32C55"/>
    <w:rsid w:val="00C33C8F"/>
    <w:rsid w:val="00C3419A"/>
    <w:rsid w:val="00C37C3D"/>
    <w:rsid w:val="00C37E59"/>
    <w:rsid w:val="00C4037B"/>
    <w:rsid w:val="00C42352"/>
    <w:rsid w:val="00C438F2"/>
    <w:rsid w:val="00C467E5"/>
    <w:rsid w:val="00C50FAE"/>
    <w:rsid w:val="00C51ADD"/>
    <w:rsid w:val="00C530EF"/>
    <w:rsid w:val="00C5507F"/>
    <w:rsid w:val="00C5529A"/>
    <w:rsid w:val="00C55938"/>
    <w:rsid w:val="00C60D22"/>
    <w:rsid w:val="00C6173B"/>
    <w:rsid w:val="00C63D40"/>
    <w:rsid w:val="00C65294"/>
    <w:rsid w:val="00C67CF8"/>
    <w:rsid w:val="00C70019"/>
    <w:rsid w:val="00C7091A"/>
    <w:rsid w:val="00C74C68"/>
    <w:rsid w:val="00C750E2"/>
    <w:rsid w:val="00C75E97"/>
    <w:rsid w:val="00C768AB"/>
    <w:rsid w:val="00C82975"/>
    <w:rsid w:val="00C83122"/>
    <w:rsid w:val="00C847C3"/>
    <w:rsid w:val="00C87CA8"/>
    <w:rsid w:val="00C90699"/>
    <w:rsid w:val="00C92460"/>
    <w:rsid w:val="00C9256C"/>
    <w:rsid w:val="00C93838"/>
    <w:rsid w:val="00C93B94"/>
    <w:rsid w:val="00C95BAD"/>
    <w:rsid w:val="00C96068"/>
    <w:rsid w:val="00C97CF6"/>
    <w:rsid w:val="00CA0225"/>
    <w:rsid w:val="00CA026C"/>
    <w:rsid w:val="00CA14F1"/>
    <w:rsid w:val="00CA1A48"/>
    <w:rsid w:val="00CA3DE6"/>
    <w:rsid w:val="00CA606B"/>
    <w:rsid w:val="00CA7CAC"/>
    <w:rsid w:val="00CB0BC5"/>
    <w:rsid w:val="00CB0FFA"/>
    <w:rsid w:val="00CB1F05"/>
    <w:rsid w:val="00CB49EB"/>
    <w:rsid w:val="00CB4DF0"/>
    <w:rsid w:val="00CB54C5"/>
    <w:rsid w:val="00CC53B1"/>
    <w:rsid w:val="00CC5ADC"/>
    <w:rsid w:val="00CC5CD1"/>
    <w:rsid w:val="00CC6427"/>
    <w:rsid w:val="00CC6858"/>
    <w:rsid w:val="00CC6883"/>
    <w:rsid w:val="00CD0160"/>
    <w:rsid w:val="00CD2962"/>
    <w:rsid w:val="00CD2B89"/>
    <w:rsid w:val="00CD2C29"/>
    <w:rsid w:val="00CD3266"/>
    <w:rsid w:val="00CD36C2"/>
    <w:rsid w:val="00CD3AD8"/>
    <w:rsid w:val="00CD6689"/>
    <w:rsid w:val="00CE08ED"/>
    <w:rsid w:val="00CE0BE0"/>
    <w:rsid w:val="00CE39F7"/>
    <w:rsid w:val="00CE4F6C"/>
    <w:rsid w:val="00CE5801"/>
    <w:rsid w:val="00CE72D3"/>
    <w:rsid w:val="00CF2EF1"/>
    <w:rsid w:val="00CF3732"/>
    <w:rsid w:val="00CF4C46"/>
    <w:rsid w:val="00CF4D59"/>
    <w:rsid w:val="00CF6B49"/>
    <w:rsid w:val="00CF782E"/>
    <w:rsid w:val="00D00E6B"/>
    <w:rsid w:val="00D042B9"/>
    <w:rsid w:val="00D13072"/>
    <w:rsid w:val="00D135E3"/>
    <w:rsid w:val="00D14721"/>
    <w:rsid w:val="00D14B92"/>
    <w:rsid w:val="00D218A2"/>
    <w:rsid w:val="00D22CF5"/>
    <w:rsid w:val="00D24ABF"/>
    <w:rsid w:val="00D26A4B"/>
    <w:rsid w:val="00D318CF"/>
    <w:rsid w:val="00D31BAB"/>
    <w:rsid w:val="00D329C8"/>
    <w:rsid w:val="00D33AB3"/>
    <w:rsid w:val="00D34070"/>
    <w:rsid w:val="00D3531D"/>
    <w:rsid w:val="00D3559E"/>
    <w:rsid w:val="00D36DFB"/>
    <w:rsid w:val="00D379AB"/>
    <w:rsid w:val="00D37E62"/>
    <w:rsid w:val="00D40FED"/>
    <w:rsid w:val="00D4250B"/>
    <w:rsid w:val="00D428B1"/>
    <w:rsid w:val="00D43EAC"/>
    <w:rsid w:val="00D44E7F"/>
    <w:rsid w:val="00D4569C"/>
    <w:rsid w:val="00D45B56"/>
    <w:rsid w:val="00D50235"/>
    <w:rsid w:val="00D52768"/>
    <w:rsid w:val="00D52C85"/>
    <w:rsid w:val="00D535FA"/>
    <w:rsid w:val="00D53AF6"/>
    <w:rsid w:val="00D54C6D"/>
    <w:rsid w:val="00D57CD7"/>
    <w:rsid w:val="00D60CA9"/>
    <w:rsid w:val="00D60DA7"/>
    <w:rsid w:val="00D62C0E"/>
    <w:rsid w:val="00D70798"/>
    <w:rsid w:val="00D7081D"/>
    <w:rsid w:val="00D71875"/>
    <w:rsid w:val="00D7197D"/>
    <w:rsid w:val="00D74577"/>
    <w:rsid w:val="00D76A33"/>
    <w:rsid w:val="00D77547"/>
    <w:rsid w:val="00D8022E"/>
    <w:rsid w:val="00D80605"/>
    <w:rsid w:val="00D8186B"/>
    <w:rsid w:val="00D832D5"/>
    <w:rsid w:val="00D84FD4"/>
    <w:rsid w:val="00D87CA8"/>
    <w:rsid w:val="00D900B5"/>
    <w:rsid w:val="00D91442"/>
    <w:rsid w:val="00D92CD0"/>
    <w:rsid w:val="00D959C7"/>
    <w:rsid w:val="00D96A46"/>
    <w:rsid w:val="00DA283A"/>
    <w:rsid w:val="00DA322E"/>
    <w:rsid w:val="00DA3C49"/>
    <w:rsid w:val="00DA4811"/>
    <w:rsid w:val="00DA698C"/>
    <w:rsid w:val="00DA6A14"/>
    <w:rsid w:val="00DA6A8E"/>
    <w:rsid w:val="00DA7CA7"/>
    <w:rsid w:val="00DB0191"/>
    <w:rsid w:val="00DB05AE"/>
    <w:rsid w:val="00DB1CBB"/>
    <w:rsid w:val="00DB7638"/>
    <w:rsid w:val="00DC4EF1"/>
    <w:rsid w:val="00DC5DF9"/>
    <w:rsid w:val="00DC5FD4"/>
    <w:rsid w:val="00DD0747"/>
    <w:rsid w:val="00DD3CFC"/>
    <w:rsid w:val="00DD4005"/>
    <w:rsid w:val="00DD53A0"/>
    <w:rsid w:val="00DD5750"/>
    <w:rsid w:val="00DD5FFA"/>
    <w:rsid w:val="00DD6B31"/>
    <w:rsid w:val="00DD6E32"/>
    <w:rsid w:val="00DD772C"/>
    <w:rsid w:val="00DE1C2A"/>
    <w:rsid w:val="00DE2E3F"/>
    <w:rsid w:val="00DE3A6B"/>
    <w:rsid w:val="00DE3B4B"/>
    <w:rsid w:val="00DE3E71"/>
    <w:rsid w:val="00DF1919"/>
    <w:rsid w:val="00DF5A0D"/>
    <w:rsid w:val="00DF72DF"/>
    <w:rsid w:val="00E01E97"/>
    <w:rsid w:val="00E020A4"/>
    <w:rsid w:val="00E06131"/>
    <w:rsid w:val="00E07089"/>
    <w:rsid w:val="00E075F4"/>
    <w:rsid w:val="00E10B33"/>
    <w:rsid w:val="00E115ED"/>
    <w:rsid w:val="00E12CF0"/>
    <w:rsid w:val="00E13C89"/>
    <w:rsid w:val="00E15430"/>
    <w:rsid w:val="00E17224"/>
    <w:rsid w:val="00E17FFA"/>
    <w:rsid w:val="00E24087"/>
    <w:rsid w:val="00E25317"/>
    <w:rsid w:val="00E263AE"/>
    <w:rsid w:val="00E27ABD"/>
    <w:rsid w:val="00E3003B"/>
    <w:rsid w:val="00E300D5"/>
    <w:rsid w:val="00E31E16"/>
    <w:rsid w:val="00E40A7F"/>
    <w:rsid w:val="00E4124D"/>
    <w:rsid w:val="00E42A8F"/>
    <w:rsid w:val="00E437A3"/>
    <w:rsid w:val="00E44805"/>
    <w:rsid w:val="00E46706"/>
    <w:rsid w:val="00E4683E"/>
    <w:rsid w:val="00E51557"/>
    <w:rsid w:val="00E5232F"/>
    <w:rsid w:val="00E554A3"/>
    <w:rsid w:val="00E56D1C"/>
    <w:rsid w:val="00E57402"/>
    <w:rsid w:val="00E60699"/>
    <w:rsid w:val="00E630B3"/>
    <w:rsid w:val="00E66A72"/>
    <w:rsid w:val="00E71DCE"/>
    <w:rsid w:val="00E73B2D"/>
    <w:rsid w:val="00E745D3"/>
    <w:rsid w:val="00E74C31"/>
    <w:rsid w:val="00E75AE8"/>
    <w:rsid w:val="00E775C3"/>
    <w:rsid w:val="00E811B6"/>
    <w:rsid w:val="00E82558"/>
    <w:rsid w:val="00E85533"/>
    <w:rsid w:val="00E90055"/>
    <w:rsid w:val="00E901D7"/>
    <w:rsid w:val="00E903D6"/>
    <w:rsid w:val="00E906BC"/>
    <w:rsid w:val="00E913B4"/>
    <w:rsid w:val="00E93144"/>
    <w:rsid w:val="00E94939"/>
    <w:rsid w:val="00E94EC6"/>
    <w:rsid w:val="00E954C1"/>
    <w:rsid w:val="00E9757C"/>
    <w:rsid w:val="00EA019B"/>
    <w:rsid w:val="00EA4EC8"/>
    <w:rsid w:val="00EA5886"/>
    <w:rsid w:val="00EA6309"/>
    <w:rsid w:val="00EA773C"/>
    <w:rsid w:val="00EB08B3"/>
    <w:rsid w:val="00EB0C82"/>
    <w:rsid w:val="00EB3E15"/>
    <w:rsid w:val="00EB4A84"/>
    <w:rsid w:val="00EB5D7D"/>
    <w:rsid w:val="00EB6CCC"/>
    <w:rsid w:val="00EC085B"/>
    <w:rsid w:val="00EC1F01"/>
    <w:rsid w:val="00EC4C9A"/>
    <w:rsid w:val="00EC60C3"/>
    <w:rsid w:val="00ED0FBC"/>
    <w:rsid w:val="00ED15DD"/>
    <w:rsid w:val="00ED63FD"/>
    <w:rsid w:val="00ED73C8"/>
    <w:rsid w:val="00EE1332"/>
    <w:rsid w:val="00EE1F30"/>
    <w:rsid w:val="00EE2E34"/>
    <w:rsid w:val="00EF2E96"/>
    <w:rsid w:val="00EF5101"/>
    <w:rsid w:val="00EF6B90"/>
    <w:rsid w:val="00EF6C03"/>
    <w:rsid w:val="00EF78BA"/>
    <w:rsid w:val="00EF79EE"/>
    <w:rsid w:val="00EF7F07"/>
    <w:rsid w:val="00F00162"/>
    <w:rsid w:val="00F00F27"/>
    <w:rsid w:val="00F03652"/>
    <w:rsid w:val="00F07094"/>
    <w:rsid w:val="00F07FAA"/>
    <w:rsid w:val="00F11EC4"/>
    <w:rsid w:val="00F1336B"/>
    <w:rsid w:val="00F142A6"/>
    <w:rsid w:val="00F15B58"/>
    <w:rsid w:val="00F22637"/>
    <w:rsid w:val="00F23CE1"/>
    <w:rsid w:val="00F27762"/>
    <w:rsid w:val="00F303A9"/>
    <w:rsid w:val="00F31626"/>
    <w:rsid w:val="00F318A9"/>
    <w:rsid w:val="00F329BE"/>
    <w:rsid w:val="00F350AE"/>
    <w:rsid w:val="00F35452"/>
    <w:rsid w:val="00F4315A"/>
    <w:rsid w:val="00F44236"/>
    <w:rsid w:val="00F4626B"/>
    <w:rsid w:val="00F51796"/>
    <w:rsid w:val="00F5308D"/>
    <w:rsid w:val="00F534F8"/>
    <w:rsid w:val="00F5351A"/>
    <w:rsid w:val="00F53C64"/>
    <w:rsid w:val="00F55F12"/>
    <w:rsid w:val="00F610DC"/>
    <w:rsid w:val="00F61987"/>
    <w:rsid w:val="00F61D9E"/>
    <w:rsid w:val="00F6316D"/>
    <w:rsid w:val="00F6324D"/>
    <w:rsid w:val="00F64C0C"/>
    <w:rsid w:val="00F64FD5"/>
    <w:rsid w:val="00F65F54"/>
    <w:rsid w:val="00F669E2"/>
    <w:rsid w:val="00F67925"/>
    <w:rsid w:val="00F71BB4"/>
    <w:rsid w:val="00F767A9"/>
    <w:rsid w:val="00F826BB"/>
    <w:rsid w:val="00F83ED4"/>
    <w:rsid w:val="00F84E19"/>
    <w:rsid w:val="00F86BC4"/>
    <w:rsid w:val="00F87D6B"/>
    <w:rsid w:val="00F9025F"/>
    <w:rsid w:val="00F90C11"/>
    <w:rsid w:val="00F919E7"/>
    <w:rsid w:val="00F91E7D"/>
    <w:rsid w:val="00F93780"/>
    <w:rsid w:val="00F97E1C"/>
    <w:rsid w:val="00FA4A0C"/>
    <w:rsid w:val="00FB124D"/>
    <w:rsid w:val="00FB29F7"/>
    <w:rsid w:val="00FB2FDD"/>
    <w:rsid w:val="00FB36C6"/>
    <w:rsid w:val="00FB6D4A"/>
    <w:rsid w:val="00FB75F0"/>
    <w:rsid w:val="00FC0A2C"/>
    <w:rsid w:val="00FC2FF7"/>
    <w:rsid w:val="00FC306D"/>
    <w:rsid w:val="00FC511C"/>
    <w:rsid w:val="00FC5A02"/>
    <w:rsid w:val="00FC5C97"/>
    <w:rsid w:val="00FC5CAE"/>
    <w:rsid w:val="00FD050B"/>
    <w:rsid w:val="00FD0CA1"/>
    <w:rsid w:val="00FD3026"/>
    <w:rsid w:val="00FD326A"/>
    <w:rsid w:val="00FD3411"/>
    <w:rsid w:val="00FD52E1"/>
    <w:rsid w:val="00FD54FE"/>
    <w:rsid w:val="00FD7ED1"/>
    <w:rsid w:val="00FE049C"/>
    <w:rsid w:val="00FE11EA"/>
    <w:rsid w:val="00FE1F60"/>
    <w:rsid w:val="00FE33C0"/>
    <w:rsid w:val="00FE4F0A"/>
    <w:rsid w:val="00FE4FBE"/>
    <w:rsid w:val="00FE6FDE"/>
    <w:rsid w:val="00FF1D4B"/>
    <w:rsid w:val="00FF5319"/>
    <w:rsid w:val="00FF62BA"/>
    <w:rsid w:val="010809A0"/>
    <w:rsid w:val="010C117E"/>
    <w:rsid w:val="01155B3E"/>
    <w:rsid w:val="011B04B1"/>
    <w:rsid w:val="012A52F4"/>
    <w:rsid w:val="012C141F"/>
    <w:rsid w:val="012C29C1"/>
    <w:rsid w:val="01372C6F"/>
    <w:rsid w:val="01374E54"/>
    <w:rsid w:val="01390BCC"/>
    <w:rsid w:val="013962C8"/>
    <w:rsid w:val="015A01D7"/>
    <w:rsid w:val="01655EF6"/>
    <w:rsid w:val="016F27E7"/>
    <w:rsid w:val="017716F4"/>
    <w:rsid w:val="017E607C"/>
    <w:rsid w:val="017F3D7B"/>
    <w:rsid w:val="01826AE6"/>
    <w:rsid w:val="01950958"/>
    <w:rsid w:val="01AC1EA5"/>
    <w:rsid w:val="01C07A50"/>
    <w:rsid w:val="01C832E5"/>
    <w:rsid w:val="01D56040"/>
    <w:rsid w:val="01D750BB"/>
    <w:rsid w:val="01D75314"/>
    <w:rsid w:val="01DC083F"/>
    <w:rsid w:val="01DD0E08"/>
    <w:rsid w:val="01E440A7"/>
    <w:rsid w:val="01EF306C"/>
    <w:rsid w:val="01EF7DFE"/>
    <w:rsid w:val="01F52FB1"/>
    <w:rsid w:val="01F62C14"/>
    <w:rsid w:val="01FE2631"/>
    <w:rsid w:val="020E62A7"/>
    <w:rsid w:val="022677A3"/>
    <w:rsid w:val="02330027"/>
    <w:rsid w:val="024535B5"/>
    <w:rsid w:val="024E582A"/>
    <w:rsid w:val="024E605A"/>
    <w:rsid w:val="025D2870"/>
    <w:rsid w:val="025E427F"/>
    <w:rsid w:val="02684E4D"/>
    <w:rsid w:val="026A7DFB"/>
    <w:rsid w:val="027E674A"/>
    <w:rsid w:val="028D13EC"/>
    <w:rsid w:val="028D478C"/>
    <w:rsid w:val="029255F8"/>
    <w:rsid w:val="02993FE5"/>
    <w:rsid w:val="02A41B39"/>
    <w:rsid w:val="02B034F7"/>
    <w:rsid w:val="02CD491E"/>
    <w:rsid w:val="02CE354C"/>
    <w:rsid w:val="02D25037"/>
    <w:rsid w:val="02D25E33"/>
    <w:rsid w:val="02D959AE"/>
    <w:rsid w:val="02E02180"/>
    <w:rsid w:val="02E66FBD"/>
    <w:rsid w:val="02E706B6"/>
    <w:rsid w:val="02F27921"/>
    <w:rsid w:val="030238C5"/>
    <w:rsid w:val="03032740"/>
    <w:rsid w:val="030D7F34"/>
    <w:rsid w:val="03325E79"/>
    <w:rsid w:val="033B0486"/>
    <w:rsid w:val="03637B55"/>
    <w:rsid w:val="03654545"/>
    <w:rsid w:val="037839B4"/>
    <w:rsid w:val="0385634A"/>
    <w:rsid w:val="03892540"/>
    <w:rsid w:val="038C14C0"/>
    <w:rsid w:val="039A46A4"/>
    <w:rsid w:val="03A43CDC"/>
    <w:rsid w:val="03A83D63"/>
    <w:rsid w:val="03BB6E7F"/>
    <w:rsid w:val="03C20035"/>
    <w:rsid w:val="03C33A25"/>
    <w:rsid w:val="03CF09DD"/>
    <w:rsid w:val="03D83FDC"/>
    <w:rsid w:val="03DC1511"/>
    <w:rsid w:val="03DD2CF8"/>
    <w:rsid w:val="03F103FE"/>
    <w:rsid w:val="03F6234C"/>
    <w:rsid w:val="03F9243A"/>
    <w:rsid w:val="03FA4B88"/>
    <w:rsid w:val="03FF3601"/>
    <w:rsid w:val="0404481A"/>
    <w:rsid w:val="04053714"/>
    <w:rsid w:val="04090D29"/>
    <w:rsid w:val="040A2F64"/>
    <w:rsid w:val="041C3580"/>
    <w:rsid w:val="042C57C2"/>
    <w:rsid w:val="042F428D"/>
    <w:rsid w:val="044836D5"/>
    <w:rsid w:val="044F1FAE"/>
    <w:rsid w:val="045A3F0D"/>
    <w:rsid w:val="045D2CDA"/>
    <w:rsid w:val="04870B6C"/>
    <w:rsid w:val="048E1121"/>
    <w:rsid w:val="04A3117E"/>
    <w:rsid w:val="04AB4ED8"/>
    <w:rsid w:val="04B45E3E"/>
    <w:rsid w:val="04B50CA1"/>
    <w:rsid w:val="04CA0422"/>
    <w:rsid w:val="04D46B20"/>
    <w:rsid w:val="04D52CE3"/>
    <w:rsid w:val="04DF67EE"/>
    <w:rsid w:val="04F12409"/>
    <w:rsid w:val="04F452F7"/>
    <w:rsid w:val="04F73142"/>
    <w:rsid w:val="05092753"/>
    <w:rsid w:val="05097B4B"/>
    <w:rsid w:val="050D74D1"/>
    <w:rsid w:val="051A0FE4"/>
    <w:rsid w:val="051A6632"/>
    <w:rsid w:val="054401F8"/>
    <w:rsid w:val="054D125C"/>
    <w:rsid w:val="055162BC"/>
    <w:rsid w:val="05524E02"/>
    <w:rsid w:val="05743562"/>
    <w:rsid w:val="057D48C3"/>
    <w:rsid w:val="057D7078"/>
    <w:rsid w:val="058A1ADC"/>
    <w:rsid w:val="059C3BDC"/>
    <w:rsid w:val="059D307E"/>
    <w:rsid w:val="059D7BC2"/>
    <w:rsid w:val="05A52DED"/>
    <w:rsid w:val="05AF7F61"/>
    <w:rsid w:val="05BA6C24"/>
    <w:rsid w:val="05CA3ECD"/>
    <w:rsid w:val="05CC3AA6"/>
    <w:rsid w:val="05E45E1B"/>
    <w:rsid w:val="05EA024A"/>
    <w:rsid w:val="05FB3609"/>
    <w:rsid w:val="05FD1274"/>
    <w:rsid w:val="0608377A"/>
    <w:rsid w:val="0609399E"/>
    <w:rsid w:val="061074C0"/>
    <w:rsid w:val="062C10B0"/>
    <w:rsid w:val="06312582"/>
    <w:rsid w:val="06373454"/>
    <w:rsid w:val="063E3C03"/>
    <w:rsid w:val="06442807"/>
    <w:rsid w:val="06471C81"/>
    <w:rsid w:val="06472901"/>
    <w:rsid w:val="06486D2A"/>
    <w:rsid w:val="065C512F"/>
    <w:rsid w:val="06605F0F"/>
    <w:rsid w:val="06631192"/>
    <w:rsid w:val="06687B65"/>
    <w:rsid w:val="066A5CD2"/>
    <w:rsid w:val="06732EB6"/>
    <w:rsid w:val="06742279"/>
    <w:rsid w:val="067D155B"/>
    <w:rsid w:val="067D56E7"/>
    <w:rsid w:val="067F266A"/>
    <w:rsid w:val="068D0E37"/>
    <w:rsid w:val="069A2D85"/>
    <w:rsid w:val="06A365B4"/>
    <w:rsid w:val="06CE2DA1"/>
    <w:rsid w:val="06DB12D7"/>
    <w:rsid w:val="06EE0B1E"/>
    <w:rsid w:val="06FF4C31"/>
    <w:rsid w:val="070661C1"/>
    <w:rsid w:val="0709491B"/>
    <w:rsid w:val="072669B7"/>
    <w:rsid w:val="072D128E"/>
    <w:rsid w:val="072E276D"/>
    <w:rsid w:val="072F4B4D"/>
    <w:rsid w:val="073069B5"/>
    <w:rsid w:val="073B0398"/>
    <w:rsid w:val="07403158"/>
    <w:rsid w:val="07500A1D"/>
    <w:rsid w:val="075B6279"/>
    <w:rsid w:val="0772186A"/>
    <w:rsid w:val="0786171F"/>
    <w:rsid w:val="078647AA"/>
    <w:rsid w:val="0789747B"/>
    <w:rsid w:val="07927FDE"/>
    <w:rsid w:val="07962E78"/>
    <w:rsid w:val="07972A60"/>
    <w:rsid w:val="07A860A7"/>
    <w:rsid w:val="07A974A6"/>
    <w:rsid w:val="07AC6B3B"/>
    <w:rsid w:val="07AE4B8E"/>
    <w:rsid w:val="07C70B24"/>
    <w:rsid w:val="07D15D2D"/>
    <w:rsid w:val="07D17DB0"/>
    <w:rsid w:val="07DB571C"/>
    <w:rsid w:val="07E26E5F"/>
    <w:rsid w:val="07E85C51"/>
    <w:rsid w:val="07F25F78"/>
    <w:rsid w:val="07F342D9"/>
    <w:rsid w:val="07FA7D67"/>
    <w:rsid w:val="08021565"/>
    <w:rsid w:val="08050702"/>
    <w:rsid w:val="080E44D6"/>
    <w:rsid w:val="080E6381"/>
    <w:rsid w:val="081215A6"/>
    <w:rsid w:val="08136635"/>
    <w:rsid w:val="081615FF"/>
    <w:rsid w:val="081C00FA"/>
    <w:rsid w:val="081E2085"/>
    <w:rsid w:val="082216CF"/>
    <w:rsid w:val="08331E85"/>
    <w:rsid w:val="08362439"/>
    <w:rsid w:val="083E60A8"/>
    <w:rsid w:val="08412505"/>
    <w:rsid w:val="0845090A"/>
    <w:rsid w:val="084E72F3"/>
    <w:rsid w:val="085409E1"/>
    <w:rsid w:val="087F780C"/>
    <w:rsid w:val="08823A96"/>
    <w:rsid w:val="08854B2B"/>
    <w:rsid w:val="08896836"/>
    <w:rsid w:val="089371E4"/>
    <w:rsid w:val="089544DB"/>
    <w:rsid w:val="08A23D68"/>
    <w:rsid w:val="08A46429"/>
    <w:rsid w:val="08A8766E"/>
    <w:rsid w:val="08B34408"/>
    <w:rsid w:val="08B84ACC"/>
    <w:rsid w:val="08B97C06"/>
    <w:rsid w:val="08BD6586"/>
    <w:rsid w:val="08C62837"/>
    <w:rsid w:val="08C73318"/>
    <w:rsid w:val="08CD776D"/>
    <w:rsid w:val="08D84D14"/>
    <w:rsid w:val="08E30B34"/>
    <w:rsid w:val="08E57B43"/>
    <w:rsid w:val="08F115F8"/>
    <w:rsid w:val="090D3C19"/>
    <w:rsid w:val="090F2C68"/>
    <w:rsid w:val="0910240E"/>
    <w:rsid w:val="09116C6B"/>
    <w:rsid w:val="091658EE"/>
    <w:rsid w:val="091C4252"/>
    <w:rsid w:val="092809A9"/>
    <w:rsid w:val="092F66C3"/>
    <w:rsid w:val="09366137"/>
    <w:rsid w:val="09441E98"/>
    <w:rsid w:val="094B6FB0"/>
    <w:rsid w:val="09523DD3"/>
    <w:rsid w:val="095B32AE"/>
    <w:rsid w:val="096314B5"/>
    <w:rsid w:val="096424F7"/>
    <w:rsid w:val="096A4C25"/>
    <w:rsid w:val="0976411E"/>
    <w:rsid w:val="097F1949"/>
    <w:rsid w:val="09801E39"/>
    <w:rsid w:val="098062F7"/>
    <w:rsid w:val="09856E96"/>
    <w:rsid w:val="098601A8"/>
    <w:rsid w:val="098E4CE2"/>
    <w:rsid w:val="099027BD"/>
    <w:rsid w:val="09A276D3"/>
    <w:rsid w:val="09AB1210"/>
    <w:rsid w:val="09AB16E4"/>
    <w:rsid w:val="09AE24CB"/>
    <w:rsid w:val="09B514EA"/>
    <w:rsid w:val="09CF0FA6"/>
    <w:rsid w:val="09D274D5"/>
    <w:rsid w:val="09D81906"/>
    <w:rsid w:val="09F95318"/>
    <w:rsid w:val="0A0B240E"/>
    <w:rsid w:val="0A0B65E8"/>
    <w:rsid w:val="0A0E04BF"/>
    <w:rsid w:val="0A0E432A"/>
    <w:rsid w:val="0A22239D"/>
    <w:rsid w:val="0A255ADF"/>
    <w:rsid w:val="0A2C4E6C"/>
    <w:rsid w:val="0A3D3196"/>
    <w:rsid w:val="0A4072E2"/>
    <w:rsid w:val="0A4870A5"/>
    <w:rsid w:val="0A5307BA"/>
    <w:rsid w:val="0A5803FA"/>
    <w:rsid w:val="0A5A18A6"/>
    <w:rsid w:val="0A5C066F"/>
    <w:rsid w:val="0A5E79E1"/>
    <w:rsid w:val="0A6006BF"/>
    <w:rsid w:val="0A623AF0"/>
    <w:rsid w:val="0A626F6C"/>
    <w:rsid w:val="0A6C26AC"/>
    <w:rsid w:val="0A731487"/>
    <w:rsid w:val="0A82609B"/>
    <w:rsid w:val="0A84735B"/>
    <w:rsid w:val="0A8B73CE"/>
    <w:rsid w:val="0A8F4C42"/>
    <w:rsid w:val="0A90282C"/>
    <w:rsid w:val="0A9560F5"/>
    <w:rsid w:val="0A961746"/>
    <w:rsid w:val="0A97159F"/>
    <w:rsid w:val="0A9805B1"/>
    <w:rsid w:val="0AA16CF7"/>
    <w:rsid w:val="0AA2629C"/>
    <w:rsid w:val="0AA71185"/>
    <w:rsid w:val="0AB00E1C"/>
    <w:rsid w:val="0AB413B9"/>
    <w:rsid w:val="0ABF2FFD"/>
    <w:rsid w:val="0AC84F78"/>
    <w:rsid w:val="0AC8550B"/>
    <w:rsid w:val="0AC96029"/>
    <w:rsid w:val="0AD73ED3"/>
    <w:rsid w:val="0ADD60A7"/>
    <w:rsid w:val="0ADE723E"/>
    <w:rsid w:val="0AE266D8"/>
    <w:rsid w:val="0AE404B3"/>
    <w:rsid w:val="0AE51A75"/>
    <w:rsid w:val="0AE53B72"/>
    <w:rsid w:val="0AEB35CC"/>
    <w:rsid w:val="0AF57E61"/>
    <w:rsid w:val="0B085036"/>
    <w:rsid w:val="0B185CF6"/>
    <w:rsid w:val="0B1E3E11"/>
    <w:rsid w:val="0B2E04AE"/>
    <w:rsid w:val="0B2E4F3D"/>
    <w:rsid w:val="0B3B7E02"/>
    <w:rsid w:val="0B426F69"/>
    <w:rsid w:val="0B513D37"/>
    <w:rsid w:val="0B576F88"/>
    <w:rsid w:val="0B5B2A63"/>
    <w:rsid w:val="0B76385D"/>
    <w:rsid w:val="0B7E0E5A"/>
    <w:rsid w:val="0B86408B"/>
    <w:rsid w:val="0B8D39B2"/>
    <w:rsid w:val="0BA83195"/>
    <w:rsid w:val="0BAA6A44"/>
    <w:rsid w:val="0BAC279A"/>
    <w:rsid w:val="0BB31B7C"/>
    <w:rsid w:val="0BC5431F"/>
    <w:rsid w:val="0BCC0C48"/>
    <w:rsid w:val="0BDC7E03"/>
    <w:rsid w:val="0BEC505D"/>
    <w:rsid w:val="0BF16BBD"/>
    <w:rsid w:val="0BFF16A5"/>
    <w:rsid w:val="0C056858"/>
    <w:rsid w:val="0C1033A5"/>
    <w:rsid w:val="0C110946"/>
    <w:rsid w:val="0C1D3D9F"/>
    <w:rsid w:val="0C305356"/>
    <w:rsid w:val="0C332275"/>
    <w:rsid w:val="0C373119"/>
    <w:rsid w:val="0C3926E9"/>
    <w:rsid w:val="0C3941C1"/>
    <w:rsid w:val="0C3D5618"/>
    <w:rsid w:val="0C547CD2"/>
    <w:rsid w:val="0C5C2BE7"/>
    <w:rsid w:val="0C6961D7"/>
    <w:rsid w:val="0C6D3153"/>
    <w:rsid w:val="0C70086F"/>
    <w:rsid w:val="0C757065"/>
    <w:rsid w:val="0C7B3C61"/>
    <w:rsid w:val="0C802089"/>
    <w:rsid w:val="0C882C21"/>
    <w:rsid w:val="0C8D62E6"/>
    <w:rsid w:val="0C9027B8"/>
    <w:rsid w:val="0CA66B65"/>
    <w:rsid w:val="0CCD5569"/>
    <w:rsid w:val="0CCF1F08"/>
    <w:rsid w:val="0CDC2F48"/>
    <w:rsid w:val="0CE35F34"/>
    <w:rsid w:val="0CE7621E"/>
    <w:rsid w:val="0CF167FE"/>
    <w:rsid w:val="0D07485C"/>
    <w:rsid w:val="0D281B97"/>
    <w:rsid w:val="0D28647F"/>
    <w:rsid w:val="0D351833"/>
    <w:rsid w:val="0D3F15F5"/>
    <w:rsid w:val="0D3F73EF"/>
    <w:rsid w:val="0D496EC7"/>
    <w:rsid w:val="0D4C13C4"/>
    <w:rsid w:val="0D4E6E9C"/>
    <w:rsid w:val="0D533015"/>
    <w:rsid w:val="0D676039"/>
    <w:rsid w:val="0D743EBD"/>
    <w:rsid w:val="0D7F07D4"/>
    <w:rsid w:val="0D8064F9"/>
    <w:rsid w:val="0D8D616E"/>
    <w:rsid w:val="0D8F6595"/>
    <w:rsid w:val="0D98357A"/>
    <w:rsid w:val="0DBA77E3"/>
    <w:rsid w:val="0DBB7237"/>
    <w:rsid w:val="0DC30D60"/>
    <w:rsid w:val="0DCC4DAF"/>
    <w:rsid w:val="0DCF18E7"/>
    <w:rsid w:val="0DD22CD3"/>
    <w:rsid w:val="0DD706CC"/>
    <w:rsid w:val="0DE95EE2"/>
    <w:rsid w:val="0DF6408A"/>
    <w:rsid w:val="0DF7377B"/>
    <w:rsid w:val="0E0E4232"/>
    <w:rsid w:val="0E0E6C1D"/>
    <w:rsid w:val="0E101D86"/>
    <w:rsid w:val="0E11479D"/>
    <w:rsid w:val="0E136378"/>
    <w:rsid w:val="0E14145C"/>
    <w:rsid w:val="0E156A91"/>
    <w:rsid w:val="0E194086"/>
    <w:rsid w:val="0E197C65"/>
    <w:rsid w:val="0E1F0E3C"/>
    <w:rsid w:val="0E271787"/>
    <w:rsid w:val="0E2A61D8"/>
    <w:rsid w:val="0E364DDA"/>
    <w:rsid w:val="0E3C7F4D"/>
    <w:rsid w:val="0E535718"/>
    <w:rsid w:val="0E5647FC"/>
    <w:rsid w:val="0E5B50FE"/>
    <w:rsid w:val="0E5D1363"/>
    <w:rsid w:val="0E6C62C1"/>
    <w:rsid w:val="0E7358AC"/>
    <w:rsid w:val="0E75526D"/>
    <w:rsid w:val="0E7C7A2D"/>
    <w:rsid w:val="0E7E0F92"/>
    <w:rsid w:val="0E8A0CB9"/>
    <w:rsid w:val="0E8A6078"/>
    <w:rsid w:val="0E9F0D33"/>
    <w:rsid w:val="0EAA0F42"/>
    <w:rsid w:val="0EB87354"/>
    <w:rsid w:val="0ECE0938"/>
    <w:rsid w:val="0ED711EA"/>
    <w:rsid w:val="0ED93CC5"/>
    <w:rsid w:val="0EDC25AB"/>
    <w:rsid w:val="0EF13A6B"/>
    <w:rsid w:val="0F00577B"/>
    <w:rsid w:val="0F0E0BAD"/>
    <w:rsid w:val="0F13757C"/>
    <w:rsid w:val="0F20786F"/>
    <w:rsid w:val="0F251A85"/>
    <w:rsid w:val="0F2D5358"/>
    <w:rsid w:val="0F4106E3"/>
    <w:rsid w:val="0F455014"/>
    <w:rsid w:val="0F4B4D45"/>
    <w:rsid w:val="0F4D7BA4"/>
    <w:rsid w:val="0F4E55E2"/>
    <w:rsid w:val="0F5B72A6"/>
    <w:rsid w:val="0F5D10C7"/>
    <w:rsid w:val="0F6267A7"/>
    <w:rsid w:val="0F6962AA"/>
    <w:rsid w:val="0F6D1EB7"/>
    <w:rsid w:val="0F706E01"/>
    <w:rsid w:val="0F72353A"/>
    <w:rsid w:val="0F772B00"/>
    <w:rsid w:val="0F7B08D0"/>
    <w:rsid w:val="0F7D0ABF"/>
    <w:rsid w:val="0F985E54"/>
    <w:rsid w:val="0FA0094F"/>
    <w:rsid w:val="0FA10F57"/>
    <w:rsid w:val="0FA57836"/>
    <w:rsid w:val="0FAB3EAD"/>
    <w:rsid w:val="0FB37AA5"/>
    <w:rsid w:val="0FB95999"/>
    <w:rsid w:val="0FC62DE8"/>
    <w:rsid w:val="0FCC1FF4"/>
    <w:rsid w:val="0FCE1EE5"/>
    <w:rsid w:val="0FDE4861"/>
    <w:rsid w:val="0FE24155"/>
    <w:rsid w:val="0FE32E44"/>
    <w:rsid w:val="0FE85D4F"/>
    <w:rsid w:val="0FEE3088"/>
    <w:rsid w:val="0FF77DA4"/>
    <w:rsid w:val="0FF85B49"/>
    <w:rsid w:val="0FFF54C4"/>
    <w:rsid w:val="0FFF7484"/>
    <w:rsid w:val="1000656D"/>
    <w:rsid w:val="10080373"/>
    <w:rsid w:val="100A0B01"/>
    <w:rsid w:val="101649EC"/>
    <w:rsid w:val="101F5532"/>
    <w:rsid w:val="10280076"/>
    <w:rsid w:val="102E66F2"/>
    <w:rsid w:val="10322441"/>
    <w:rsid w:val="103F5E52"/>
    <w:rsid w:val="104A261A"/>
    <w:rsid w:val="105349E3"/>
    <w:rsid w:val="105D2083"/>
    <w:rsid w:val="106036FF"/>
    <w:rsid w:val="106D3CB5"/>
    <w:rsid w:val="10870664"/>
    <w:rsid w:val="108739F7"/>
    <w:rsid w:val="108904E2"/>
    <w:rsid w:val="10894F6B"/>
    <w:rsid w:val="10974399"/>
    <w:rsid w:val="109F0BEC"/>
    <w:rsid w:val="10A0621A"/>
    <w:rsid w:val="10AC6FDB"/>
    <w:rsid w:val="10AE73EC"/>
    <w:rsid w:val="10BC5375"/>
    <w:rsid w:val="10D0089E"/>
    <w:rsid w:val="10DB36CF"/>
    <w:rsid w:val="10E808F3"/>
    <w:rsid w:val="10EC5C5A"/>
    <w:rsid w:val="10F20F9D"/>
    <w:rsid w:val="11007F73"/>
    <w:rsid w:val="11082BF0"/>
    <w:rsid w:val="110C6E70"/>
    <w:rsid w:val="111D0280"/>
    <w:rsid w:val="113246F8"/>
    <w:rsid w:val="1154616F"/>
    <w:rsid w:val="115958E8"/>
    <w:rsid w:val="115B059F"/>
    <w:rsid w:val="11696555"/>
    <w:rsid w:val="117B1BB6"/>
    <w:rsid w:val="11813206"/>
    <w:rsid w:val="11891ED0"/>
    <w:rsid w:val="118E286E"/>
    <w:rsid w:val="11937A99"/>
    <w:rsid w:val="119B0DA7"/>
    <w:rsid w:val="119D506B"/>
    <w:rsid w:val="11B81406"/>
    <w:rsid w:val="11BA1E1D"/>
    <w:rsid w:val="11BA624C"/>
    <w:rsid w:val="11C3320A"/>
    <w:rsid w:val="11C4032E"/>
    <w:rsid w:val="11C42C3E"/>
    <w:rsid w:val="11C70CB2"/>
    <w:rsid w:val="11CA1CCD"/>
    <w:rsid w:val="11D520F1"/>
    <w:rsid w:val="11DD5E0C"/>
    <w:rsid w:val="11EE13A2"/>
    <w:rsid w:val="11F864F6"/>
    <w:rsid w:val="11FF5E0A"/>
    <w:rsid w:val="12000688"/>
    <w:rsid w:val="12031BE9"/>
    <w:rsid w:val="12077F53"/>
    <w:rsid w:val="120B4152"/>
    <w:rsid w:val="120C17F9"/>
    <w:rsid w:val="120E2E97"/>
    <w:rsid w:val="12175CD4"/>
    <w:rsid w:val="121F66D1"/>
    <w:rsid w:val="122A41DD"/>
    <w:rsid w:val="123211CE"/>
    <w:rsid w:val="12463005"/>
    <w:rsid w:val="124C79CB"/>
    <w:rsid w:val="124D04C1"/>
    <w:rsid w:val="124F4A74"/>
    <w:rsid w:val="124F7E3E"/>
    <w:rsid w:val="125D1CE3"/>
    <w:rsid w:val="12652CC4"/>
    <w:rsid w:val="126710B7"/>
    <w:rsid w:val="126E764B"/>
    <w:rsid w:val="126F02F1"/>
    <w:rsid w:val="127D2096"/>
    <w:rsid w:val="128B7518"/>
    <w:rsid w:val="12917885"/>
    <w:rsid w:val="12955EE9"/>
    <w:rsid w:val="129739CB"/>
    <w:rsid w:val="129810EB"/>
    <w:rsid w:val="12A771A3"/>
    <w:rsid w:val="12AF3AD8"/>
    <w:rsid w:val="12B37893"/>
    <w:rsid w:val="12B73DAB"/>
    <w:rsid w:val="12C42E2C"/>
    <w:rsid w:val="12CA0ACE"/>
    <w:rsid w:val="12D9130C"/>
    <w:rsid w:val="12E237C1"/>
    <w:rsid w:val="12E70574"/>
    <w:rsid w:val="12E92ADD"/>
    <w:rsid w:val="12EA65D6"/>
    <w:rsid w:val="12EE13EA"/>
    <w:rsid w:val="12F335E4"/>
    <w:rsid w:val="13113F63"/>
    <w:rsid w:val="13117BC1"/>
    <w:rsid w:val="13134F82"/>
    <w:rsid w:val="131836C6"/>
    <w:rsid w:val="13187D91"/>
    <w:rsid w:val="131A7579"/>
    <w:rsid w:val="13204A94"/>
    <w:rsid w:val="132B2388"/>
    <w:rsid w:val="133A6358"/>
    <w:rsid w:val="135651C3"/>
    <w:rsid w:val="135F0966"/>
    <w:rsid w:val="137E5856"/>
    <w:rsid w:val="137F41DF"/>
    <w:rsid w:val="138443D3"/>
    <w:rsid w:val="138445BC"/>
    <w:rsid w:val="13873D15"/>
    <w:rsid w:val="138E479B"/>
    <w:rsid w:val="13947EB6"/>
    <w:rsid w:val="139572F6"/>
    <w:rsid w:val="13BD56A6"/>
    <w:rsid w:val="13BF721A"/>
    <w:rsid w:val="13CC0BCE"/>
    <w:rsid w:val="13CD0F80"/>
    <w:rsid w:val="13D45F23"/>
    <w:rsid w:val="13E74F89"/>
    <w:rsid w:val="13EE6414"/>
    <w:rsid w:val="13EF5D7B"/>
    <w:rsid w:val="13F6726B"/>
    <w:rsid w:val="13FD6167"/>
    <w:rsid w:val="14096D7F"/>
    <w:rsid w:val="140F6974"/>
    <w:rsid w:val="14276AB8"/>
    <w:rsid w:val="1429692B"/>
    <w:rsid w:val="142B37D0"/>
    <w:rsid w:val="144215DE"/>
    <w:rsid w:val="145B6762"/>
    <w:rsid w:val="145B69F7"/>
    <w:rsid w:val="14623F2C"/>
    <w:rsid w:val="1467338F"/>
    <w:rsid w:val="14681C76"/>
    <w:rsid w:val="146C0637"/>
    <w:rsid w:val="14704FEC"/>
    <w:rsid w:val="147F01A0"/>
    <w:rsid w:val="14805725"/>
    <w:rsid w:val="14845843"/>
    <w:rsid w:val="14854685"/>
    <w:rsid w:val="148836C1"/>
    <w:rsid w:val="149848F4"/>
    <w:rsid w:val="1499604B"/>
    <w:rsid w:val="14A03A9B"/>
    <w:rsid w:val="14B52E41"/>
    <w:rsid w:val="14BF1B2A"/>
    <w:rsid w:val="14C61D5B"/>
    <w:rsid w:val="14CF5102"/>
    <w:rsid w:val="14D05859"/>
    <w:rsid w:val="14D15221"/>
    <w:rsid w:val="14E02626"/>
    <w:rsid w:val="14E27306"/>
    <w:rsid w:val="14E27C38"/>
    <w:rsid w:val="14F62385"/>
    <w:rsid w:val="14F7341C"/>
    <w:rsid w:val="14F820D8"/>
    <w:rsid w:val="15007F26"/>
    <w:rsid w:val="15085708"/>
    <w:rsid w:val="15090EA0"/>
    <w:rsid w:val="150A0A13"/>
    <w:rsid w:val="150A3D46"/>
    <w:rsid w:val="150E61EF"/>
    <w:rsid w:val="151430B1"/>
    <w:rsid w:val="15230BEB"/>
    <w:rsid w:val="15242EA3"/>
    <w:rsid w:val="153D5AA3"/>
    <w:rsid w:val="153F6BB1"/>
    <w:rsid w:val="154748AD"/>
    <w:rsid w:val="154E3240"/>
    <w:rsid w:val="15597106"/>
    <w:rsid w:val="155D4B6A"/>
    <w:rsid w:val="15690C8C"/>
    <w:rsid w:val="157D494E"/>
    <w:rsid w:val="15947EFC"/>
    <w:rsid w:val="15991342"/>
    <w:rsid w:val="159A4D38"/>
    <w:rsid w:val="15A05F2E"/>
    <w:rsid w:val="15A14203"/>
    <w:rsid w:val="15B62657"/>
    <w:rsid w:val="15BA588A"/>
    <w:rsid w:val="15C30909"/>
    <w:rsid w:val="15C41E13"/>
    <w:rsid w:val="15DA12A8"/>
    <w:rsid w:val="15EA64E1"/>
    <w:rsid w:val="15EC4A41"/>
    <w:rsid w:val="15EE0959"/>
    <w:rsid w:val="15F31CC5"/>
    <w:rsid w:val="160B0931"/>
    <w:rsid w:val="163556FF"/>
    <w:rsid w:val="16393368"/>
    <w:rsid w:val="163E2156"/>
    <w:rsid w:val="165250BC"/>
    <w:rsid w:val="16616870"/>
    <w:rsid w:val="16645B9E"/>
    <w:rsid w:val="16645E78"/>
    <w:rsid w:val="166D30A4"/>
    <w:rsid w:val="16726DC4"/>
    <w:rsid w:val="16751B92"/>
    <w:rsid w:val="167602CD"/>
    <w:rsid w:val="167670C9"/>
    <w:rsid w:val="1678213D"/>
    <w:rsid w:val="167B4665"/>
    <w:rsid w:val="16927B48"/>
    <w:rsid w:val="169657DA"/>
    <w:rsid w:val="169C3C7F"/>
    <w:rsid w:val="16A45C04"/>
    <w:rsid w:val="16B81B90"/>
    <w:rsid w:val="16BA2A8A"/>
    <w:rsid w:val="16CA2405"/>
    <w:rsid w:val="16CC7007"/>
    <w:rsid w:val="16D217DE"/>
    <w:rsid w:val="16D351DE"/>
    <w:rsid w:val="16D3749D"/>
    <w:rsid w:val="16D603D5"/>
    <w:rsid w:val="16DB6AC8"/>
    <w:rsid w:val="16E5516D"/>
    <w:rsid w:val="16EA05F7"/>
    <w:rsid w:val="16EB2510"/>
    <w:rsid w:val="16FC4B21"/>
    <w:rsid w:val="16FD1E34"/>
    <w:rsid w:val="170141FD"/>
    <w:rsid w:val="17055160"/>
    <w:rsid w:val="172E4F4F"/>
    <w:rsid w:val="1731533E"/>
    <w:rsid w:val="173764F3"/>
    <w:rsid w:val="17461156"/>
    <w:rsid w:val="174E24BA"/>
    <w:rsid w:val="174E2EC4"/>
    <w:rsid w:val="17503EBA"/>
    <w:rsid w:val="17606F6B"/>
    <w:rsid w:val="17615681"/>
    <w:rsid w:val="176C7778"/>
    <w:rsid w:val="177C7DB5"/>
    <w:rsid w:val="177F682E"/>
    <w:rsid w:val="1781442D"/>
    <w:rsid w:val="17A32BF5"/>
    <w:rsid w:val="17A33DC8"/>
    <w:rsid w:val="17A4004C"/>
    <w:rsid w:val="17A66BEC"/>
    <w:rsid w:val="17B609D7"/>
    <w:rsid w:val="17BA4358"/>
    <w:rsid w:val="17C96166"/>
    <w:rsid w:val="17CA674E"/>
    <w:rsid w:val="17CD3E04"/>
    <w:rsid w:val="17D96C36"/>
    <w:rsid w:val="17F306E7"/>
    <w:rsid w:val="17FC4435"/>
    <w:rsid w:val="17FF01D7"/>
    <w:rsid w:val="18061AB4"/>
    <w:rsid w:val="180B5B0F"/>
    <w:rsid w:val="180E059A"/>
    <w:rsid w:val="181C0342"/>
    <w:rsid w:val="181D3326"/>
    <w:rsid w:val="182565CE"/>
    <w:rsid w:val="18257253"/>
    <w:rsid w:val="18275BB8"/>
    <w:rsid w:val="18451484"/>
    <w:rsid w:val="18514222"/>
    <w:rsid w:val="1852265A"/>
    <w:rsid w:val="18590A5A"/>
    <w:rsid w:val="18597BA8"/>
    <w:rsid w:val="185A19E7"/>
    <w:rsid w:val="185A7790"/>
    <w:rsid w:val="18610654"/>
    <w:rsid w:val="186270E4"/>
    <w:rsid w:val="18643531"/>
    <w:rsid w:val="18664180"/>
    <w:rsid w:val="186910EB"/>
    <w:rsid w:val="18740E04"/>
    <w:rsid w:val="18790F03"/>
    <w:rsid w:val="188D7E54"/>
    <w:rsid w:val="18905F9E"/>
    <w:rsid w:val="189608E2"/>
    <w:rsid w:val="18985576"/>
    <w:rsid w:val="189E2182"/>
    <w:rsid w:val="18A119E7"/>
    <w:rsid w:val="18A576A5"/>
    <w:rsid w:val="18A62E37"/>
    <w:rsid w:val="18AF0835"/>
    <w:rsid w:val="18B84D7A"/>
    <w:rsid w:val="18BF5862"/>
    <w:rsid w:val="18C259FD"/>
    <w:rsid w:val="18C362CA"/>
    <w:rsid w:val="18D06E6E"/>
    <w:rsid w:val="18D10C3A"/>
    <w:rsid w:val="18D429D2"/>
    <w:rsid w:val="18E85BEB"/>
    <w:rsid w:val="18FA4030"/>
    <w:rsid w:val="19060A9E"/>
    <w:rsid w:val="19091887"/>
    <w:rsid w:val="190C2B91"/>
    <w:rsid w:val="1911307C"/>
    <w:rsid w:val="19123421"/>
    <w:rsid w:val="191F3EBD"/>
    <w:rsid w:val="193625D2"/>
    <w:rsid w:val="193A6353"/>
    <w:rsid w:val="19410451"/>
    <w:rsid w:val="19412E22"/>
    <w:rsid w:val="194A021B"/>
    <w:rsid w:val="194A026E"/>
    <w:rsid w:val="194C3F3A"/>
    <w:rsid w:val="194F0129"/>
    <w:rsid w:val="195E67AE"/>
    <w:rsid w:val="19766A09"/>
    <w:rsid w:val="197B29B4"/>
    <w:rsid w:val="19887C24"/>
    <w:rsid w:val="198B7E3A"/>
    <w:rsid w:val="199748D6"/>
    <w:rsid w:val="199F2328"/>
    <w:rsid w:val="19A94CA6"/>
    <w:rsid w:val="19AD52CA"/>
    <w:rsid w:val="19B336B8"/>
    <w:rsid w:val="19C364E8"/>
    <w:rsid w:val="19C75DEF"/>
    <w:rsid w:val="19CE3A5B"/>
    <w:rsid w:val="19D24ED2"/>
    <w:rsid w:val="19D344B6"/>
    <w:rsid w:val="19DF0A3B"/>
    <w:rsid w:val="19F12E89"/>
    <w:rsid w:val="1A0472D4"/>
    <w:rsid w:val="1A0D6936"/>
    <w:rsid w:val="1A1E15E3"/>
    <w:rsid w:val="1A1E5ABE"/>
    <w:rsid w:val="1A1F03FD"/>
    <w:rsid w:val="1A266D7C"/>
    <w:rsid w:val="1A27400E"/>
    <w:rsid w:val="1A2B5715"/>
    <w:rsid w:val="1A355B24"/>
    <w:rsid w:val="1A356B59"/>
    <w:rsid w:val="1A42376D"/>
    <w:rsid w:val="1A4628AF"/>
    <w:rsid w:val="1A567677"/>
    <w:rsid w:val="1A650CDE"/>
    <w:rsid w:val="1A6C22A3"/>
    <w:rsid w:val="1A752B70"/>
    <w:rsid w:val="1A793262"/>
    <w:rsid w:val="1A8168CD"/>
    <w:rsid w:val="1A831275"/>
    <w:rsid w:val="1A9753EC"/>
    <w:rsid w:val="1A995632"/>
    <w:rsid w:val="1AA21544"/>
    <w:rsid w:val="1AA757BC"/>
    <w:rsid w:val="1AAE16C4"/>
    <w:rsid w:val="1AB34EFE"/>
    <w:rsid w:val="1ABD686A"/>
    <w:rsid w:val="1ABE011B"/>
    <w:rsid w:val="1AC310FE"/>
    <w:rsid w:val="1AC66108"/>
    <w:rsid w:val="1ACF0BE0"/>
    <w:rsid w:val="1ACF2872"/>
    <w:rsid w:val="1AD003BC"/>
    <w:rsid w:val="1AD71163"/>
    <w:rsid w:val="1AF109CB"/>
    <w:rsid w:val="1AFB51C9"/>
    <w:rsid w:val="1B16614E"/>
    <w:rsid w:val="1B1C084C"/>
    <w:rsid w:val="1B2175E3"/>
    <w:rsid w:val="1B2600D6"/>
    <w:rsid w:val="1B302BBD"/>
    <w:rsid w:val="1B307E6F"/>
    <w:rsid w:val="1B330F8F"/>
    <w:rsid w:val="1B393D4A"/>
    <w:rsid w:val="1B427D93"/>
    <w:rsid w:val="1B4A169B"/>
    <w:rsid w:val="1B4A4019"/>
    <w:rsid w:val="1B643294"/>
    <w:rsid w:val="1B656C55"/>
    <w:rsid w:val="1B6A0DB9"/>
    <w:rsid w:val="1B6F2B26"/>
    <w:rsid w:val="1B6F2BCE"/>
    <w:rsid w:val="1B9C4297"/>
    <w:rsid w:val="1BB74B1C"/>
    <w:rsid w:val="1BBE0033"/>
    <w:rsid w:val="1BC03D3B"/>
    <w:rsid w:val="1BC0497B"/>
    <w:rsid w:val="1BC57444"/>
    <w:rsid w:val="1BCB2D28"/>
    <w:rsid w:val="1BE132F2"/>
    <w:rsid w:val="1BE41666"/>
    <w:rsid w:val="1BE86009"/>
    <w:rsid w:val="1BF349A5"/>
    <w:rsid w:val="1BF37894"/>
    <w:rsid w:val="1C0B77FF"/>
    <w:rsid w:val="1C127D27"/>
    <w:rsid w:val="1C183E57"/>
    <w:rsid w:val="1C1B297D"/>
    <w:rsid w:val="1C372C22"/>
    <w:rsid w:val="1C44310C"/>
    <w:rsid w:val="1C4D47E1"/>
    <w:rsid w:val="1C583C24"/>
    <w:rsid w:val="1C590C27"/>
    <w:rsid w:val="1C6B7F0B"/>
    <w:rsid w:val="1C6D6646"/>
    <w:rsid w:val="1C8C184B"/>
    <w:rsid w:val="1C8C65BE"/>
    <w:rsid w:val="1C9558E0"/>
    <w:rsid w:val="1CA34124"/>
    <w:rsid w:val="1CC1523C"/>
    <w:rsid w:val="1CC810AA"/>
    <w:rsid w:val="1CDE7FDC"/>
    <w:rsid w:val="1CE1563E"/>
    <w:rsid w:val="1CED0F0D"/>
    <w:rsid w:val="1D100137"/>
    <w:rsid w:val="1D1842F2"/>
    <w:rsid w:val="1D18782D"/>
    <w:rsid w:val="1D231D56"/>
    <w:rsid w:val="1D38093A"/>
    <w:rsid w:val="1D430302"/>
    <w:rsid w:val="1D4330A6"/>
    <w:rsid w:val="1D633542"/>
    <w:rsid w:val="1D641885"/>
    <w:rsid w:val="1D8213F2"/>
    <w:rsid w:val="1D840363"/>
    <w:rsid w:val="1D845700"/>
    <w:rsid w:val="1D874979"/>
    <w:rsid w:val="1D875BAE"/>
    <w:rsid w:val="1D8A70AE"/>
    <w:rsid w:val="1D8F236E"/>
    <w:rsid w:val="1D992CC6"/>
    <w:rsid w:val="1DA344B8"/>
    <w:rsid w:val="1DAA1F6E"/>
    <w:rsid w:val="1DB513DD"/>
    <w:rsid w:val="1DC00C58"/>
    <w:rsid w:val="1DC02953"/>
    <w:rsid w:val="1DC154C6"/>
    <w:rsid w:val="1DC247DC"/>
    <w:rsid w:val="1DC377CE"/>
    <w:rsid w:val="1DC40C55"/>
    <w:rsid w:val="1DC54926"/>
    <w:rsid w:val="1DD50335"/>
    <w:rsid w:val="1DEC54EC"/>
    <w:rsid w:val="1E042839"/>
    <w:rsid w:val="1E0F746D"/>
    <w:rsid w:val="1E170332"/>
    <w:rsid w:val="1E1F13DE"/>
    <w:rsid w:val="1E4A3A2A"/>
    <w:rsid w:val="1E4A4B8D"/>
    <w:rsid w:val="1E5310C7"/>
    <w:rsid w:val="1E552CF0"/>
    <w:rsid w:val="1E581DF9"/>
    <w:rsid w:val="1E605764"/>
    <w:rsid w:val="1E643EFC"/>
    <w:rsid w:val="1E793B50"/>
    <w:rsid w:val="1EA771CB"/>
    <w:rsid w:val="1EA919F9"/>
    <w:rsid w:val="1EAA46A5"/>
    <w:rsid w:val="1EB5355E"/>
    <w:rsid w:val="1EB7487E"/>
    <w:rsid w:val="1EB75746"/>
    <w:rsid w:val="1ECA5A77"/>
    <w:rsid w:val="1ECA6F4A"/>
    <w:rsid w:val="1EDD3F57"/>
    <w:rsid w:val="1EDF4BC6"/>
    <w:rsid w:val="1EE96D3F"/>
    <w:rsid w:val="1EE97A3F"/>
    <w:rsid w:val="1F1E418A"/>
    <w:rsid w:val="1F237AEB"/>
    <w:rsid w:val="1F2D1F61"/>
    <w:rsid w:val="1F2F2F3E"/>
    <w:rsid w:val="1F3953AF"/>
    <w:rsid w:val="1F3E04C8"/>
    <w:rsid w:val="1F4552AC"/>
    <w:rsid w:val="1F5328FC"/>
    <w:rsid w:val="1F5B1C05"/>
    <w:rsid w:val="1F5B5C6B"/>
    <w:rsid w:val="1F615F6C"/>
    <w:rsid w:val="1F693A18"/>
    <w:rsid w:val="1F6B21D5"/>
    <w:rsid w:val="1F722FC5"/>
    <w:rsid w:val="1F730C85"/>
    <w:rsid w:val="1F890142"/>
    <w:rsid w:val="1F9014CD"/>
    <w:rsid w:val="1F991871"/>
    <w:rsid w:val="1FB90716"/>
    <w:rsid w:val="1FD633F2"/>
    <w:rsid w:val="1FE63CEF"/>
    <w:rsid w:val="1FEB532F"/>
    <w:rsid w:val="1FF72B5E"/>
    <w:rsid w:val="20013B3E"/>
    <w:rsid w:val="200B358B"/>
    <w:rsid w:val="20105B3A"/>
    <w:rsid w:val="20131353"/>
    <w:rsid w:val="2018668C"/>
    <w:rsid w:val="203B6856"/>
    <w:rsid w:val="203F457D"/>
    <w:rsid w:val="205A643F"/>
    <w:rsid w:val="20724EEE"/>
    <w:rsid w:val="20751F61"/>
    <w:rsid w:val="20783544"/>
    <w:rsid w:val="207C7B80"/>
    <w:rsid w:val="20822CA9"/>
    <w:rsid w:val="2098383B"/>
    <w:rsid w:val="209D5A5C"/>
    <w:rsid w:val="20A44837"/>
    <w:rsid w:val="20AC5329"/>
    <w:rsid w:val="20B1023E"/>
    <w:rsid w:val="20B653EF"/>
    <w:rsid w:val="20C022E7"/>
    <w:rsid w:val="20C45C3A"/>
    <w:rsid w:val="20D73CB6"/>
    <w:rsid w:val="20DF7E73"/>
    <w:rsid w:val="20EE6A55"/>
    <w:rsid w:val="210B5DB6"/>
    <w:rsid w:val="212D20A3"/>
    <w:rsid w:val="212E7AD3"/>
    <w:rsid w:val="21337DAC"/>
    <w:rsid w:val="213F020C"/>
    <w:rsid w:val="21423675"/>
    <w:rsid w:val="21431F9D"/>
    <w:rsid w:val="21496FDA"/>
    <w:rsid w:val="214A5706"/>
    <w:rsid w:val="214C6728"/>
    <w:rsid w:val="2157463B"/>
    <w:rsid w:val="2180079F"/>
    <w:rsid w:val="21835D64"/>
    <w:rsid w:val="218712BD"/>
    <w:rsid w:val="21875EE8"/>
    <w:rsid w:val="2195536B"/>
    <w:rsid w:val="219E1B4B"/>
    <w:rsid w:val="21A35A6C"/>
    <w:rsid w:val="21A52D05"/>
    <w:rsid w:val="21B44F26"/>
    <w:rsid w:val="21C6338F"/>
    <w:rsid w:val="21CA5E99"/>
    <w:rsid w:val="21CB123C"/>
    <w:rsid w:val="21D20037"/>
    <w:rsid w:val="21D63022"/>
    <w:rsid w:val="21D735E4"/>
    <w:rsid w:val="21E26428"/>
    <w:rsid w:val="21E46580"/>
    <w:rsid w:val="21E579FE"/>
    <w:rsid w:val="21E77A18"/>
    <w:rsid w:val="21EC1631"/>
    <w:rsid w:val="21F6775E"/>
    <w:rsid w:val="21FC35D5"/>
    <w:rsid w:val="22166CBC"/>
    <w:rsid w:val="221B7E4D"/>
    <w:rsid w:val="22224372"/>
    <w:rsid w:val="2223123B"/>
    <w:rsid w:val="2228196F"/>
    <w:rsid w:val="2228667F"/>
    <w:rsid w:val="222D09DB"/>
    <w:rsid w:val="222D60D3"/>
    <w:rsid w:val="2247347B"/>
    <w:rsid w:val="224F4C18"/>
    <w:rsid w:val="22580A0E"/>
    <w:rsid w:val="22687E95"/>
    <w:rsid w:val="226C5AFD"/>
    <w:rsid w:val="227422F7"/>
    <w:rsid w:val="227B5860"/>
    <w:rsid w:val="22827490"/>
    <w:rsid w:val="2288264A"/>
    <w:rsid w:val="228C104B"/>
    <w:rsid w:val="228F567D"/>
    <w:rsid w:val="22937166"/>
    <w:rsid w:val="22981523"/>
    <w:rsid w:val="229D1320"/>
    <w:rsid w:val="22A24735"/>
    <w:rsid w:val="22A25AF9"/>
    <w:rsid w:val="22A45E64"/>
    <w:rsid w:val="22AA5A5E"/>
    <w:rsid w:val="22AA72EE"/>
    <w:rsid w:val="22B311FA"/>
    <w:rsid w:val="22B34021"/>
    <w:rsid w:val="22B7151A"/>
    <w:rsid w:val="22BC6AE8"/>
    <w:rsid w:val="22C71F6C"/>
    <w:rsid w:val="22C81B18"/>
    <w:rsid w:val="22D3681E"/>
    <w:rsid w:val="22D87A5F"/>
    <w:rsid w:val="22E12454"/>
    <w:rsid w:val="23042B4C"/>
    <w:rsid w:val="230F3F2B"/>
    <w:rsid w:val="231665E1"/>
    <w:rsid w:val="23193C19"/>
    <w:rsid w:val="231A005A"/>
    <w:rsid w:val="231B0A57"/>
    <w:rsid w:val="233213B7"/>
    <w:rsid w:val="2338088B"/>
    <w:rsid w:val="234353D3"/>
    <w:rsid w:val="23520BFB"/>
    <w:rsid w:val="23525352"/>
    <w:rsid w:val="2353225F"/>
    <w:rsid w:val="2355615A"/>
    <w:rsid w:val="235A6AF5"/>
    <w:rsid w:val="235A6B69"/>
    <w:rsid w:val="235F6BA4"/>
    <w:rsid w:val="23635479"/>
    <w:rsid w:val="236C721E"/>
    <w:rsid w:val="23702F87"/>
    <w:rsid w:val="237B569A"/>
    <w:rsid w:val="237C050C"/>
    <w:rsid w:val="237D1449"/>
    <w:rsid w:val="237E7D85"/>
    <w:rsid w:val="23803459"/>
    <w:rsid w:val="239470A1"/>
    <w:rsid w:val="23947470"/>
    <w:rsid w:val="23A146BA"/>
    <w:rsid w:val="23B21385"/>
    <w:rsid w:val="23B24AE2"/>
    <w:rsid w:val="23B84B65"/>
    <w:rsid w:val="23B8730B"/>
    <w:rsid w:val="23BA7D33"/>
    <w:rsid w:val="23C36394"/>
    <w:rsid w:val="23E77436"/>
    <w:rsid w:val="23EE52D9"/>
    <w:rsid w:val="24045027"/>
    <w:rsid w:val="240E783E"/>
    <w:rsid w:val="241017C3"/>
    <w:rsid w:val="241623EC"/>
    <w:rsid w:val="241E3096"/>
    <w:rsid w:val="2429673C"/>
    <w:rsid w:val="243122AA"/>
    <w:rsid w:val="24337835"/>
    <w:rsid w:val="24484D9A"/>
    <w:rsid w:val="244D22A5"/>
    <w:rsid w:val="244F5D87"/>
    <w:rsid w:val="245A694F"/>
    <w:rsid w:val="246446C1"/>
    <w:rsid w:val="246D7BFC"/>
    <w:rsid w:val="2472601F"/>
    <w:rsid w:val="24726281"/>
    <w:rsid w:val="24761B2C"/>
    <w:rsid w:val="24782439"/>
    <w:rsid w:val="24845F77"/>
    <w:rsid w:val="248542BA"/>
    <w:rsid w:val="24861ACA"/>
    <w:rsid w:val="24877FE2"/>
    <w:rsid w:val="24992E5A"/>
    <w:rsid w:val="249957BE"/>
    <w:rsid w:val="249C5741"/>
    <w:rsid w:val="24A95ED7"/>
    <w:rsid w:val="24C3687B"/>
    <w:rsid w:val="24D26ABE"/>
    <w:rsid w:val="24D533C9"/>
    <w:rsid w:val="24D76524"/>
    <w:rsid w:val="24DB0907"/>
    <w:rsid w:val="24EE4C94"/>
    <w:rsid w:val="24F5310B"/>
    <w:rsid w:val="24F904C5"/>
    <w:rsid w:val="24FF441B"/>
    <w:rsid w:val="250D1305"/>
    <w:rsid w:val="251145AE"/>
    <w:rsid w:val="252A0521"/>
    <w:rsid w:val="252A22B5"/>
    <w:rsid w:val="254E7A81"/>
    <w:rsid w:val="255B36A9"/>
    <w:rsid w:val="25653094"/>
    <w:rsid w:val="2565309A"/>
    <w:rsid w:val="2565379F"/>
    <w:rsid w:val="25712F8D"/>
    <w:rsid w:val="25801774"/>
    <w:rsid w:val="258412B0"/>
    <w:rsid w:val="2589668B"/>
    <w:rsid w:val="2595419B"/>
    <w:rsid w:val="25981751"/>
    <w:rsid w:val="259B1656"/>
    <w:rsid w:val="25AB20DC"/>
    <w:rsid w:val="25AD15FE"/>
    <w:rsid w:val="25B918CA"/>
    <w:rsid w:val="25BE7825"/>
    <w:rsid w:val="25CD77D0"/>
    <w:rsid w:val="25CE02A2"/>
    <w:rsid w:val="25CF3291"/>
    <w:rsid w:val="25CF6C72"/>
    <w:rsid w:val="25DD382E"/>
    <w:rsid w:val="25EC277A"/>
    <w:rsid w:val="25EE40C1"/>
    <w:rsid w:val="25EE7927"/>
    <w:rsid w:val="25F031D9"/>
    <w:rsid w:val="26055C29"/>
    <w:rsid w:val="26173A06"/>
    <w:rsid w:val="261B18CF"/>
    <w:rsid w:val="26213133"/>
    <w:rsid w:val="26216CF0"/>
    <w:rsid w:val="262B6DF0"/>
    <w:rsid w:val="263B4462"/>
    <w:rsid w:val="263E021C"/>
    <w:rsid w:val="26442736"/>
    <w:rsid w:val="26485EFE"/>
    <w:rsid w:val="264B2A8D"/>
    <w:rsid w:val="264B4D7A"/>
    <w:rsid w:val="2666754F"/>
    <w:rsid w:val="266971C3"/>
    <w:rsid w:val="266D7F46"/>
    <w:rsid w:val="2681514F"/>
    <w:rsid w:val="26893283"/>
    <w:rsid w:val="268D6556"/>
    <w:rsid w:val="26993765"/>
    <w:rsid w:val="26A61E13"/>
    <w:rsid w:val="26A66BF2"/>
    <w:rsid w:val="26AF590D"/>
    <w:rsid w:val="26B06F74"/>
    <w:rsid w:val="26B15D0C"/>
    <w:rsid w:val="26B46057"/>
    <w:rsid w:val="26B47DA6"/>
    <w:rsid w:val="26C1007B"/>
    <w:rsid w:val="26C57DE0"/>
    <w:rsid w:val="26C963ED"/>
    <w:rsid w:val="26CD69BA"/>
    <w:rsid w:val="26D10EB2"/>
    <w:rsid w:val="26E06790"/>
    <w:rsid w:val="26E153B5"/>
    <w:rsid w:val="26E735CC"/>
    <w:rsid w:val="26E76BEE"/>
    <w:rsid w:val="26F97C49"/>
    <w:rsid w:val="26FD5672"/>
    <w:rsid w:val="270937D4"/>
    <w:rsid w:val="270B4658"/>
    <w:rsid w:val="270C497F"/>
    <w:rsid w:val="270C62B7"/>
    <w:rsid w:val="272D1786"/>
    <w:rsid w:val="27310CB4"/>
    <w:rsid w:val="2737348A"/>
    <w:rsid w:val="274E68CF"/>
    <w:rsid w:val="275073AF"/>
    <w:rsid w:val="275D67BF"/>
    <w:rsid w:val="27655250"/>
    <w:rsid w:val="276D74D4"/>
    <w:rsid w:val="27781B9E"/>
    <w:rsid w:val="277C6A54"/>
    <w:rsid w:val="27831DFF"/>
    <w:rsid w:val="279666E4"/>
    <w:rsid w:val="279F428A"/>
    <w:rsid w:val="27A029B9"/>
    <w:rsid w:val="27A07F42"/>
    <w:rsid w:val="27A3243F"/>
    <w:rsid w:val="27AD17A8"/>
    <w:rsid w:val="27B1205D"/>
    <w:rsid w:val="27B64EF4"/>
    <w:rsid w:val="27C47F06"/>
    <w:rsid w:val="27C923FA"/>
    <w:rsid w:val="27CD6985"/>
    <w:rsid w:val="27CF2DE5"/>
    <w:rsid w:val="27D06AAD"/>
    <w:rsid w:val="27D276DA"/>
    <w:rsid w:val="27D42698"/>
    <w:rsid w:val="27D80CFF"/>
    <w:rsid w:val="27DA7835"/>
    <w:rsid w:val="27DE1CBD"/>
    <w:rsid w:val="27E26DB1"/>
    <w:rsid w:val="27EB3551"/>
    <w:rsid w:val="27ED167E"/>
    <w:rsid w:val="2800101F"/>
    <w:rsid w:val="28005317"/>
    <w:rsid w:val="28025484"/>
    <w:rsid w:val="2804546F"/>
    <w:rsid w:val="280F7DA7"/>
    <w:rsid w:val="28134CC9"/>
    <w:rsid w:val="281A0A33"/>
    <w:rsid w:val="282343BB"/>
    <w:rsid w:val="282A5B8B"/>
    <w:rsid w:val="282D256E"/>
    <w:rsid w:val="28332955"/>
    <w:rsid w:val="28337173"/>
    <w:rsid w:val="284027D0"/>
    <w:rsid w:val="284E2180"/>
    <w:rsid w:val="286F71BF"/>
    <w:rsid w:val="2870777C"/>
    <w:rsid w:val="28776845"/>
    <w:rsid w:val="287E1047"/>
    <w:rsid w:val="28A6237F"/>
    <w:rsid w:val="28B4396E"/>
    <w:rsid w:val="28B4679B"/>
    <w:rsid w:val="28BF4EE1"/>
    <w:rsid w:val="28C12480"/>
    <w:rsid w:val="28C15FB6"/>
    <w:rsid w:val="28C90618"/>
    <w:rsid w:val="28CF48F2"/>
    <w:rsid w:val="28D27604"/>
    <w:rsid w:val="28DE2D58"/>
    <w:rsid w:val="28E27259"/>
    <w:rsid w:val="28E31299"/>
    <w:rsid w:val="28F13FEC"/>
    <w:rsid w:val="28F75D50"/>
    <w:rsid w:val="28F82F53"/>
    <w:rsid w:val="28F909D5"/>
    <w:rsid w:val="28F938E3"/>
    <w:rsid w:val="28FB0BEA"/>
    <w:rsid w:val="290738E3"/>
    <w:rsid w:val="290B5268"/>
    <w:rsid w:val="2913587C"/>
    <w:rsid w:val="29171D8B"/>
    <w:rsid w:val="291A085F"/>
    <w:rsid w:val="293110E5"/>
    <w:rsid w:val="293F0319"/>
    <w:rsid w:val="294A51D3"/>
    <w:rsid w:val="29523759"/>
    <w:rsid w:val="29566A74"/>
    <w:rsid w:val="295747AA"/>
    <w:rsid w:val="295F2931"/>
    <w:rsid w:val="29711C34"/>
    <w:rsid w:val="29726ACB"/>
    <w:rsid w:val="297B09DD"/>
    <w:rsid w:val="297F0AB5"/>
    <w:rsid w:val="298430B7"/>
    <w:rsid w:val="29865E71"/>
    <w:rsid w:val="298818EF"/>
    <w:rsid w:val="298D16AA"/>
    <w:rsid w:val="298D1FAA"/>
    <w:rsid w:val="2997465D"/>
    <w:rsid w:val="299A3A31"/>
    <w:rsid w:val="29AB0D4D"/>
    <w:rsid w:val="29B841B4"/>
    <w:rsid w:val="29B9285D"/>
    <w:rsid w:val="29C84A51"/>
    <w:rsid w:val="29E04D1E"/>
    <w:rsid w:val="2A000DB1"/>
    <w:rsid w:val="2A0168F6"/>
    <w:rsid w:val="2A092F82"/>
    <w:rsid w:val="2A0A5B6C"/>
    <w:rsid w:val="2A1E6D41"/>
    <w:rsid w:val="2A235740"/>
    <w:rsid w:val="2A494BB9"/>
    <w:rsid w:val="2A4A3295"/>
    <w:rsid w:val="2A4D3804"/>
    <w:rsid w:val="2A5D2DD8"/>
    <w:rsid w:val="2A5D38D3"/>
    <w:rsid w:val="2A772EA9"/>
    <w:rsid w:val="2A8C1993"/>
    <w:rsid w:val="2A8F6825"/>
    <w:rsid w:val="2A9B284A"/>
    <w:rsid w:val="2AA866CF"/>
    <w:rsid w:val="2AB13DE1"/>
    <w:rsid w:val="2AB15B5D"/>
    <w:rsid w:val="2AB83C71"/>
    <w:rsid w:val="2ABB0720"/>
    <w:rsid w:val="2ACD3FAF"/>
    <w:rsid w:val="2AD77396"/>
    <w:rsid w:val="2AD932E4"/>
    <w:rsid w:val="2AE01B1A"/>
    <w:rsid w:val="2AE750B5"/>
    <w:rsid w:val="2AE94D19"/>
    <w:rsid w:val="2AF7368E"/>
    <w:rsid w:val="2AFC3AC8"/>
    <w:rsid w:val="2AFE28CF"/>
    <w:rsid w:val="2B034684"/>
    <w:rsid w:val="2B07038F"/>
    <w:rsid w:val="2B103639"/>
    <w:rsid w:val="2B11722C"/>
    <w:rsid w:val="2B167D5E"/>
    <w:rsid w:val="2B231E21"/>
    <w:rsid w:val="2B2F40E1"/>
    <w:rsid w:val="2B30282F"/>
    <w:rsid w:val="2B391942"/>
    <w:rsid w:val="2B4B745E"/>
    <w:rsid w:val="2B5644D4"/>
    <w:rsid w:val="2B592049"/>
    <w:rsid w:val="2B593C30"/>
    <w:rsid w:val="2B6863F1"/>
    <w:rsid w:val="2B687716"/>
    <w:rsid w:val="2B713E1B"/>
    <w:rsid w:val="2B7B4E64"/>
    <w:rsid w:val="2B823C06"/>
    <w:rsid w:val="2B843921"/>
    <w:rsid w:val="2B904EE6"/>
    <w:rsid w:val="2B9662C2"/>
    <w:rsid w:val="2B9825F3"/>
    <w:rsid w:val="2B997D99"/>
    <w:rsid w:val="2B9A1929"/>
    <w:rsid w:val="2BAE7C9E"/>
    <w:rsid w:val="2BBF3104"/>
    <w:rsid w:val="2BD56646"/>
    <w:rsid w:val="2BD67C2A"/>
    <w:rsid w:val="2BD765A5"/>
    <w:rsid w:val="2BD82423"/>
    <w:rsid w:val="2BDE6870"/>
    <w:rsid w:val="2BEB0B93"/>
    <w:rsid w:val="2C017E23"/>
    <w:rsid w:val="2C1A1A8C"/>
    <w:rsid w:val="2C2876CD"/>
    <w:rsid w:val="2C2E3333"/>
    <w:rsid w:val="2C2E4E99"/>
    <w:rsid w:val="2C41049F"/>
    <w:rsid w:val="2C4F375B"/>
    <w:rsid w:val="2C4F3FDB"/>
    <w:rsid w:val="2C660E39"/>
    <w:rsid w:val="2C6E1E15"/>
    <w:rsid w:val="2C742322"/>
    <w:rsid w:val="2C781275"/>
    <w:rsid w:val="2C83039A"/>
    <w:rsid w:val="2C846215"/>
    <w:rsid w:val="2C9421AD"/>
    <w:rsid w:val="2CA07834"/>
    <w:rsid w:val="2CAC2271"/>
    <w:rsid w:val="2CAC6481"/>
    <w:rsid w:val="2CB033EA"/>
    <w:rsid w:val="2CC16543"/>
    <w:rsid w:val="2CC35A44"/>
    <w:rsid w:val="2CCB0074"/>
    <w:rsid w:val="2CCC5D7D"/>
    <w:rsid w:val="2CDA7B64"/>
    <w:rsid w:val="2CE53BA7"/>
    <w:rsid w:val="2CEA163D"/>
    <w:rsid w:val="2CEC3304"/>
    <w:rsid w:val="2CED4E01"/>
    <w:rsid w:val="2D021ECA"/>
    <w:rsid w:val="2D043AF2"/>
    <w:rsid w:val="2D077E77"/>
    <w:rsid w:val="2D084882"/>
    <w:rsid w:val="2D0C6B5E"/>
    <w:rsid w:val="2D0D50B7"/>
    <w:rsid w:val="2D133418"/>
    <w:rsid w:val="2D2C0CFF"/>
    <w:rsid w:val="2D32108E"/>
    <w:rsid w:val="2D4542D1"/>
    <w:rsid w:val="2D4E0310"/>
    <w:rsid w:val="2D7270AC"/>
    <w:rsid w:val="2D8C3454"/>
    <w:rsid w:val="2D8E691A"/>
    <w:rsid w:val="2D9175F8"/>
    <w:rsid w:val="2D951015"/>
    <w:rsid w:val="2D9C61A4"/>
    <w:rsid w:val="2DB96AF1"/>
    <w:rsid w:val="2DBA0FA3"/>
    <w:rsid w:val="2DD151D3"/>
    <w:rsid w:val="2DD524BA"/>
    <w:rsid w:val="2DD85F84"/>
    <w:rsid w:val="2DE12900"/>
    <w:rsid w:val="2DE416E0"/>
    <w:rsid w:val="2DEF4DF7"/>
    <w:rsid w:val="2DF2638E"/>
    <w:rsid w:val="2DF53CC1"/>
    <w:rsid w:val="2DFE2047"/>
    <w:rsid w:val="2DFF0AEB"/>
    <w:rsid w:val="2DFF378E"/>
    <w:rsid w:val="2E02570F"/>
    <w:rsid w:val="2E0E0B44"/>
    <w:rsid w:val="2E4536EC"/>
    <w:rsid w:val="2E4A533C"/>
    <w:rsid w:val="2E5431A2"/>
    <w:rsid w:val="2E58022A"/>
    <w:rsid w:val="2E5D7C12"/>
    <w:rsid w:val="2E5F50EB"/>
    <w:rsid w:val="2E6A22A6"/>
    <w:rsid w:val="2E8079C3"/>
    <w:rsid w:val="2E822629"/>
    <w:rsid w:val="2E85422D"/>
    <w:rsid w:val="2E8F7075"/>
    <w:rsid w:val="2E9012AA"/>
    <w:rsid w:val="2E9E6892"/>
    <w:rsid w:val="2EAA4222"/>
    <w:rsid w:val="2EAA7230"/>
    <w:rsid w:val="2EAE4968"/>
    <w:rsid w:val="2EBB4148"/>
    <w:rsid w:val="2ECF4609"/>
    <w:rsid w:val="2ED47B62"/>
    <w:rsid w:val="2EE229E8"/>
    <w:rsid w:val="2EF51D26"/>
    <w:rsid w:val="2EF80350"/>
    <w:rsid w:val="2EFB0608"/>
    <w:rsid w:val="2F053781"/>
    <w:rsid w:val="2F0A5F24"/>
    <w:rsid w:val="2F0C5833"/>
    <w:rsid w:val="2F18157C"/>
    <w:rsid w:val="2F19278E"/>
    <w:rsid w:val="2F1C72B3"/>
    <w:rsid w:val="2F2442A2"/>
    <w:rsid w:val="2F2504EC"/>
    <w:rsid w:val="2F260132"/>
    <w:rsid w:val="2F354E2B"/>
    <w:rsid w:val="2F3650DA"/>
    <w:rsid w:val="2F372A3A"/>
    <w:rsid w:val="2F3D49AF"/>
    <w:rsid w:val="2F4155A2"/>
    <w:rsid w:val="2F447C6C"/>
    <w:rsid w:val="2F4951E8"/>
    <w:rsid w:val="2F646D7E"/>
    <w:rsid w:val="2F6C0C82"/>
    <w:rsid w:val="2F713404"/>
    <w:rsid w:val="2F75134A"/>
    <w:rsid w:val="2F767AED"/>
    <w:rsid w:val="2F780DED"/>
    <w:rsid w:val="2F8C5709"/>
    <w:rsid w:val="2F905A02"/>
    <w:rsid w:val="2FA30F7D"/>
    <w:rsid w:val="2FB565E1"/>
    <w:rsid w:val="2FBF37BE"/>
    <w:rsid w:val="2FBF7969"/>
    <w:rsid w:val="2FCA5C6C"/>
    <w:rsid w:val="2FD94F87"/>
    <w:rsid w:val="2FE431A7"/>
    <w:rsid w:val="2FED4242"/>
    <w:rsid w:val="2FEE4FFE"/>
    <w:rsid w:val="2FF22386"/>
    <w:rsid w:val="2FF51A41"/>
    <w:rsid w:val="2FFD70E5"/>
    <w:rsid w:val="30065742"/>
    <w:rsid w:val="30094B7F"/>
    <w:rsid w:val="301816F2"/>
    <w:rsid w:val="301817CE"/>
    <w:rsid w:val="302267DA"/>
    <w:rsid w:val="302939C7"/>
    <w:rsid w:val="303C3656"/>
    <w:rsid w:val="303C4C2E"/>
    <w:rsid w:val="304B0D56"/>
    <w:rsid w:val="305B10B8"/>
    <w:rsid w:val="30675717"/>
    <w:rsid w:val="306B5465"/>
    <w:rsid w:val="3074102C"/>
    <w:rsid w:val="30804211"/>
    <w:rsid w:val="30992E8A"/>
    <w:rsid w:val="30AE0DC6"/>
    <w:rsid w:val="30B22D86"/>
    <w:rsid w:val="30B755A9"/>
    <w:rsid w:val="30C479FF"/>
    <w:rsid w:val="30C91CC5"/>
    <w:rsid w:val="30DA7C35"/>
    <w:rsid w:val="30F42A6A"/>
    <w:rsid w:val="30FF2D44"/>
    <w:rsid w:val="310B67B1"/>
    <w:rsid w:val="31177349"/>
    <w:rsid w:val="3121065C"/>
    <w:rsid w:val="3136053A"/>
    <w:rsid w:val="31391830"/>
    <w:rsid w:val="313E0163"/>
    <w:rsid w:val="314E1602"/>
    <w:rsid w:val="314F364C"/>
    <w:rsid w:val="31570BA9"/>
    <w:rsid w:val="315B4353"/>
    <w:rsid w:val="31615921"/>
    <w:rsid w:val="316332BD"/>
    <w:rsid w:val="316846F2"/>
    <w:rsid w:val="316919E5"/>
    <w:rsid w:val="316E655E"/>
    <w:rsid w:val="31731263"/>
    <w:rsid w:val="317A406B"/>
    <w:rsid w:val="31842384"/>
    <w:rsid w:val="318871C5"/>
    <w:rsid w:val="318A713E"/>
    <w:rsid w:val="31911A49"/>
    <w:rsid w:val="31954963"/>
    <w:rsid w:val="319B0BD3"/>
    <w:rsid w:val="319D6CD7"/>
    <w:rsid w:val="31A268CD"/>
    <w:rsid w:val="31A564E0"/>
    <w:rsid w:val="31AC1F87"/>
    <w:rsid w:val="31B45060"/>
    <w:rsid w:val="31B53335"/>
    <w:rsid w:val="31C46AFA"/>
    <w:rsid w:val="31C802CD"/>
    <w:rsid w:val="31CF2AA7"/>
    <w:rsid w:val="31D46C96"/>
    <w:rsid w:val="31DB179B"/>
    <w:rsid w:val="31E54ADE"/>
    <w:rsid w:val="31EE38E0"/>
    <w:rsid w:val="31F227AB"/>
    <w:rsid w:val="32041256"/>
    <w:rsid w:val="32087FF6"/>
    <w:rsid w:val="320E746E"/>
    <w:rsid w:val="32164A5D"/>
    <w:rsid w:val="321833EE"/>
    <w:rsid w:val="32296DB6"/>
    <w:rsid w:val="322B40AB"/>
    <w:rsid w:val="322F2D90"/>
    <w:rsid w:val="3231244E"/>
    <w:rsid w:val="323234D0"/>
    <w:rsid w:val="323D1A1A"/>
    <w:rsid w:val="324A6CEC"/>
    <w:rsid w:val="32565922"/>
    <w:rsid w:val="325C28A8"/>
    <w:rsid w:val="32636349"/>
    <w:rsid w:val="32693E3F"/>
    <w:rsid w:val="3274030F"/>
    <w:rsid w:val="32771C9E"/>
    <w:rsid w:val="32817EB6"/>
    <w:rsid w:val="32823695"/>
    <w:rsid w:val="32835E04"/>
    <w:rsid w:val="3283761D"/>
    <w:rsid w:val="3285191D"/>
    <w:rsid w:val="32933D30"/>
    <w:rsid w:val="32953D7A"/>
    <w:rsid w:val="32A63E14"/>
    <w:rsid w:val="32BA421A"/>
    <w:rsid w:val="32BB0180"/>
    <w:rsid w:val="32C33224"/>
    <w:rsid w:val="32C608A5"/>
    <w:rsid w:val="32CF6DE2"/>
    <w:rsid w:val="32E374F1"/>
    <w:rsid w:val="32E63107"/>
    <w:rsid w:val="32EE278C"/>
    <w:rsid w:val="32F37D51"/>
    <w:rsid w:val="32F541B7"/>
    <w:rsid w:val="32FA751D"/>
    <w:rsid w:val="32FF3E6E"/>
    <w:rsid w:val="33192451"/>
    <w:rsid w:val="333E3EBF"/>
    <w:rsid w:val="333F2E0A"/>
    <w:rsid w:val="333F3757"/>
    <w:rsid w:val="33493782"/>
    <w:rsid w:val="334B7EC1"/>
    <w:rsid w:val="334D18D2"/>
    <w:rsid w:val="3350671F"/>
    <w:rsid w:val="335F7F0B"/>
    <w:rsid w:val="33626E66"/>
    <w:rsid w:val="336F1825"/>
    <w:rsid w:val="33735876"/>
    <w:rsid w:val="337A0A2F"/>
    <w:rsid w:val="337A0C4C"/>
    <w:rsid w:val="337F7FB9"/>
    <w:rsid w:val="33826D25"/>
    <w:rsid w:val="33856740"/>
    <w:rsid w:val="338851DE"/>
    <w:rsid w:val="339C62D3"/>
    <w:rsid w:val="33A217E6"/>
    <w:rsid w:val="33A401A1"/>
    <w:rsid w:val="33B95A2E"/>
    <w:rsid w:val="33BC14C3"/>
    <w:rsid w:val="33C27511"/>
    <w:rsid w:val="33D823E2"/>
    <w:rsid w:val="33E72A26"/>
    <w:rsid w:val="33EB22BD"/>
    <w:rsid w:val="33F32438"/>
    <w:rsid w:val="33FC4182"/>
    <w:rsid w:val="34057577"/>
    <w:rsid w:val="340B2524"/>
    <w:rsid w:val="340D60E0"/>
    <w:rsid w:val="341151CD"/>
    <w:rsid w:val="343F7BBE"/>
    <w:rsid w:val="34430E4B"/>
    <w:rsid w:val="34473102"/>
    <w:rsid w:val="34580D8D"/>
    <w:rsid w:val="345E5C40"/>
    <w:rsid w:val="34607166"/>
    <w:rsid w:val="346302A3"/>
    <w:rsid w:val="3463777D"/>
    <w:rsid w:val="347342F2"/>
    <w:rsid w:val="34744AA6"/>
    <w:rsid w:val="3475330D"/>
    <w:rsid w:val="347B07B4"/>
    <w:rsid w:val="347E6522"/>
    <w:rsid w:val="349319BA"/>
    <w:rsid w:val="34935087"/>
    <w:rsid w:val="349D5712"/>
    <w:rsid w:val="349E3740"/>
    <w:rsid w:val="34A31DE2"/>
    <w:rsid w:val="34AD7A2C"/>
    <w:rsid w:val="34B17110"/>
    <w:rsid w:val="34BC4D1E"/>
    <w:rsid w:val="34C56BF2"/>
    <w:rsid w:val="34C804C5"/>
    <w:rsid w:val="34CA609F"/>
    <w:rsid w:val="34D71C64"/>
    <w:rsid w:val="34DA207D"/>
    <w:rsid w:val="34DD26F4"/>
    <w:rsid w:val="34EB7933"/>
    <w:rsid w:val="35083B0F"/>
    <w:rsid w:val="350A5F9E"/>
    <w:rsid w:val="35147B29"/>
    <w:rsid w:val="35152001"/>
    <w:rsid w:val="351E6C37"/>
    <w:rsid w:val="35226BAB"/>
    <w:rsid w:val="353174B5"/>
    <w:rsid w:val="35340A8F"/>
    <w:rsid w:val="353A3E0C"/>
    <w:rsid w:val="35441AE4"/>
    <w:rsid w:val="354A1097"/>
    <w:rsid w:val="354B7AE3"/>
    <w:rsid w:val="355326DF"/>
    <w:rsid w:val="35551771"/>
    <w:rsid w:val="3560675A"/>
    <w:rsid w:val="356E2355"/>
    <w:rsid w:val="356F34AE"/>
    <w:rsid w:val="3577501F"/>
    <w:rsid w:val="358D0DD9"/>
    <w:rsid w:val="359A26CF"/>
    <w:rsid w:val="35A901EB"/>
    <w:rsid w:val="35B67CD0"/>
    <w:rsid w:val="35CB1A33"/>
    <w:rsid w:val="35CF1523"/>
    <w:rsid w:val="35CF5AD7"/>
    <w:rsid w:val="35D10219"/>
    <w:rsid w:val="35D94B0C"/>
    <w:rsid w:val="35E1427E"/>
    <w:rsid w:val="35EE0A4E"/>
    <w:rsid w:val="35F21DDF"/>
    <w:rsid w:val="35F34467"/>
    <w:rsid w:val="35FE2C4A"/>
    <w:rsid w:val="360B48D9"/>
    <w:rsid w:val="360D6843"/>
    <w:rsid w:val="36244762"/>
    <w:rsid w:val="36305346"/>
    <w:rsid w:val="363205B0"/>
    <w:rsid w:val="36360A3E"/>
    <w:rsid w:val="36371CA9"/>
    <w:rsid w:val="36385B73"/>
    <w:rsid w:val="363B0190"/>
    <w:rsid w:val="364D4DB1"/>
    <w:rsid w:val="364D5D3D"/>
    <w:rsid w:val="365843F0"/>
    <w:rsid w:val="365C51C1"/>
    <w:rsid w:val="36615FF9"/>
    <w:rsid w:val="36684784"/>
    <w:rsid w:val="367531CC"/>
    <w:rsid w:val="36780DA3"/>
    <w:rsid w:val="367879ED"/>
    <w:rsid w:val="367A748D"/>
    <w:rsid w:val="368A59BE"/>
    <w:rsid w:val="368E66D7"/>
    <w:rsid w:val="3692552B"/>
    <w:rsid w:val="3698397F"/>
    <w:rsid w:val="36B015DB"/>
    <w:rsid w:val="36B85A54"/>
    <w:rsid w:val="36C109AB"/>
    <w:rsid w:val="36C81634"/>
    <w:rsid w:val="36D72124"/>
    <w:rsid w:val="36DC5843"/>
    <w:rsid w:val="36EF0468"/>
    <w:rsid w:val="36EF62A3"/>
    <w:rsid w:val="36F64F70"/>
    <w:rsid w:val="37021178"/>
    <w:rsid w:val="37046251"/>
    <w:rsid w:val="370C64B3"/>
    <w:rsid w:val="371A0990"/>
    <w:rsid w:val="372431F0"/>
    <w:rsid w:val="372C31A6"/>
    <w:rsid w:val="3733754A"/>
    <w:rsid w:val="374904A6"/>
    <w:rsid w:val="374A1815"/>
    <w:rsid w:val="375D11E9"/>
    <w:rsid w:val="37633F8C"/>
    <w:rsid w:val="37644221"/>
    <w:rsid w:val="376B384D"/>
    <w:rsid w:val="37773A14"/>
    <w:rsid w:val="3792231F"/>
    <w:rsid w:val="379C086E"/>
    <w:rsid w:val="37A775FF"/>
    <w:rsid w:val="37B00B0D"/>
    <w:rsid w:val="37B3458E"/>
    <w:rsid w:val="37B4666A"/>
    <w:rsid w:val="37BE447A"/>
    <w:rsid w:val="37CE6BBE"/>
    <w:rsid w:val="37E57811"/>
    <w:rsid w:val="37EB0A50"/>
    <w:rsid w:val="37ED492D"/>
    <w:rsid w:val="37F27BF7"/>
    <w:rsid w:val="3813798E"/>
    <w:rsid w:val="381519A6"/>
    <w:rsid w:val="3816234D"/>
    <w:rsid w:val="38170821"/>
    <w:rsid w:val="382326EB"/>
    <w:rsid w:val="3837750E"/>
    <w:rsid w:val="384347C3"/>
    <w:rsid w:val="38434F14"/>
    <w:rsid w:val="385305E9"/>
    <w:rsid w:val="3854351E"/>
    <w:rsid w:val="3859078A"/>
    <w:rsid w:val="385F275A"/>
    <w:rsid w:val="386B2F73"/>
    <w:rsid w:val="386C5115"/>
    <w:rsid w:val="387168C2"/>
    <w:rsid w:val="38782F14"/>
    <w:rsid w:val="387C0A6E"/>
    <w:rsid w:val="388E20F3"/>
    <w:rsid w:val="389A4488"/>
    <w:rsid w:val="38A531EC"/>
    <w:rsid w:val="38AC4D7B"/>
    <w:rsid w:val="38AF111A"/>
    <w:rsid w:val="38BB45E8"/>
    <w:rsid w:val="38CA5B50"/>
    <w:rsid w:val="38D03EEF"/>
    <w:rsid w:val="38D25F8E"/>
    <w:rsid w:val="38D44CE2"/>
    <w:rsid w:val="38DE4558"/>
    <w:rsid w:val="38E46FEB"/>
    <w:rsid w:val="38E6479B"/>
    <w:rsid w:val="38E70932"/>
    <w:rsid w:val="38F024E6"/>
    <w:rsid w:val="38F2046B"/>
    <w:rsid w:val="38F36BB9"/>
    <w:rsid w:val="38F93053"/>
    <w:rsid w:val="39062654"/>
    <w:rsid w:val="3916131B"/>
    <w:rsid w:val="3917035B"/>
    <w:rsid w:val="392960ED"/>
    <w:rsid w:val="392E2F60"/>
    <w:rsid w:val="39415F1A"/>
    <w:rsid w:val="39421E89"/>
    <w:rsid w:val="39464102"/>
    <w:rsid w:val="395350F8"/>
    <w:rsid w:val="39535FC7"/>
    <w:rsid w:val="396D0124"/>
    <w:rsid w:val="39745A19"/>
    <w:rsid w:val="39752AC7"/>
    <w:rsid w:val="3976413E"/>
    <w:rsid w:val="397E285E"/>
    <w:rsid w:val="3985392F"/>
    <w:rsid w:val="398A2459"/>
    <w:rsid w:val="398A4E60"/>
    <w:rsid w:val="39953DCF"/>
    <w:rsid w:val="399E65C2"/>
    <w:rsid w:val="39A41C96"/>
    <w:rsid w:val="39AA21DE"/>
    <w:rsid w:val="39AC043B"/>
    <w:rsid w:val="39AC56BD"/>
    <w:rsid w:val="39B0186A"/>
    <w:rsid w:val="39D85ACC"/>
    <w:rsid w:val="39E33013"/>
    <w:rsid w:val="39ED4D83"/>
    <w:rsid w:val="3A033C86"/>
    <w:rsid w:val="3A05434E"/>
    <w:rsid w:val="3A0D2E43"/>
    <w:rsid w:val="3A1E0B6A"/>
    <w:rsid w:val="3A1E2A05"/>
    <w:rsid w:val="3A314097"/>
    <w:rsid w:val="3A3B0FD0"/>
    <w:rsid w:val="3A45391E"/>
    <w:rsid w:val="3A51374B"/>
    <w:rsid w:val="3A595961"/>
    <w:rsid w:val="3A595B8B"/>
    <w:rsid w:val="3A596508"/>
    <w:rsid w:val="3A5E0289"/>
    <w:rsid w:val="3A65563B"/>
    <w:rsid w:val="3A780493"/>
    <w:rsid w:val="3A7875DE"/>
    <w:rsid w:val="3A7C09B2"/>
    <w:rsid w:val="3A8520E5"/>
    <w:rsid w:val="3A8966DE"/>
    <w:rsid w:val="3A8C21EC"/>
    <w:rsid w:val="3A991BBE"/>
    <w:rsid w:val="3AA27487"/>
    <w:rsid w:val="3AAC72B8"/>
    <w:rsid w:val="3AC33099"/>
    <w:rsid w:val="3ACB1172"/>
    <w:rsid w:val="3AD31FEA"/>
    <w:rsid w:val="3AD46B01"/>
    <w:rsid w:val="3AD8381D"/>
    <w:rsid w:val="3ADC41A8"/>
    <w:rsid w:val="3ADE1D05"/>
    <w:rsid w:val="3AEC66D3"/>
    <w:rsid w:val="3AF06778"/>
    <w:rsid w:val="3AF302D2"/>
    <w:rsid w:val="3AF42390"/>
    <w:rsid w:val="3AFB7CE5"/>
    <w:rsid w:val="3B150FE7"/>
    <w:rsid w:val="3B15225D"/>
    <w:rsid w:val="3B19588B"/>
    <w:rsid w:val="3B1F653A"/>
    <w:rsid w:val="3B2B37AE"/>
    <w:rsid w:val="3B321CE7"/>
    <w:rsid w:val="3B4054E7"/>
    <w:rsid w:val="3B4919E0"/>
    <w:rsid w:val="3B6A75F8"/>
    <w:rsid w:val="3B6F1A7F"/>
    <w:rsid w:val="3B7566C9"/>
    <w:rsid w:val="3B830E25"/>
    <w:rsid w:val="3B8A77E5"/>
    <w:rsid w:val="3B994B52"/>
    <w:rsid w:val="3BA269CE"/>
    <w:rsid w:val="3BAA3F50"/>
    <w:rsid w:val="3BAA3FB1"/>
    <w:rsid w:val="3BAC6F11"/>
    <w:rsid w:val="3BBE6AF9"/>
    <w:rsid w:val="3BBF1209"/>
    <w:rsid w:val="3BCF1CE7"/>
    <w:rsid w:val="3BE45F37"/>
    <w:rsid w:val="3BF67754"/>
    <w:rsid w:val="3C13079F"/>
    <w:rsid w:val="3C18610A"/>
    <w:rsid w:val="3C2743AD"/>
    <w:rsid w:val="3C291261"/>
    <w:rsid w:val="3C2C0C53"/>
    <w:rsid w:val="3C496114"/>
    <w:rsid w:val="3C4A6BFD"/>
    <w:rsid w:val="3C4E0B88"/>
    <w:rsid w:val="3C534879"/>
    <w:rsid w:val="3C595532"/>
    <w:rsid w:val="3C6D3AA9"/>
    <w:rsid w:val="3C6E7217"/>
    <w:rsid w:val="3C707B64"/>
    <w:rsid w:val="3C75432B"/>
    <w:rsid w:val="3C7C623C"/>
    <w:rsid w:val="3C7D0B26"/>
    <w:rsid w:val="3C801D75"/>
    <w:rsid w:val="3CA0108D"/>
    <w:rsid w:val="3CA12666"/>
    <w:rsid w:val="3CA60B04"/>
    <w:rsid w:val="3CA715FD"/>
    <w:rsid w:val="3CB30EDA"/>
    <w:rsid w:val="3CB734E1"/>
    <w:rsid w:val="3CB86397"/>
    <w:rsid w:val="3CDC3764"/>
    <w:rsid w:val="3CE43076"/>
    <w:rsid w:val="3CF40E12"/>
    <w:rsid w:val="3D013E07"/>
    <w:rsid w:val="3D0A1093"/>
    <w:rsid w:val="3D0D2D85"/>
    <w:rsid w:val="3D13547D"/>
    <w:rsid w:val="3D212D9A"/>
    <w:rsid w:val="3D2367CD"/>
    <w:rsid w:val="3D287B23"/>
    <w:rsid w:val="3D291D7F"/>
    <w:rsid w:val="3D296BF7"/>
    <w:rsid w:val="3D360889"/>
    <w:rsid w:val="3D3B49CA"/>
    <w:rsid w:val="3D4C2A7C"/>
    <w:rsid w:val="3D5C58BC"/>
    <w:rsid w:val="3D6C5321"/>
    <w:rsid w:val="3D6E0288"/>
    <w:rsid w:val="3D781D51"/>
    <w:rsid w:val="3D802EF4"/>
    <w:rsid w:val="3D815A3F"/>
    <w:rsid w:val="3D8E220A"/>
    <w:rsid w:val="3D8F673A"/>
    <w:rsid w:val="3D987536"/>
    <w:rsid w:val="3DA0319B"/>
    <w:rsid w:val="3DA26205"/>
    <w:rsid w:val="3DA42FFB"/>
    <w:rsid w:val="3DA6700D"/>
    <w:rsid w:val="3DA84348"/>
    <w:rsid w:val="3DA9116E"/>
    <w:rsid w:val="3DA97B40"/>
    <w:rsid w:val="3DB23F38"/>
    <w:rsid w:val="3DBB238D"/>
    <w:rsid w:val="3DBE61C5"/>
    <w:rsid w:val="3DC1104C"/>
    <w:rsid w:val="3DC34279"/>
    <w:rsid w:val="3DC45CD3"/>
    <w:rsid w:val="3DC8265F"/>
    <w:rsid w:val="3DC94AAA"/>
    <w:rsid w:val="3DCB41B2"/>
    <w:rsid w:val="3DF44458"/>
    <w:rsid w:val="3E007DAF"/>
    <w:rsid w:val="3E040961"/>
    <w:rsid w:val="3E0B627E"/>
    <w:rsid w:val="3E0F036C"/>
    <w:rsid w:val="3E162FB7"/>
    <w:rsid w:val="3E175815"/>
    <w:rsid w:val="3E390E99"/>
    <w:rsid w:val="3E3B4697"/>
    <w:rsid w:val="3E514F5F"/>
    <w:rsid w:val="3E57080E"/>
    <w:rsid w:val="3E5C099D"/>
    <w:rsid w:val="3E5D6E27"/>
    <w:rsid w:val="3E5E33D5"/>
    <w:rsid w:val="3E605563"/>
    <w:rsid w:val="3E712ECA"/>
    <w:rsid w:val="3E832D36"/>
    <w:rsid w:val="3E855C22"/>
    <w:rsid w:val="3E8652B1"/>
    <w:rsid w:val="3E8713D8"/>
    <w:rsid w:val="3E8B43B1"/>
    <w:rsid w:val="3E8C1840"/>
    <w:rsid w:val="3E92415D"/>
    <w:rsid w:val="3E9424C7"/>
    <w:rsid w:val="3E953E56"/>
    <w:rsid w:val="3E974871"/>
    <w:rsid w:val="3EA10BF2"/>
    <w:rsid w:val="3EA6256A"/>
    <w:rsid w:val="3EA71E14"/>
    <w:rsid w:val="3EA72303"/>
    <w:rsid w:val="3EB620C1"/>
    <w:rsid w:val="3EBE7020"/>
    <w:rsid w:val="3EC65F3C"/>
    <w:rsid w:val="3EC86A03"/>
    <w:rsid w:val="3EEF1794"/>
    <w:rsid w:val="3F124463"/>
    <w:rsid w:val="3F134E72"/>
    <w:rsid w:val="3F2335BF"/>
    <w:rsid w:val="3F2949B8"/>
    <w:rsid w:val="3F3379EA"/>
    <w:rsid w:val="3F3B4F79"/>
    <w:rsid w:val="3F427FDF"/>
    <w:rsid w:val="3F466E3C"/>
    <w:rsid w:val="3F4D7B1D"/>
    <w:rsid w:val="3F5628EB"/>
    <w:rsid w:val="3F59470A"/>
    <w:rsid w:val="3F6400CB"/>
    <w:rsid w:val="3F6F0E9D"/>
    <w:rsid w:val="3F737742"/>
    <w:rsid w:val="3F794BDA"/>
    <w:rsid w:val="3F7D5B4C"/>
    <w:rsid w:val="3F8615C3"/>
    <w:rsid w:val="3F8E596C"/>
    <w:rsid w:val="3F905306"/>
    <w:rsid w:val="3F910277"/>
    <w:rsid w:val="3F92682B"/>
    <w:rsid w:val="3F9546A0"/>
    <w:rsid w:val="3FA03BE7"/>
    <w:rsid w:val="3FA87492"/>
    <w:rsid w:val="3FAF1A7E"/>
    <w:rsid w:val="3FB340C6"/>
    <w:rsid w:val="3FB71D97"/>
    <w:rsid w:val="3FBA4327"/>
    <w:rsid w:val="3FBA531C"/>
    <w:rsid w:val="3FC03F92"/>
    <w:rsid w:val="3FC73975"/>
    <w:rsid w:val="3FCB33E3"/>
    <w:rsid w:val="3FDC0202"/>
    <w:rsid w:val="3FE2093D"/>
    <w:rsid w:val="3FEF3B0C"/>
    <w:rsid w:val="3FF1114D"/>
    <w:rsid w:val="3FF423EB"/>
    <w:rsid w:val="3FF76E4E"/>
    <w:rsid w:val="3FFA1A25"/>
    <w:rsid w:val="40027FF0"/>
    <w:rsid w:val="40090F8C"/>
    <w:rsid w:val="400A52F1"/>
    <w:rsid w:val="400E1729"/>
    <w:rsid w:val="401077B2"/>
    <w:rsid w:val="40112BB3"/>
    <w:rsid w:val="401A76CD"/>
    <w:rsid w:val="401E0BE7"/>
    <w:rsid w:val="401E7AD4"/>
    <w:rsid w:val="40491FB6"/>
    <w:rsid w:val="404B0AD1"/>
    <w:rsid w:val="404B2EFA"/>
    <w:rsid w:val="40543CFA"/>
    <w:rsid w:val="405615E1"/>
    <w:rsid w:val="405A4D12"/>
    <w:rsid w:val="405E4B89"/>
    <w:rsid w:val="406141A5"/>
    <w:rsid w:val="40623D3A"/>
    <w:rsid w:val="4072474A"/>
    <w:rsid w:val="40860713"/>
    <w:rsid w:val="40962A63"/>
    <w:rsid w:val="40A06315"/>
    <w:rsid w:val="40B64AB4"/>
    <w:rsid w:val="40B84DC9"/>
    <w:rsid w:val="40BE4D9A"/>
    <w:rsid w:val="40C17CBA"/>
    <w:rsid w:val="40C376BB"/>
    <w:rsid w:val="40C81215"/>
    <w:rsid w:val="40CA0C41"/>
    <w:rsid w:val="40CA54EE"/>
    <w:rsid w:val="40CD33C4"/>
    <w:rsid w:val="40CF5BF2"/>
    <w:rsid w:val="40D02631"/>
    <w:rsid w:val="40DA6D1B"/>
    <w:rsid w:val="40DE6AD6"/>
    <w:rsid w:val="40E93ED2"/>
    <w:rsid w:val="40EC0FA5"/>
    <w:rsid w:val="40EE3E95"/>
    <w:rsid w:val="410665A5"/>
    <w:rsid w:val="41083BD0"/>
    <w:rsid w:val="41087697"/>
    <w:rsid w:val="41123C3D"/>
    <w:rsid w:val="41174EDC"/>
    <w:rsid w:val="411A1093"/>
    <w:rsid w:val="411B0098"/>
    <w:rsid w:val="41213085"/>
    <w:rsid w:val="412F77BB"/>
    <w:rsid w:val="41350F34"/>
    <w:rsid w:val="4136047D"/>
    <w:rsid w:val="413766E7"/>
    <w:rsid w:val="41386EAC"/>
    <w:rsid w:val="41587CEF"/>
    <w:rsid w:val="41603CEA"/>
    <w:rsid w:val="416A6582"/>
    <w:rsid w:val="417E65CF"/>
    <w:rsid w:val="418204A7"/>
    <w:rsid w:val="41822065"/>
    <w:rsid w:val="41907E91"/>
    <w:rsid w:val="41954268"/>
    <w:rsid w:val="419A7D36"/>
    <w:rsid w:val="41A41E36"/>
    <w:rsid w:val="41A66F20"/>
    <w:rsid w:val="41AB3A77"/>
    <w:rsid w:val="41AD3FFB"/>
    <w:rsid w:val="41B9083C"/>
    <w:rsid w:val="41BB67F5"/>
    <w:rsid w:val="41C51D66"/>
    <w:rsid w:val="41D242E6"/>
    <w:rsid w:val="41D57EC1"/>
    <w:rsid w:val="41D761D3"/>
    <w:rsid w:val="41DB541E"/>
    <w:rsid w:val="41E236F2"/>
    <w:rsid w:val="41E77BF5"/>
    <w:rsid w:val="41F540C0"/>
    <w:rsid w:val="41F60676"/>
    <w:rsid w:val="41F76DBB"/>
    <w:rsid w:val="41F96AEE"/>
    <w:rsid w:val="41FC13C1"/>
    <w:rsid w:val="420612B3"/>
    <w:rsid w:val="420A5B11"/>
    <w:rsid w:val="421262D5"/>
    <w:rsid w:val="42187605"/>
    <w:rsid w:val="42190C47"/>
    <w:rsid w:val="421F2057"/>
    <w:rsid w:val="42261711"/>
    <w:rsid w:val="422C7B87"/>
    <w:rsid w:val="42303A97"/>
    <w:rsid w:val="42376A5D"/>
    <w:rsid w:val="42393A34"/>
    <w:rsid w:val="423A181B"/>
    <w:rsid w:val="423C0453"/>
    <w:rsid w:val="423F3B8F"/>
    <w:rsid w:val="425D307C"/>
    <w:rsid w:val="426C7454"/>
    <w:rsid w:val="42701529"/>
    <w:rsid w:val="42750649"/>
    <w:rsid w:val="42764AD5"/>
    <w:rsid w:val="429B692A"/>
    <w:rsid w:val="42A10278"/>
    <w:rsid w:val="42A75B8C"/>
    <w:rsid w:val="42AB551D"/>
    <w:rsid w:val="42B06D3C"/>
    <w:rsid w:val="42B2569A"/>
    <w:rsid w:val="42B40C8D"/>
    <w:rsid w:val="42BE4A84"/>
    <w:rsid w:val="42CC03BF"/>
    <w:rsid w:val="42CE3299"/>
    <w:rsid w:val="42DF0DC2"/>
    <w:rsid w:val="42E645DE"/>
    <w:rsid w:val="42E812E2"/>
    <w:rsid w:val="42E90CE4"/>
    <w:rsid w:val="42E93E9F"/>
    <w:rsid w:val="42EB362C"/>
    <w:rsid w:val="42F02403"/>
    <w:rsid w:val="42FF2DE6"/>
    <w:rsid w:val="430240C9"/>
    <w:rsid w:val="43032761"/>
    <w:rsid w:val="430457CC"/>
    <w:rsid w:val="4306692E"/>
    <w:rsid w:val="4307382F"/>
    <w:rsid w:val="430C3041"/>
    <w:rsid w:val="431D1CB9"/>
    <w:rsid w:val="431E38EE"/>
    <w:rsid w:val="43214F4F"/>
    <w:rsid w:val="432804C5"/>
    <w:rsid w:val="432E66AB"/>
    <w:rsid w:val="432E6EC3"/>
    <w:rsid w:val="432E74E8"/>
    <w:rsid w:val="433304CF"/>
    <w:rsid w:val="43347902"/>
    <w:rsid w:val="43430E5B"/>
    <w:rsid w:val="434B22C9"/>
    <w:rsid w:val="435E2BB1"/>
    <w:rsid w:val="43616891"/>
    <w:rsid w:val="43647AE6"/>
    <w:rsid w:val="436C5D3D"/>
    <w:rsid w:val="43727B5D"/>
    <w:rsid w:val="438051AB"/>
    <w:rsid w:val="43875AE6"/>
    <w:rsid w:val="4396042A"/>
    <w:rsid w:val="43AB4FC6"/>
    <w:rsid w:val="43B83D5D"/>
    <w:rsid w:val="43BC6F4C"/>
    <w:rsid w:val="43C03D84"/>
    <w:rsid w:val="43C47EE3"/>
    <w:rsid w:val="43CB0333"/>
    <w:rsid w:val="43D71429"/>
    <w:rsid w:val="43F94A53"/>
    <w:rsid w:val="44080531"/>
    <w:rsid w:val="44090222"/>
    <w:rsid w:val="44091A53"/>
    <w:rsid w:val="440C1E08"/>
    <w:rsid w:val="44151114"/>
    <w:rsid w:val="441872AF"/>
    <w:rsid w:val="441A3F0B"/>
    <w:rsid w:val="441D2469"/>
    <w:rsid w:val="441F6F7B"/>
    <w:rsid w:val="44211A19"/>
    <w:rsid w:val="44293702"/>
    <w:rsid w:val="444763C2"/>
    <w:rsid w:val="444A10B6"/>
    <w:rsid w:val="444A6DAF"/>
    <w:rsid w:val="444D1E09"/>
    <w:rsid w:val="444D4126"/>
    <w:rsid w:val="444F0990"/>
    <w:rsid w:val="445119E8"/>
    <w:rsid w:val="445651BB"/>
    <w:rsid w:val="44613C8E"/>
    <w:rsid w:val="446C1015"/>
    <w:rsid w:val="44751FBA"/>
    <w:rsid w:val="447B75D7"/>
    <w:rsid w:val="448725D3"/>
    <w:rsid w:val="448A5400"/>
    <w:rsid w:val="449C47F7"/>
    <w:rsid w:val="44B109C0"/>
    <w:rsid w:val="44B57619"/>
    <w:rsid w:val="44E05EC1"/>
    <w:rsid w:val="44E62B85"/>
    <w:rsid w:val="44E65D74"/>
    <w:rsid w:val="44F403F2"/>
    <w:rsid w:val="44F61A38"/>
    <w:rsid w:val="450E6115"/>
    <w:rsid w:val="4517437B"/>
    <w:rsid w:val="45205DE1"/>
    <w:rsid w:val="45222FBA"/>
    <w:rsid w:val="4529148D"/>
    <w:rsid w:val="45327C70"/>
    <w:rsid w:val="453E3D2B"/>
    <w:rsid w:val="454817BB"/>
    <w:rsid w:val="455210CD"/>
    <w:rsid w:val="45567BAC"/>
    <w:rsid w:val="45594965"/>
    <w:rsid w:val="455D4510"/>
    <w:rsid w:val="45665B9D"/>
    <w:rsid w:val="456F727A"/>
    <w:rsid w:val="457C5F26"/>
    <w:rsid w:val="45A338A2"/>
    <w:rsid w:val="45A62B27"/>
    <w:rsid w:val="45AB7BAC"/>
    <w:rsid w:val="45B649F4"/>
    <w:rsid w:val="45BA3409"/>
    <w:rsid w:val="45C344D5"/>
    <w:rsid w:val="45CD1177"/>
    <w:rsid w:val="45D46EA5"/>
    <w:rsid w:val="45DA0CD0"/>
    <w:rsid w:val="45DC127B"/>
    <w:rsid w:val="45E40D3F"/>
    <w:rsid w:val="45E42BFC"/>
    <w:rsid w:val="45E96CFF"/>
    <w:rsid w:val="45EB4661"/>
    <w:rsid w:val="45F405D3"/>
    <w:rsid w:val="45F50E41"/>
    <w:rsid w:val="460113F0"/>
    <w:rsid w:val="46152A4A"/>
    <w:rsid w:val="461A6091"/>
    <w:rsid w:val="4625309B"/>
    <w:rsid w:val="462B6516"/>
    <w:rsid w:val="463454F8"/>
    <w:rsid w:val="4637738B"/>
    <w:rsid w:val="463A390E"/>
    <w:rsid w:val="463B22BD"/>
    <w:rsid w:val="463B406B"/>
    <w:rsid w:val="46483BC7"/>
    <w:rsid w:val="464B7318"/>
    <w:rsid w:val="464D22A1"/>
    <w:rsid w:val="464E2EF2"/>
    <w:rsid w:val="46521BE9"/>
    <w:rsid w:val="46544B16"/>
    <w:rsid w:val="465A4FD3"/>
    <w:rsid w:val="46651743"/>
    <w:rsid w:val="4669061C"/>
    <w:rsid w:val="46705AAF"/>
    <w:rsid w:val="4677131E"/>
    <w:rsid w:val="46811AC1"/>
    <w:rsid w:val="468678B8"/>
    <w:rsid w:val="46A9539A"/>
    <w:rsid w:val="46AB7443"/>
    <w:rsid w:val="46B33FC3"/>
    <w:rsid w:val="46B70B66"/>
    <w:rsid w:val="46B801AE"/>
    <w:rsid w:val="46B922FD"/>
    <w:rsid w:val="46C156C5"/>
    <w:rsid w:val="46C456E3"/>
    <w:rsid w:val="46CA27EF"/>
    <w:rsid w:val="46CE6FD6"/>
    <w:rsid w:val="46DE70D4"/>
    <w:rsid w:val="470219F0"/>
    <w:rsid w:val="4707234B"/>
    <w:rsid w:val="47092F4F"/>
    <w:rsid w:val="470A54DC"/>
    <w:rsid w:val="470B6733"/>
    <w:rsid w:val="470C30E5"/>
    <w:rsid w:val="471F46C0"/>
    <w:rsid w:val="472D6995"/>
    <w:rsid w:val="47355736"/>
    <w:rsid w:val="47393669"/>
    <w:rsid w:val="474568D4"/>
    <w:rsid w:val="475303CF"/>
    <w:rsid w:val="47642F01"/>
    <w:rsid w:val="476700B0"/>
    <w:rsid w:val="478033F6"/>
    <w:rsid w:val="4786322E"/>
    <w:rsid w:val="47985925"/>
    <w:rsid w:val="479900B0"/>
    <w:rsid w:val="47A2265B"/>
    <w:rsid w:val="47A26054"/>
    <w:rsid w:val="47A7407F"/>
    <w:rsid w:val="47A9681A"/>
    <w:rsid w:val="47AD4A90"/>
    <w:rsid w:val="47AF64AA"/>
    <w:rsid w:val="47B10A89"/>
    <w:rsid w:val="47B57789"/>
    <w:rsid w:val="47BC1D6E"/>
    <w:rsid w:val="47BC3ECC"/>
    <w:rsid w:val="47CD6379"/>
    <w:rsid w:val="47DC0846"/>
    <w:rsid w:val="47E369A3"/>
    <w:rsid w:val="47E43623"/>
    <w:rsid w:val="47E965EF"/>
    <w:rsid w:val="47EE440E"/>
    <w:rsid w:val="47EF15D2"/>
    <w:rsid w:val="47F22E4F"/>
    <w:rsid w:val="47F81BEF"/>
    <w:rsid w:val="47F9041A"/>
    <w:rsid w:val="47FA7E5E"/>
    <w:rsid w:val="481A496D"/>
    <w:rsid w:val="481E7ED7"/>
    <w:rsid w:val="48212484"/>
    <w:rsid w:val="483D3C87"/>
    <w:rsid w:val="48453F0E"/>
    <w:rsid w:val="48563706"/>
    <w:rsid w:val="48576C34"/>
    <w:rsid w:val="48584222"/>
    <w:rsid w:val="486F0615"/>
    <w:rsid w:val="48767C62"/>
    <w:rsid w:val="48792BC6"/>
    <w:rsid w:val="487C1C03"/>
    <w:rsid w:val="487F14C6"/>
    <w:rsid w:val="489C0ACF"/>
    <w:rsid w:val="48A27309"/>
    <w:rsid w:val="48A476C3"/>
    <w:rsid w:val="48A83AD9"/>
    <w:rsid w:val="48A96BAD"/>
    <w:rsid w:val="48B22D9E"/>
    <w:rsid w:val="48CC7DB3"/>
    <w:rsid w:val="48D97C39"/>
    <w:rsid w:val="48E65218"/>
    <w:rsid w:val="48F1193E"/>
    <w:rsid w:val="48F27265"/>
    <w:rsid w:val="490C6092"/>
    <w:rsid w:val="491122E6"/>
    <w:rsid w:val="49184030"/>
    <w:rsid w:val="49275852"/>
    <w:rsid w:val="492F03D9"/>
    <w:rsid w:val="493643A9"/>
    <w:rsid w:val="494528FC"/>
    <w:rsid w:val="49467795"/>
    <w:rsid w:val="494A2CF1"/>
    <w:rsid w:val="49502700"/>
    <w:rsid w:val="49686565"/>
    <w:rsid w:val="496A1D6B"/>
    <w:rsid w:val="496A67E5"/>
    <w:rsid w:val="496C5512"/>
    <w:rsid w:val="4972543A"/>
    <w:rsid w:val="49885FDF"/>
    <w:rsid w:val="498D4F35"/>
    <w:rsid w:val="499441BE"/>
    <w:rsid w:val="499615EC"/>
    <w:rsid w:val="499A2376"/>
    <w:rsid w:val="499B22D2"/>
    <w:rsid w:val="499F123B"/>
    <w:rsid w:val="49AA2A6D"/>
    <w:rsid w:val="49AC3FE0"/>
    <w:rsid w:val="49AC619F"/>
    <w:rsid w:val="49AD3233"/>
    <w:rsid w:val="49B151B5"/>
    <w:rsid w:val="49B96934"/>
    <w:rsid w:val="49BD388C"/>
    <w:rsid w:val="49C80690"/>
    <w:rsid w:val="49D449F1"/>
    <w:rsid w:val="49DA12E9"/>
    <w:rsid w:val="49E34F36"/>
    <w:rsid w:val="49E71549"/>
    <w:rsid w:val="49F2069D"/>
    <w:rsid w:val="49FC10A0"/>
    <w:rsid w:val="4A1763B8"/>
    <w:rsid w:val="4A2329A2"/>
    <w:rsid w:val="4A3227D4"/>
    <w:rsid w:val="4A4D5455"/>
    <w:rsid w:val="4A4E537A"/>
    <w:rsid w:val="4A52312A"/>
    <w:rsid w:val="4A5C27E3"/>
    <w:rsid w:val="4A5E2A5A"/>
    <w:rsid w:val="4A650725"/>
    <w:rsid w:val="4A670CE8"/>
    <w:rsid w:val="4A6A47A5"/>
    <w:rsid w:val="4A701A8A"/>
    <w:rsid w:val="4A706FB0"/>
    <w:rsid w:val="4A7617DF"/>
    <w:rsid w:val="4A770F9F"/>
    <w:rsid w:val="4A78543B"/>
    <w:rsid w:val="4A7B0E1C"/>
    <w:rsid w:val="4A852426"/>
    <w:rsid w:val="4A8C16B5"/>
    <w:rsid w:val="4A930F67"/>
    <w:rsid w:val="4A9400E5"/>
    <w:rsid w:val="4A977AF4"/>
    <w:rsid w:val="4A997F72"/>
    <w:rsid w:val="4AB30158"/>
    <w:rsid w:val="4ABC57A1"/>
    <w:rsid w:val="4ABD5E9D"/>
    <w:rsid w:val="4AC02141"/>
    <w:rsid w:val="4AC770B5"/>
    <w:rsid w:val="4ACD4592"/>
    <w:rsid w:val="4AD025E4"/>
    <w:rsid w:val="4AD40171"/>
    <w:rsid w:val="4ADF2331"/>
    <w:rsid w:val="4AE47571"/>
    <w:rsid w:val="4AF93C4F"/>
    <w:rsid w:val="4AFC514A"/>
    <w:rsid w:val="4B1A0953"/>
    <w:rsid w:val="4B1A5804"/>
    <w:rsid w:val="4B3033C4"/>
    <w:rsid w:val="4B3734F6"/>
    <w:rsid w:val="4B40747B"/>
    <w:rsid w:val="4B421E95"/>
    <w:rsid w:val="4B4D79E9"/>
    <w:rsid w:val="4B51224F"/>
    <w:rsid w:val="4B5406BB"/>
    <w:rsid w:val="4B773808"/>
    <w:rsid w:val="4B7E4F80"/>
    <w:rsid w:val="4B85692A"/>
    <w:rsid w:val="4B890D33"/>
    <w:rsid w:val="4B8D5E83"/>
    <w:rsid w:val="4B9C342D"/>
    <w:rsid w:val="4BA2431A"/>
    <w:rsid w:val="4BAA01E7"/>
    <w:rsid w:val="4BB222BA"/>
    <w:rsid w:val="4BC95E0A"/>
    <w:rsid w:val="4BD76334"/>
    <w:rsid w:val="4BDC6CF8"/>
    <w:rsid w:val="4BE061EF"/>
    <w:rsid w:val="4BEE790C"/>
    <w:rsid w:val="4BFA2389"/>
    <w:rsid w:val="4C250185"/>
    <w:rsid w:val="4C2A1914"/>
    <w:rsid w:val="4C2C1708"/>
    <w:rsid w:val="4C2D3AAD"/>
    <w:rsid w:val="4C305B15"/>
    <w:rsid w:val="4C35545A"/>
    <w:rsid w:val="4C38201E"/>
    <w:rsid w:val="4C3D36C7"/>
    <w:rsid w:val="4C466117"/>
    <w:rsid w:val="4C4755CA"/>
    <w:rsid w:val="4C481420"/>
    <w:rsid w:val="4C4C3B7B"/>
    <w:rsid w:val="4C4C4CF7"/>
    <w:rsid w:val="4C4D4289"/>
    <w:rsid w:val="4C5A136D"/>
    <w:rsid w:val="4C5A79D0"/>
    <w:rsid w:val="4C5E4F57"/>
    <w:rsid w:val="4C5F2FD8"/>
    <w:rsid w:val="4C8359ED"/>
    <w:rsid w:val="4C854355"/>
    <w:rsid w:val="4C937A0B"/>
    <w:rsid w:val="4C981569"/>
    <w:rsid w:val="4C9D55ED"/>
    <w:rsid w:val="4C9E4B70"/>
    <w:rsid w:val="4C9E7E31"/>
    <w:rsid w:val="4CA02C18"/>
    <w:rsid w:val="4CAC2FF7"/>
    <w:rsid w:val="4CAE5B42"/>
    <w:rsid w:val="4CB53DA8"/>
    <w:rsid w:val="4CC15516"/>
    <w:rsid w:val="4CC7040C"/>
    <w:rsid w:val="4CD35335"/>
    <w:rsid w:val="4CD560FD"/>
    <w:rsid w:val="4CDC0C97"/>
    <w:rsid w:val="4CE5448A"/>
    <w:rsid w:val="4CEF795D"/>
    <w:rsid w:val="4CF5694E"/>
    <w:rsid w:val="4CFD5E9C"/>
    <w:rsid w:val="4D0E5D2B"/>
    <w:rsid w:val="4D1B3EBF"/>
    <w:rsid w:val="4D216B2E"/>
    <w:rsid w:val="4D2232FB"/>
    <w:rsid w:val="4D3243E8"/>
    <w:rsid w:val="4D361194"/>
    <w:rsid w:val="4D361E83"/>
    <w:rsid w:val="4D393BEA"/>
    <w:rsid w:val="4D3944C1"/>
    <w:rsid w:val="4D3B0DF4"/>
    <w:rsid w:val="4D405B90"/>
    <w:rsid w:val="4D4163EA"/>
    <w:rsid w:val="4D4A389D"/>
    <w:rsid w:val="4D4E4DAE"/>
    <w:rsid w:val="4D53613E"/>
    <w:rsid w:val="4D553C8A"/>
    <w:rsid w:val="4D595A9E"/>
    <w:rsid w:val="4D627C42"/>
    <w:rsid w:val="4D796F0D"/>
    <w:rsid w:val="4D7C672B"/>
    <w:rsid w:val="4D8609BF"/>
    <w:rsid w:val="4D8940EE"/>
    <w:rsid w:val="4D923DBC"/>
    <w:rsid w:val="4DA34AE5"/>
    <w:rsid w:val="4DB11925"/>
    <w:rsid w:val="4DB8706A"/>
    <w:rsid w:val="4DBB5404"/>
    <w:rsid w:val="4DBE3D26"/>
    <w:rsid w:val="4DC933BD"/>
    <w:rsid w:val="4DD332B3"/>
    <w:rsid w:val="4DD719A2"/>
    <w:rsid w:val="4DD8401D"/>
    <w:rsid w:val="4DD871E3"/>
    <w:rsid w:val="4DE63EBD"/>
    <w:rsid w:val="4DEC371F"/>
    <w:rsid w:val="4DF234F7"/>
    <w:rsid w:val="4DF82559"/>
    <w:rsid w:val="4DFD24F1"/>
    <w:rsid w:val="4DFD4225"/>
    <w:rsid w:val="4E026F85"/>
    <w:rsid w:val="4E07389D"/>
    <w:rsid w:val="4E1B56C6"/>
    <w:rsid w:val="4E2A147A"/>
    <w:rsid w:val="4E333CF7"/>
    <w:rsid w:val="4E42546E"/>
    <w:rsid w:val="4E475581"/>
    <w:rsid w:val="4E541D74"/>
    <w:rsid w:val="4E592AE0"/>
    <w:rsid w:val="4E606B81"/>
    <w:rsid w:val="4E686795"/>
    <w:rsid w:val="4E77522A"/>
    <w:rsid w:val="4E7A03AB"/>
    <w:rsid w:val="4E7E2B32"/>
    <w:rsid w:val="4E824F2D"/>
    <w:rsid w:val="4E990261"/>
    <w:rsid w:val="4E9B4352"/>
    <w:rsid w:val="4E9E0E0C"/>
    <w:rsid w:val="4EA857D8"/>
    <w:rsid w:val="4EAA7FE0"/>
    <w:rsid w:val="4EB12A21"/>
    <w:rsid w:val="4EB217EA"/>
    <w:rsid w:val="4ECE1A55"/>
    <w:rsid w:val="4EDE0272"/>
    <w:rsid w:val="4EDE4A7E"/>
    <w:rsid w:val="4EEA1F7B"/>
    <w:rsid w:val="4F017C92"/>
    <w:rsid w:val="4F065F76"/>
    <w:rsid w:val="4F09576A"/>
    <w:rsid w:val="4F39113F"/>
    <w:rsid w:val="4F497E32"/>
    <w:rsid w:val="4F4A4D1D"/>
    <w:rsid w:val="4F504761"/>
    <w:rsid w:val="4F532775"/>
    <w:rsid w:val="4F543FAE"/>
    <w:rsid w:val="4F561F16"/>
    <w:rsid w:val="4F6E08F9"/>
    <w:rsid w:val="4F702C26"/>
    <w:rsid w:val="4F7775D0"/>
    <w:rsid w:val="4F860D2E"/>
    <w:rsid w:val="4F8B1BBD"/>
    <w:rsid w:val="4FA036BA"/>
    <w:rsid w:val="4FA743E1"/>
    <w:rsid w:val="4FB010D6"/>
    <w:rsid w:val="4FB634E8"/>
    <w:rsid w:val="4FC13833"/>
    <w:rsid w:val="4FC1444E"/>
    <w:rsid w:val="4FCD2B5D"/>
    <w:rsid w:val="4FD31B9F"/>
    <w:rsid w:val="4FDC66A3"/>
    <w:rsid w:val="4FDF567B"/>
    <w:rsid w:val="4FE00F62"/>
    <w:rsid w:val="4FEC19E2"/>
    <w:rsid w:val="4FEC2706"/>
    <w:rsid w:val="4FED7ECD"/>
    <w:rsid w:val="4FFE6916"/>
    <w:rsid w:val="500B1112"/>
    <w:rsid w:val="500E2E45"/>
    <w:rsid w:val="50172124"/>
    <w:rsid w:val="503409AF"/>
    <w:rsid w:val="503C4BFA"/>
    <w:rsid w:val="504F1232"/>
    <w:rsid w:val="505636E1"/>
    <w:rsid w:val="505C3863"/>
    <w:rsid w:val="50645E7C"/>
    <w:rsid w:val="50762F1F"/>
    <w:rsid w:val="507F0012"/>
    <w:rsid w:val="508F12E5"/>
    <w:rsid w:val="50A93386"/>
    <w:rsid w:val="50BC3C3A"/>
    <w:rsid w:val="50CC06E1"/>
    <w:rsid w:val="50D37CC2"/>
    <w:rsid w:val="50D8281F"/>
    <w:rsid w:val="50D93796"/>
    <w:rsid w:val="50DC42EC"/>
    <w:rsid w:val="50E06704"/>
    <w:rsid w:val="50F17A43"/>
    <w:rsid w:val="50F973B5"/>
    <w:rsid w:val="51062CBC"/>
    <w:rsid w:val="510853A4"/>
    <w:rsid w:val="510C55F8"/>
    <w:rsid w:val="510F62D7"/>
    <w:rsid w:val="51104CD5"/>
    <w:rsid w:val="51195175"/>
    <w:rsid w:val="5121080E"/>
    <w:rsid w:val="5121473B"/>
    <w:rsid w:val="51227E18"/>
    <w:rsid w:val="512E518B"/>
    <w:rsid w:val="51310276"/>
    <w:rsid w:val="5139389D"/>
    <w:rsid w:val="51441AC8"/>
    <w:rsid w:val="51492971"/>
    <w:rsid w:val="51515213"/>
    <w:rsid w:val="51636C48"/>
    <w:rsid w:val="518B6549"/>
    <w:rsid w:val="51981B75"/>
    <w:rsid w:val="5199461B"/>
    <w:rsid w:val="51A2457D"/>
    <w:rsid w:val="51A35B84"/>
    <w:rsid w:val="51A36EFA"/>
    <w:rsid w:val="51CB2747"/>
    <w:rsid w:val="51D41653"/>
    <w:rsid w:val="51DE764C"/>
    <w:rsid w:val="51E33750"/>
    <w:rsid w:val="51E81E23"/>
    <w:rsid w:val="520F2464"/>
    <w:rsid w:val="52106358"/>
    <w:rsid w:val="52137AE2"/>
    <w:rsid w:val="52183ABE"/>
    <w:rsid w:val="52184545"/>
    <w:rsid w:val="521A1920"/>
    <w:rsid w:val="521A6BBB"/>
    <w:rsid w:val="521E589C"/>
    <w:rsid w:val="52201FF9"/>
    <w:rsid w:val="522861BC"/>
    <w:rsid w:val="522D3469"/>
    <w:rsid w:val="5233279D"/>
    <w:rsid w:val="5235429A"/>
    <w:rsid w:val="52395625"/>
    <w:rsid w:val="52470B6E"/>
    <w:rsid w:val="52580040"/>
    <w:rsid w:val="526207AA"/>
    <w:rsid w:val="52665613"/>
    <w:rsid w:val="52677A7D"/>
    <w:rsid w:val="52697B55"/>
    <w:rsid w:val="526F40A1"/>
    <w:rsid w:val="52752B9F"/>
    <w:rsid w:val="52764726"/>
    <w:rsid w:val="527C1033"/>
    <w:rsid w:val="52816C33"/>
    <w:rsid w:val="5282312F"/>
    <w:rsid w:val="5297551B"/>
    <w:rsid w:val="52992845"/>
    <w:rsid w:val="529E42FF"/>
    <w:rsid w:val="52A850A1"/>
    <w:rsid w:val="52A8532A"/>
    <w:rsid w:val="52BE5619"/>
    <w:rsid w:val="52C900D6"/>
    <w:rsid w:val="52CB69A6"/>
    <w:rsid w:val="52D07A8C"/>
    <w:rsid w:val="52D33051"/>
    <w:rsid w:val="52D776D8"/>
    <w:rsid w:val="52E04B46"/>
    <w:rsid w:val="52F3373C"/>
    <w:rsid w:val="52F7756C"/>
    <w:rsid w:val="52F9175B"/>
    <w:rsid w:val="53013FBF"/>
    <w:rsid w:val="5302663C"/>
    <w:rsid w:val="5305210D"/>
    <w:rsid w:val="530B1403"/>
    <w:rsid w:val="531501A9"/>
    <w:rsid w:val="5332033D"/>
    <w:rsid w:val="533425E5"/>
    <w:rsid w:val="53360657"/>
    <w:rsid w:val="53425F31"/>
    <w:rsid w:val="537226BD"/>
    <w:rsid w:val="5378137E"/>
    <w:rsid w:val="53795E62"/>
    <w:rsid w:val="537B6F82"/>
    <w:rsid w:val="538062BF"/>
    <w:rsid w:val="538F38D8"/>
    <w:rsid w:val="539411E0"/>
    <w:rsid w:val="539B416B"/>
    <w:rsid w:val="539C35D6"/>
    <w:rsid w:val="53AA3840"/>
    <w:rsid w:val="53B4545D"/>
    <w:rsid w:val="53C839D5"/>
    <w:rsid w:val="53E575C2"/>
    <w:rsid w:val="53F342C8"/>
    <w:rsid w:val="53F43C18"/>
    <w:rsid w:val="53FC7102"/>
    <w:rsid w:val="540E0583"/>
    <w:rsid w:val="541127E8"/>
    <w:rsid w:val="541217A1"/>
    <w:rsid w:val="54134598"/>
    <w:rsid w:val="54196DC8"/>
    <w:rsid w:val="541A198C"/>
    <w:rsid w:val="541A5C08"/>
    <w:rsid w:val="54280325"/>
    <w:rsid w:val="54487649"/>
    <w:rsid w:val="54516031"/>
    <w:rsid w:val="54672CD5"/>
    <w:rsid w:val="54747BA9"/>
    <w:rsid w:val="54770964"/>
    <w:rsid w:val="547D57DE"/>
    <w:rsid w:val="54984AF2"/>
    <w:rsid w:val="549E1C32"/>
    <w:rsid w:val="54AB365D"/>
    <w:rsid w:val="54B64A19"/>
    <w:rsid w:val="54BF5181"/>
    <w:rsid w:val="54D046B6"/>
    <w:rsid w:val="54D46209"/>
    <w:rsid w:val="54D56DBB"/>
    <w:rsid w:val="54DB175B"/>
    <w:rsid w:val="54E378BE"/>
    <w:rsid w:val="54EF3F9B"/>
    <w:rsid w:val="54F47C8D"/>
    <w:rsid w:val="55080080"/>
    <w:rsid w:val="55107596"/>
    <w:rsid w:val="55162B4D"/>
    <w:rsid w:val="551A6525"/>
    <w:rsid w:val="551C7EE9"/>
    <w:rsid w:val="551F6523"/>
    <w:rsid w:val="553123D6"/>
    <w:rsid w:val="5546054D"/>
    <w:rsid w:val="554A51BA"/>
    <w:rsid w:val="55671695"/>
    <w:rsid w:val="556E2B3F"/>
    <w:rsid w:val="557A5A34"/>
    <w:rsid w:val="558A2D08"/>
    <w:rsid w:val="5594498E"/>
    <w:rsid w:val="55967871"/>
    <w:rsid w:val="55B85F23"/>
    <w:rsid w:val="55CD5551"/>
    <w:rsid w:val="55D671F4"/>
    <w:rsid w:val="55DA1DF5"/>
    <w:rsid w:val="55E526EB"/>
    <w:rsid w:val="55EF09CE"/>
    <w:rsid w:val="55F22224"/>
    <w:rsid w:val="55FE69E2"/>
    <w:rsid w:val="560273CE"/>
    <w:rsid w:val="560779A1"/>
    <w:rsid w:val="56231604"/>
    <w:rsid w:val="562B342A"/>
    <w:rsid w:val="562D1A50"/>
    <w:rsid w:val="56312D95"/>
    <w:rsid w:val="56334D98"/>
    <w:rsid w:val="56355B08"/>
    <w:rsid w:val="563F13BC"/>
    <w:rsid w:val="565301D2"/>
    <w:rsid w:val="56592F05"/>
    <w:rsid w:val="56651E76"/>
    <w:rsid w:val="567564D0"/>
    <w:rsid w:val="567C0AA8"/>
    <w:rsid w:val="56834CA6"/>
    <w:rsid w:val="5683507A"/>
    <w:rsid w:val="56A87657"/>
    <w:rsid w:val="56B808E8"/>
    <w:rsid w:val="56B95298"/>
    <w:rsid w:val="56C333D4"/>
    <w:rsid w:val="56C97EC6"/>
    <w:rsid w:val="56CC4494"/>
    <w:rsid w:val="56CE1C5A"/>
    <w:rsid w:val="56DA342C"/>
    <w:rsid w:val="56DE2E23"/>
    <w:rsid w:val="56E42D7E"/>
    <w:rsid w:val="56E84724"/>
    <w:rsid w:val="56F64601"/>
    <w:rsid w:val="56F91BE6"/>
    <w:rsid w:val="57040EFA"/>
    <w:rsid w:val="570558CC"/>
    <w:rsid w:val="5706061B"/>
    <w:rsid w:val="570D7520"/>
    <w:rsid w:val="57122E61"/>
    <w:rsid w:val="57142E33"/>
    <w:rsid w:val="571D0426"/>
    <w:rsid w:val="572B2F29"/>
    <w:rsid w:val="574A4B7E"/>
    <w:rsid w:val="57500604"/>
    <w:rsid w:val="57540646"/>
    <w:rsid w:val="57626AAD"/>
    <w:rsid w:val="576452B4"/>
    <w:rsid w:val="57817B4C"/>
    <w:rsid w:val="57872686"/>
    <w:rsid w:val="578A062C"/>
    <w:rsid w:val="578E26CC"/>
    <w:rsid w:val="57931F47"/>
    <w:rsid w:val="579F7913"/>
    <w:rsid w:val="57AA583D"/>
    <w:rsid w:val="57AC4DC9"/>
    <w:rsid w:val="57AD6EA7"/>
    <w:rsid w:val="57B564C9"/>
    <w:rsid w:val="57BB46E8"/>
    <w:rsid w:val="57CB3598"/>
    <w:rsid w:val="57CF132D"/>
    <w:rsid w:val="57D05E44"/>
    <w:rsid w:val="57DC753E"/>
    <w:rsid w:val="57E73733"/>
    <w:rsid w:val="57FA3D86"/>
    <w:rsid w:val="58166FF0"/>
    <w:rsid w:val="581D5561"/>
    <w:rsid w:val="581E489E"/>
    <w:rsid w:val="581E561C"/>
    <w:rsid w:val="581F5425"/>
    <w:rsid w:val="58243117"/>
    <w:rsid w:val="583D71CE"/>
    <w:rsid w:val="5845270B"/>
    <w:rsid w:val="584F36A5"/>
    <w:rsid w:val="585072D9"/>
    <w:rsid w:val="585D1E0C"/>
    <w:rsid w:val="585F791E"/>
    <w:rsid w:val="58685869"/>
    <w:rsid w:val="586D315D"/>
    <w:rsid w:val="58703DBA"/>
    <w:rsid w:val="587358E6"/>
    <w:rsid w:val="58743C69"/>
    <w:rsid w:val="58791B1A"/>
    <w:rsid w:val="58853CBF"/>
    <w:rsid w:val="588C721F"/>
    <w:rsid w:val="58924ED9"/>
    <w:rsid w:val="589B3122"/>
    <w:rsid w:val="58A15CBA"/>
    <w:rsid w:val="58AE6442"/>
    <w:rsid w:val="58B123E4"/>
    <w:rsid w:val="58B34FAE"/>
    <w:rsid w:val="58B35BCC"/>
    <w:rsid w:val="58B5711E"/>
    <w:rsid w:val="58BF2198"/>
    <w:rsid w:val="58C41E93"/>
    <w:rsid w:val="58D52BF6"/>
    <w:rsid w:val="58E315E7"/>
    <w:rsid w:val="58E4418A"/>
    <w:rsid w:val="58E837E8"/>
    <w:rsid w:val="58F14DDB"/>
    <w:rsid w:val="58F54FE2"/>
    <w:rsid w:val="58F803E9"/>
    <w:rsid w:val="59003856"/>
    <w:rsid w:val="590D4465"/>
    <w:rsid w:val="591249B2"/>
    <w:rsid w:val="591879A3"/>
    <w:rsid w:val="591B355E"/>
    <w:rsid w:val="592A286A"/>
    <w:rsid w:val="594B09D8"/>
    <w:rsid w:val="5957634B"/>
    <w:rsid w:val="595772AC"/>
    <w:rsid w:val="59592557"/>
    <w:rsid w:val="595C0F48"/>
    <w:rsid w:val="595E4456"/>
    <w:rsid w:val="59685789"/>
    <w:rsid w:val="596C0CB3"/>
    <w:rsid w:val="597436C4"/>
    <w:rsid w:val="59801423"/>
    <w:rsid w:val="59833E42"/>
    <w:rsid w:val="59836E0A"/>
    <w:rsid w:val="598C6DF6"/>
    <w:rsid w:val="598C76A0"/>
    <w:rsid w:val="59AF2744"/>
    <w:rsid w:val="59B12979"/>
    <w:rsid w:val="59C43244"/>
    <w:rsid w:val="59C721E5"/>
    <w:rsid w:val="59E12B09"/>
    <w:rsid w:val="59F922D2"/>
    <w:rsid w:val="59F970F3"/>
    <w:rsid w:val="5A002EC9"/>
    <w:rsid w:val="5A077599"/>
    <w:rsid w:val="5A092854"/>
    <w:rsid w:val="5A1531CD"/>
    <w:rsid w:val="5A1D69CB"/>
    <w:rsid w:val="5A2100A8"/>
    <w:rsid w:val="5A277A6B"/>
    <w:rsid w:val="5A417D98"/>
    <w:rsid w:val="5A4306EA"/>
    <w:rsid w:val="5A4A2F64"/>
    <w:rsid w:val="5A5A5B18"/>
    <w:rsid w:val="5A65745E"/>
    <w:rsid w:val="5A680DF5"/>
    <w:rsid w:val="5A687837"/>
    <w:rsid w:val="5A6D4AE1"/>
    <w:rsid w:val="5A6F3863"/>
    <w:rsid w:val="5A7B4EBF"/>
    <w:rsid w:val="5A7F7D99"/>
    <w:rsid w:val="5A83545E"/>
    <w:rsid w:val="5A8848AF"/>
    <w:rsid w:val="5A8E76D5"/>
    <w:rsid w:val="5A92546D"/>
    <w:rsid w:val="5A953F22"/>
    <w:rsid w:val="5A9D3CCF"/>
    <w:rsid w:val="5AAB4FCB"/>
    <w:rsid w:val="5AAF724B"/>
    <w:rsid w:val="5ACE7298"/>
    <w:rsid w:val="5AD402E1"/>
    <w:rsid w:val="5AE76501"/>
    <w:rsid w:val="5AEA6672"/>
    <w:rsid w:val="5AEB5C08"/>
    <w:rsid w:val="5AF02C40"/>
    <w:rsid w:val="5AFC7824"/>
    <w:rsid w:val="5B19056C"/>
    <w:rsid w:val="5B272255"/>
    <w:rsid w:val="5B350C13"/>
    <w:rsid w:val="5B374074"/>
    <w:rsid w:val="5B38295C"/>
    <w:rsid w:val="5B3847BA"/>
    <w:rsid w:val="5B430344"/>
    <w:rsid w:val="5B4D3A7A"/>
    <w:rsid w:val="5B4F3357"/>
    <w:rsid w:val="5B521A64"/>
    <w:rsid w:val="5B6360E6"/>
    <w:rsid w:val="5B76633D"/>
    <w:rsid w:val="5B772692"/>
    <w:rsid w:val="5B7E1FD5"/>
    <w:rsid w:val="5B8F2C43"/>
    <w:rsid w:val="5BA93474"/>
    <w:rsid w:val="5BB03502"/>
    <w:rsid w:val="5BB56D16"/>
    <w:rsid w:val="5BBF70E7"/>
    <w:rsid w:val="5BC03169"/>
    <w:rsid w:val="5BC10753"/>
    <w:rsid w:val="5BC16431"/>
    <w:rsid w:val="5BD30185"/>
    <w:rsid w:val="5BDB3187"/>
    <w:rsid w:val="5BE37F6F"/>
    <w:rsid w:val="5BE519F0"/>
    <w:rsid w:val="5BEC1988"/>
    <w:rsid w:val="5BEC6C56"/>
    <w:rsid w:val="5BF276FB"/>
    <w:rsid w:val="5BF612DC"/>
    <w:rsid w:val="5BFD077A"/>
    <w:rsid w:val="5BFF1575"/>
    <w:rsid w:val="5C023683"/>
    <w:rsid w:val="5C064C2F"/>
    <w:rsid w:val="5C1472F6"/>
    <w:rsid w:val="5C1F55C4"/>
    <w:rsid w:val="5C2138A2"/>
    <w:rsid w:val="5C2E7EE4"/>
    <w:rsid w:val="5C2F4030"/>
    <w:rsid w:val="5C3A0E8E"/>
    <w:rsid w:val="5C40350E"/>
    <w:rsid w:val="5C4646CD"/>
    <w:rsid w:val="5C476D96"/>
    <w:rsid w:val="5C4F0058"/>
    <w:rsid w:val="5C4F5402"/>
    <w:rsid w:val="5C5029A6"/>
    <w:rsid w:val="5C52668F"/>
    <w:rsid w:val="5C5A6896"/>
    <w:rsid w:val="5C5B5DD8"/>
    <w:rsid w:val="5C5C4578"/>
    <w:rsid w:val="5C5D7C16"/>
    <w:rsid w:val="5C5D7D77"/>
    <w:rsid w:val="5C731273"/>
    <w:rsid w:val="5C74325C"/>
    <w:rsid w:val="5C81190E"/>
    <w:rsid w:val="5C8A1451"/>
    <w:rsid w:val="5CA02262"/>
    <w:rsid w:val="5CA15BF1"/>
    <w:rsid w:val="5CA4228E"/>
    <w:rsid w:val="5CB042BA"/>
    <w:rsid w:val="5CBC4787"/>
    <w:rsid w:val="5CBC7624"/>
    <w:rsid w:val="5CC657DC"/>
    <w:rsid w:val="5CCD0485"/>
    <w:rsid w:val="5CCE05D8"/>
    <w:rsid w:val="5CD3670C"/>
    <w:rsid w:val="5CE415CB"/>
    <w:rsid w:val="5CF16A22"/>
    <w:rsid w:val="5CF305DE"/>
    <w:rsid w:val="5CF92BD8"/>
    <w:rsid w:val="5D093289"/>
    <w:rsid w:val="5D0B2C36"/>
    <w:rsid w:val="5D0E4592"/>
    <w:rsid w:val="5D1363BB"/>
    <w:rsid w:val="5D2A3A56"/>
    <w:rsid w:val="5D307280"/>
    <w:rsid w:val="5D35386E"/>
    <w:rsid w:val="5D375C40"/>
    <w:rsid w:val="5D3F048D"/>
    <w:rsid w:val="5D585354"/>
    <w:rsid w:val="5D614D8C"/>
    <w:rsid w:val="5D6677C8"/>
    <w:rsid w:val="5D7673CC"/>
    <w:rsid w:val="5D775AD3"/>
    <w:rsid w:val="5D7E05D6"/>
    <w:rsid w:val="5D7F00E1"/>
    <w:rsid w:val="5D801636"/>
    <w:rsid w:val="5D8443B0"/>
    <w:rsid w:val="5D8C2CE8"/>
    <w:rsid w:val="5D8F202D"/>
    <w:rsid w:val="5DBF61A1"/>
    <w:rsid w:val="5DE804C9"/>
    <w:rsid w:val="5DEC2ABD"/>
    <w:rsid w:val="5E076096"/>
    <w:rsid w:val="5E0C1AA4"/>
    <w:rsid w:val="5E126953"/>
    <w:rsid w:val="5E1271CF"/>
    <w:rsid w:val="5E244668"/>
    <w:rsid w:val="5E390F3F"/>
    <w:rsid w:val="5E3C3F94"/>
    <w:rsid w:val="5E502ACD"/>
    <w:rsid w:val="5E5058EC"/>
    <w:rsid w:val="5E5166E7"/>
    <w:rsid w:val="5E5204A7"/>
    <w:rsid w:val="5E617764"/>
    <w:rsid w:val="5E622128"/>
    <w:rsid w:val="5E6230CD"/>
    <w:rsid w:val="5E65287A"/>
    <w:rsid w:val="5E6B389B"/>
    <w:rsid w:val="5E6B4D8A"/>
    <w:rsid w:val="5E6D3383"/>
    <w:rsid w:val="5E6F7CDD"/>
    <w:rsid w:val="5E78440A"/>
    <w:rsid w:val="5E7932A3"/>
    <w:rsid w:val="5E7F7357"/>
    <w:rsid w:val="5E831E55"/>
    <w:rsid w:val="5E8371A3"/>
    <w:rsid w:val="5E9D64FE"/>
    <w:rsid w:val="5EA279AC"/>
    <w:rsid w:val="5EA902B8"/>
    <w:rsid w:val="5EB51FFD"/>
    <w:rsid w:val="5EC47B94"/>
    <w:rsid w:val="5EC74DAA"/>
    <w:rsid w:val="5ECE1AC8"/>
    <w:rsid w:val="5ED41E0A"/>
    <w:rsid w:val="5EDB2C2D"/>
    <w:rsid w:val="5EE1194C"/>
    <w:rsid w:val="5EE25979"/>
    <w:rsid w:val="5EE4257E"/>
    <w:rsid w:val="5EF23BA6"/>
    <w:rsid w:val="5EFC2F64"/>
    <w:rsid w:val="5F007EC5"/>
    <w:rsid w:val="5F055EAB"/>
    <w:rsid w:val="5F082047"/>
    <w:rsid w:val="5F0E2018"/>
    <w:rsid w:val="5F0E471D"/>
    <w:rsid w:val="5F0E4D9B"/>
    <w:rsid w:val="5F240667"/>
    <w:rsid w:val="5F706ED2"/>
    <w:rsid w:val="5F8356DF"/>
    <w:rsid w:val="5F9E7A76"/>
    <w:rsid w:val="5F9F7633"/>
    <w:rsid w:val="5FA400F7"/>
    <w:rsid w:val="5FAC3491"/>
    <w:rsid w:val="5FAC3547"/>
    <w:rsid w:val="5FAF405D"/>
    <w:rsid w:val="5FB42B3D"/>
    <w:rsid w:val="5FBF7CFC"/>
    <w:rsid w:val="5FC706B6"/>
    <w:rsid w:val="5FCE6BE2"/>
    <w:rsid w:val="5FCF3689"/>
    <w:rsid w:val="5FDF6C2A"/>
    <w:rsid w:val="5FE315A4"/>
    <w:rsid w:val="5FED0BBC"/>
    <w:rsid w:val="5FEE405B"/>
    <w:rsid w:val="5FF1739A"/>
    <w:rsid w:val="5FF97CE1"/>
    <w:rsid w:val="5FFD77F6"/>
    <w:rsid w:val="60024C36"/>
    <w:rsid w:val="600A6E11"/>
    <w:rsid w:val="600E4EE0"/>
    <w:rsid w:val="60294C24"/>
    <w:rsid w:val="6034069B"/>
    <w:rsid w:val="60401A4F"/>
    <w:rsid w:val="60403512"/>
    <w:rsid w:val="60460D8B"/>
    <w:rsid w:val="60470D0E"/>
    <w:rsid w:val="60506554"/>
    <w:rsid w:val="605B57A3"/>
    <w:rsid w:val="605C1388"/>
    <w:rsid w:val="605C3220"/>
    <w:rsid w:val="606744CB"/>
    <w:rsid w:val="60695FE4"/>
    <w:rsid w:val="607E51D1"/>
    <w:rsid w:val="60904355"/>
    <w:rsid w:val="609870DC"/>
    <w:rsid w:val="60995CEB"/>
    <w:rsid w:val="60A5330A"/>
    <w:rsid w:val="60AB1F70"/>
    <w:rsid w:val="60B077E5"/>
    <w:rsid w:val="60B16762"/>
    <w:rsid w:val="60BD0047"/>
    <w:rsid w:val="60CD1FFD"/>
    <w:rsid w:val="60D304EF"/>
    <w:rsid w:val="60D5319D"/>
    <w:rsid w:val="60D65D3F"/>
    <w:rsid w:val="60DD14DB"/>
    <w:rsid w:val="60E61AC0"/>
    <w:rsid w:val="60EA5AB7"/>
    <w:rsid w:val="60EB2568"/>
    <w:rsid w:val="610B49F4"/>
    <w:rsid w:val="610C7E3E"/>
    <w:rsid w:val="611957A5"/>
    <w:rsid w:val="611B5A95"/>
    <w:rsid w:val="61370022"/>
    <w:rsid w:val="613B72AF"/>
    <w:rsid w:val="61433E01"/>
    <w:rsid w:val="6148192B"/>
    <w:rsid w:val="615304F4"/>
    <w:rsid w:val="615434A5"/>
    <w:rsid w:val="61590D29"/>
    <w:rsid w:val="6162023D"/>
    <w:rsid w:val="61651B55"/>
    <w:rsid w:val="6170126D"/>
    <w:rsid w:val="61782CFD"/>
    <w:rsid w:val="61823001"/>
    <w:rsid w:val="61893590"/>
    <w:rsid w:val="618B762F"/>
    <w:rsid w:val="6192632F"/>
    <w:rsid w:val="6194600B"/>
    <w:rsid w:val="619D789D"/>
    <w:rsid w:val="61AC3B2F"/>
    <w:rsid w:val="61B305F1"/>
    <w:rsid w:val="61CD0FCA"/>
    <w:rsid w:val="61DF207B"/>
    <w:rsid w:val="61E41603"/>
    <w:rsid w:val="61EF75BD"/>
    <w:rsid w:val="61F803E9"/>
    <w:rsid w:val="61FD4D96"/>
    <w:rsid w:val="61FD7EC8"/>
    <w:rsid w:val="620C3034"/>
    <w:rsid w:val="620F26F7"/>
    <w:rsid w:val="621E74EB"/>
    <w:rsid w:val="62224606"/>
    <w:rsid w:val="62293F29"/>
    <w:rsid w:val="622A7824"/>
    <w:rsid w:val="62372D67"/>
    <w:rsid w:val="623909D8"/>
    <w:rsid w:val="623F4226"/>
    <w:rsid w:val="624E4309"/>
    <w:rsid w:val="62545057"/>
    <w:rsid w:val="62602F01"/>
    <w:rsid w:val="62647BB1"/>
    <w:rsid w:val="626F3130"/>
    <w:rsid w:val="627A3FBA"/>
    <w:rsid w:val="627C0812"/>
    <w:rsid w:val="628A0E6A"/>
    <w:rsid w:val="62903758"/>
    <w:rsid w:val="62922837"/>
    <w:rsid w:val="629F2F37"/>
    <w:rsid w:val="62A05DD9"/>
    <w:rsid w:val="62A471CC"/>
    <w:rsid w:val="62A51000"/>
    <w:rsid w:val="62AE6EC8"/>
    <w:rsid w:val="62AF5D08"/>
    <w:rsid w:val="62C20C90"/>
    <w:rsid w:val="62DA7DAA"/>
    <w:rsid w:val="62DF330C"/>
    <w:rsid w:val="62EA148D"/>
    <w:rsid w:val="62EC6AE4"/>
    <w:rsid w:val="62F6093E"/>
    <w:rsid w:val="631758F1"/>
    <w:rsid w:val="633241E8"/>
    <w:rsid w:val="63397811"/>
    <w:rsid w:val="634F2865"/>
    <w:rsid w:val="636B0359"/>
    <w:rsid w:val="636C6337"/>
    <w:rsid w:val="63717AB3"/>
    <w:rsid w:val="63732C3E"/>
    <w:rsid w:val="637A07B1"/>
    <w:rsid w:val="637A1215"/>
    <w:rsid w:val="638C0EB1"/>
    <w:rsid w:val="63942591"/>
    <w:rsid w:val="639A229E"/>
    <w:rsid w:val="63A40493"/>
    <w:rsid w:val="63A52D7F"/>
    <w:rsid w:val="63B52703"/>
    <w:rsid w:val="63BB799A"/>
    <w:rsid w:val="63C041DE"/>
    <w:rsid w:val="63CC402D"/>
    <w:rsid w:val="63D27BAE"/>
    <w:rsid w:val="63D66BD6"/>
    <w:rsid w:val="63D75F50"/>
    <w:rsid w:val="63E91B17"/>
    <w:rsid w:val="63EB1D6C"/>
    <w:rsid w:val="63ED3D4B"/>
    <w:rsid w:val="63EE6871"/>
    <w:rsid w:val="63EF29CC"/>
    <w:rsid w:val="63F26C2C"/>
    <w:rsid w:val="63F54FF4"/>
    <w:rsid w:val="63F7561D"/>
    <w:rsid w:val="64060EA6"/>
    <w:rsid w:val="64066801"/>
    <w:rsid w:val="6408512A"/>
    <w:rsid w:val="640A6104"/>
    <w:rsid w:val="641213AA"/>
    <w:rsid w:val="64142FCE"/>
    <w:rsid w:val="64153D23"/>
    <w:rsid w:val="641E7D43"/>
    <w:rsid w:val="64225E53"/>
    <w:rsid w:val="642375D7"/>
    <w:rsid w:val="643E19A5"/>
    <w:rsid w:val="64426B0C"/>
    <w:rsid w:val="64467788"/>
    <w:rsid w:val="6447109A"/>
    <w:rsid w:val="644C1F76"/>
    <w:rsid w:val="64632F25"/>
    <w:rsid w:val="646E6697"/>
    <w:rsid w:val="64712BA1"/>
    <w:rsid w:val="64724492"/>
    <w:rsid w:val="64724EEC"/>
    <w:rsid w:val="647C0022"/>
    <w:rsid w:val="648844C8"/>
    <w:rsid w:val="64903802"/>
    <w:rsid w:val="64925C7D"/>
    <w:rsid w:val="64951E8E"/>
    <w:rsid w:val="649A7FE9"/>
    <w:rsid w:val="64A6654C"/>
    <w:rsid w:val="64BE4A3D"/>
    <w:rsid w:val="64C4785E"/>
    <w:rsid w:val="64C85258"/>
    <w:rsid w:val="64DC085E"/>
    <w:rsid w:val="64DF66FF"/>
    <w:rsid w:val="64E5401D"/>
    <w:rsid w:val="64F30029"/>
    <w:rsid w:val="65021DD7"/>
    <w:rsid w:val="65075D34"/>
    <w:rsid w:val="650C386F"/>
    <w:rsid w:val="6517441E"/>
    <w:rsid w:val="652D7289"/>
    <w:rsid w:val="65473A80"/>
    <w:rsid w:val="655171ED"/>
    <w:rsid w:val="65731060"/>
    <w:rsid w:val="65761309"/>
    <w:rsid w:val="6576595F"/>
    <w:rsid w:val="658B6140"/>
    <w:rsid w:val="658E34E1"/>
    <w:rsid w:val="659158CC"/>
    <w:rsid w:val="659319EB"/>
    <w:rsid w:val="65991F66"/>
    <w:rsid w:val="659E23D9"/>
    <w:rsid w:val="65BF78FA"/>
    <w:rsid w:val="65C75376"/>
    <w:rsid w:val="65D031E0"/>
    <w:rsid w:val="65D745F3"/>
    <w:rsid w:val="65DD642F"/>
    <w:rsid w:val="65E06C12"/>
    <w:rsid w:val="65E971E8"/>
    <w:rsid w:val="65EA3AB5"/>
    <w:rsid w:val="65F20DA0"/>
    <w:rsid w:val="65F73E9A"/>
    <w:rsid w:val="65FD165F"/>
    <w:rsid w:val="660C634A"/>
    <w:rsid w:val="660D737A"/>
    <w:rsid w:val="660E1A44"/>
    <w:rsid w:val="661409D9"/>
    <w:rsid w:val="66151691"/>
    <w:rsid w:val="662930C4"/>
    <w:rsid w:val="6646463A"/>
    <w:rsid w:val="664B5D34"/>
    <w:rsid w:val="665338BD"/>
    <w:rsid w:val="665D0A15"/>
    <w:rsid w:val="66647AE3"/>
    <w:rsid w:val="66654733"/>
    <w:rsid w:val="66734583"/>
    <w:rsid w:val="668770B9"/>
    <w:rsid w:val="669E7FD2"/>
    <w:rsid w:val="66AA620B"/>
    <w:rsid w:val="66B74457"/>
    <w:rsid w:val="66BC7841"/>
    <w:rsid w:val="66CB3CD0"/>
    <w:rsid w:val="66D552B4"/>
    <w:rsid w:val="66DC61BB"/>
    <w:rsid w:val="66E358B7"/>
    <w:rsid w:val="66E47C86"/>
    <w:rsid w:val="66EA08EF"/>
    <w:rsid w:val="66ED5242"/>
    <w:rsid w:val="66F51619"/>
    <w:rsid w:val="66FA3A1E"/>
    <w:rsid w:val="670C431D"/>
    <w:rsid w:val="670D6F06"/>
    <w:rsid w:val="671750EC"/>
    <w:rsid w:val="672106D1"/>
    <w:rsid w:val="67230C45"/>
    <w:rsid w:val="67416324"/>
    <w:rsid w:val="674834CE"/>
    <w:rsid w:val="675445CD"/>
    <w:rsid w:val="67562184"/>
    <w:rsid w:val="675B2BE0"/>
    <w:rsid w:val="675C14F9"/>
    <w:rsid w:val="675D1FCC"/>
    <w:rsid w:val="6768201B"/>
    <w:rsid w:val="67717E20"/>
    <w:rsid w:val="67744E79"/>
    <w:rsid w:val="677B6514"/>
    <w:rsid w:val="67864AB5"/>
    <w:rsid w:val="679566B2"/>
    <w:rsid w:val="67B33E9D"/>
    <w:rsid w:val="67BB7B90"/>
    <w:rsid w:val="67BE4A32"/>
    <w:rsid w:val="67C075B4"/>
    <w:rsid w:val="67C230EB"/>
    <w:rsid w:val="67C33B23"/>
    <w:rsid w:val="67DD05CB"/>
    <w:rsid w:val="67DD2D37"/>
    <w:rsid w:val="67E10053"/>
    <w:rsid w:val="67E25EB0"/>
    <w:rsid w:val="67F82328"/>
    <w:rsid w:val="68020F3B"/>
    <w:rsid w:val="68047F4A"/>
    <w:rsid w:val="68073BB2"/>
    <w:rsid w:val="68133A0E"/>
    <w:rsid w:val="681C5DB0"/>
    <w:rsid w:val="6825530A"/>
    <w:rsid w:val="682D27D1"/>
    <w:rsid w:val="683F703D"/>
    <w:rsid w:val="68412637"/>
    <w:rsid w:val="68413745"/>
    <w:rsid w:val="68415DA9"/>
    <w:rsid w:val="685B3376"/>
    <w:rsid w:val="685D7EDF"/>
    <w:rsid w:val="685E1FA5"/>
    <w:rsid w:val="686134C7"/>
    <w:rsid w:val="68641A55"/>
    <w:rsid w:val="686F5D30"/>
    <w:rsid w:val="68803A34"/>
    <w:rsid w:val="68811812"/>
    <w:rsid w:val="688917F6"/>
    <w:rsid w:val="689B3FAD"/>
    <w:rsid w:val="68A11FD3"/>
    <w:rsid w:val="68A52A51"/>
    <w:rsid w:val="68A90204"/>
    <w:rsid w:val="68A94A7A"/>
    <w:rsid w:val="68B60652"/>
    <w:rsid w:val="68B77311"/>
    <w:rsid w:val="68B81200"/>
    <w:rsid w:val="68C0332E"/>
    <w:rsid w:val="68D27938"/>
    <w:rsid w:val="68D906D0"/>
    <w:rsid w:val="68E70DDE"/>
    <w:rsid w:val="68EC7AF4"/>
    <w:rsid w:val="68F642F3"/>
    <w:rsid w:val="68FD5DCE"/>
    <w:rsid w:val="69106FF4"/>
    <w:rsid w:val="691C31CB"/>
    <w:rsid w:val="69280C23"/>
    <w:rsid w:val="692E7AF4"/>
    <w:rsid w:val="692F2FD8"/>
    <w:rsid w:val="69366D60"/>
    <w:rsid w:val="693B5FAC"/>
    <w:rsid w:val="693C2863"/>
    <w:rsid w:val="6942733B"/>
    <w:rsid w:val="69435EEF"/>
    <w:rsid w:val="69436EF7"/>
    <w:rsid w:val="69454CF3"/>
    <w:rsid w:val="69474F8A"/>
    <w:rsid w:val="69477AC7"/>
    <w:rsid w:val="69554033"/>
    <w:rsid w:val="69582FEC"/>
    <w:rsid w:val="69676508"/>
    <w:rsid w:val="696912F3"/>
    <w:rsid w:val="69692BDB"/>
    <w:rsid w:val="697821CD"/>
    <w:rsid w:val="697F7AC4"/>
    <w:rsid w:val="698F503E"/>
    <w:rsid w:val="699179C1"/>
    <w:rsid w:val="699C2625"/>
    <w:rsid w:val="69A15412"/>
    <w:rsid w:val="69AB5748"/>
    <w:rsid w:val="69AD1E34"/>
    <w:rsid w:val="69B11A83"/>
    <w:rsid w:val="69B33B57"/>
    <w:rsid w:val="69D06746"/>
    <w:rsid w:val="69D32DBF"/>
    <w:rsid w:val="69D44661"/>
    <w:rsid w:val="69D61DA8"/>
    <w:rsid w:val="69D70B2F"/>
    <w:rsid w:val="69E20A7C"/>
    <w:rsid w:val="69E87BA9"/>
    <w:rsid w:val="69FD00D1"/>
    <w:rsid w:val="6A010AE7"/>
    <w:rsid w:val="6A065CAF"/>
    <w:rsid w:val="6A08612B"/>
    <w:rsid w:val="6A0934B0"/>
    <w:rsid w:val="6A0D6E9D"/>
    <w:rsid w:val="6A1C5113"/>
    <w:rsid w:val="6A214CDC"/>
    <w:rsid w:val="6A24638A"/>
    <w:rsid w:val="6A2E28B4"/>
    <w:rsid w:val="6A3C5FED"/>
    <w:rsid w:val="6A3F7D1E"/>
    <w:rsid w:val="6A4F60BE"/>
    <w:rsid w:val="6A5F5F56"/>
    <w:rsid w:val="6A615D80"/>
    <w:rsid w:val="6A694D9B"/>
    <w:rsid w:val="6A6D0FAE"/>
    <w:rsid w:val="6A722CAA"/>
    <w:rsid w:val="6A834BAC"/>
    <w:rsid w:val="6A8855EB"/>
    <w:rsid w:val="6A8F4699"/>
    <w:rsid w:val="6A9126AB"/>
    <w:rsid w:val="6A984A6D"/>
    <w:rsid w:val="6A9D51A1"/>
    <w:rsid w:val="6AA0424C"/>
    <w:rsid w:val="6AA17C8A"/>
    <w:rsid w:val="6AB94051"/>
    <w:rsid w:val="6ABE4DC1"/>
    <w:rsid w:val="6AC21230"/>
    <w:rsid w:val="6AC23E33"/>
    <w:rsid w:val="6ACD0E86"/>
    <w:rsid w:val="6AD81346"/>
    <w:rsid w:val="6AF67402"/>
    <w:rsid w:val="6B016A95"/>
    <w:rsid w:val="6B0459E7"/>
    <w:rsid w:val="6B064527"/>
    <w:rsid w:val="6B07576C"/>
    <w:rsid w:val="6B095B90"/>
    <w:rsid w:val="6B0A6D7E"/>
    <w:rsid w:val="6B0E3192"/>
    <w:rsid w:val="6B121C9B"/>
    <w:rsid w:val="6B1E2C2A"/>
    <w:rsid w:val="6B2607DA"/>
    <w:rsid w:val="6B4E5001"/>
    <w:rsid w:val="6B5A292A"/>
    <w:rsid w:val="6B660D04"/>
    <w:rsid w:val="6B6A499F"/>
    <w:rsid w:val="6B764211"/>
    <w:rsid w:val="6B7A6217"/>
    <w:rsid w:val="6B7D79F1"/>
    <w:rsid w:val="6B7F7562"/>
    <w:rsid w:val="6B811006"/>
    <w:rsid w:val="6B896FD3"/>
    <w:rsid w:val="6B8E741A"/>
    <w:rsid w:val="6B94207B"/>
    <w:rsid w:val="6B99637A"/>
    <w:rsid w:val="6B9C5F45"/>
    <w:rsid w:val="6BA433C3"/>
    <w:rsid w:val="6BA55531"/>
    <w:rsid w:val="6BA620D8"/>
    <w:rsid w:val="6BAF375A"/>
    <w:rsid w:val="6BB45219"/>
    <w:rsid w:val="6BCA0019"/>
    <w:rsid w:val="6BCA186A"/>
    <w:rsid w:val="6BCE5387"/>
    <w:rsid w:val="6BDF0519"/>
    <w:rsid w:val="6BE049F8"/>
    <w:rsid w:val="6BE82C87"/>
    <w:rsid w:val="6BE97AC4"/>
    <w:rsid w:val="6BEA3DA0"/>
    <w:rsid w:val="6BF164C0"/>
    <w:rsid w:val="6BFD3FED"/>
    <w:rsid w:val="6BFE08DE"/>
    <w:rsid w:val="6C067917"/>
    <w:rsid w:val="6C1B145B"/>
    <w:rsid w:val="6C1E7197"/>
    <w:rsid w:val="6C2A375A"/>
    <w:rsid w:val="6C2C3827"/>
    <w:rsid w:val="6C36047E"/>
    <w:rsid w:val="6C38699D"/>
    <w:rsid w:val="6C497B38"/>
    <w:rsid w:val="6C525658"/>
    <w:rsid w:val="6C5265B0"/>
    <w:rsid w:val="6C546917"/>
    <w:rsid w:val="6C567CD4"/>
    <w:rsid w:val="6C690F46"/>
    <w:rsid w:val="6C6B4F5E"/>
    <w:rsid w:val="6C6D0981"/>
    <w:rsid w:val="6C777D11"/>
    <w:rsid w:val="6C7B1A16"/>
    <w:rsid w:val="6C8531B7"/>
    <w:rsid w:val="6C91095B"/>
    <w:rsid w:val="6CA538D5"/>
    <w:rsid w:val="6CAB51F7"/>
    <w:rsid w:val="6CB0505C"/>
    <w:rsid w:val="6CB84EC0"/>
    <w:rsid w:val="6CB91665"/>
    <w:rsid w:val="6CC97C99"/>
    <w:rsid w:val="6CD140BE"/>
    <w:rsid w:val="6CD30285"/>
    <w:rsid w:val="6CE97F6E"/>
    <w:rsid w:val="6CF151C6"/>
    <w:rsid w:val="6CF273A1"/>
    <w:rsid w:val="6D0D3941"/>
    <w:rsid w:val="6D140FDE"/>
    <w:rsid w:val="6D2E5EBB"/>
    <w:rsid w:val="6D3A735B"/>
    <w:rsid w:val="6D45116D"/>
    <w:rsid w:val="6D4D465E"/>
    <w:rsid w:val="6D520378"/>
    <w:rsid w:val="6D545F97"/>
    <w:rsid w:val="6D632046"/>
    <w:rsid w:val="6D6921B4"/>
    <w:rsid w:val="6D70086C"/>
    <w:rsid w:val="6D7163EF"/>
    <w:rsid w:val="6D73415C"/>
    <w:rsid w:val="6D7622C2"/>
    <w:rsid w:val="6D8476B1"/>
    <w:rsid w:val="6D916E4E"/>
    <w:rsid w:val="6D9500F8"/>
    <w:rsid w:val="6D950843"/>
    <w:rsid w:val="6D980DB8"/>
    <w:rsid w:val="6D9B7F3C"/>
    <w:rsid w:val="6DB73324"/>
    <w:rsid w:val="6DBD738A"/>
    <w:rsid w:val="6DD259A8"/>
    <w:rsid w:val="6DDD3BF8"/>
    <w:rsid w:val="6DF568C0"/>
    <w:rsid w:val="6DFA165C"/>
    <w:rsid w:val="6E104ECA"/>
    <w:rsid w:val="6E136717"/>
    <w:rsid w:val="6E1E111A"/>
    <w:rsid w:val="6E2136B4"/>
    <w:rsid w:val="6E2D7665"/>
    <w:rsid w:val="6E3028DF"/>
    <w:rsid w:val="6E3F3B1F"/>
    <w:rsid w:val="6E411740"/>
    <w:rsid w:val="6E5167D8"/>
    <w:rsid w:val="6E6755AC"/>
    <w:rsid w:val="6E6D1208"/>
    <w:rsid w:val="6E7855AD"/>
    <w:rsid w:val="6E884570"/>
    <w:rsid w:val="6E8A1E1F"/>
    <w:rsid w:val="6E8D001D"/>
    <w:rsid w:val="6E935A5F"/>
    <w:rsid w:val="6E957CFC"/>
    <w:rsid w:val="6EA37F06"/>
    <w:rsid w:val="6EA52E4C"/>
    <w:rsid w:val="6EAC78A4"/>
    <w:rsid w:val="6EAE0FCF"/>
    <w:rsid w:val="6EB011EB"/>
    <w:rsid w:val="6EB178F7"/>
    <w:rsid w:val="6EBF2075"/>
    <w:rsid w:val="6EBF6641"/>
    <w:rsid w:val="6ED26CFB"/>
    <w:rsid w:val="6EE26DB0"/>
    <w:rsid w:val="6EE8643D"/>
    <w:rsid w:val="6EEC07C5"/>
    <w:rsid w:val="6EF063CD"/>
    <w:rsid w:val="6EF32FFA"/>
    <w:rsid w:val="6F015DFD"/>
    <w:rsid w:val="6F031D62"/>
    <w:rsid w:val="6F070926"/>
    <w:rsid w:val="6F095A53"/>
    <w:rsid w:val="6F0B2743"/>
    <w:rsid w:val="6F1E6061"/>
    <w:rsid w:val="6F2161C1"/>
    <w:rsid w:val="6F267EDA"/>
    <w:rsid w:val="6F2C18F0"/>
    <w:rsid w:val="6F32031D"/>
    <w:rsid w:val="6F330DBE"/>
    <w:rsid w:val="6F3A704D"/>
    <w:rsid w:val="6F3D0248"/>
    <w:rsid w:val="6F4061A3"/>
    <w:rsid w:val="6F4B6C33"/>
    <w:rsid w:val="6F4D6B61"/>
    <w:rsid w:val="6F667472"/>
    <w:rsid w:val="6F831E79"/>
    <w:rsid w:val="6F842214"/>
    <w:rsid w:val="6F8910F8"/>
    <w:rsid w:val="6F977346"/>
    <w:rsid w:val="6FA63D90"/>
    <w:rsid w:val="6FB6430C"/>
    <w:rsid w:val="6FC5271B"/>
    <w:rsid w:val="6FC54294"/>
    <w:rsid w:val="6FD40D71"/>
    <w:rsid w:val="6FE340C9"/>
    <w:rsid w:val="6FED5EE4"/>
    <w:rsid w:val="6FFE23EE"/>
    <w:rsid w:val="6FFE53C4"/>
    <w:rsid w:val="7005781B"/>
    <w:rsid w:val="7020191E"/>
    <w:rsid w:val="70253AE9"/>
    <w:rsid w:val="702542B1"/>
    <w:rsid w:val="70285200"/>
    <w:rsid w:val="703D6D00"/>
    <w:rsid w:val="705C0970"/>
    <w:rsid w:val="705D6747"/>
    <w:rsid w:val="706416D0"/>
    <w:rsid w:val="70751C0E"/>
    <w:rsid w:val="7085091F"/>
    <w:rsid w:val="70855A67"/>
    <w:rsid w:val="708E40B5"/>
    <w:rsid w:val="7093240B"/>
    <w:rsid w:val="709C6A35"/>
    <w:rsid w:val="70A83079"/>
    <w:rsid w:val="70AA02E2"/>
    <w:rsid w:val="70AC3DD9"/>
    <w:rsid w:val="70AE3508"/>
    <w:rsid w:val="70B232EB"/>
    <w:rsid w:val="70B45367"/>
    <w:rsid w:val="70B80B57"/>
    <w:rsid w:val="70E62D0E"/>
    <w:rsid w:val="70E91247"/>
    <w:rsid w:val="70EA09D1"/>
    <w:rsid w:val="70EF14AB"/>
    <w:rsid w:val="70F306D4"/>
    <w:rsid w:val="70F31D4D"/>
    <w:rsid w:val="70F75809"/>
    <w:rsid w:val="70FF5C77"/>
    <w:rsid w:val="710F26C2"/>
    <w:rsid w:val="711D4228"/>
    <w:rsid w:val="711E0F63"/>
    <w:rsid w:val="713954C7"/>
    <w:rsid w:val="71401398"/>
    <w:rsid w:val="714A350A"/>
    <w:rsid w:val="714D7440"/>
    <w:rsid w:val="71551188"/>
    <w:rsid w:val="71557A8A"/>
    <w:rsid w:val="716726B9"/>
    <w:rsid w:val="71731C1A"/>
    <w:rsid w:val="71732ECE"/>
    <w:rsid w:val="717A3C8B"/>
    <w:rsid w:val="717A54EF"/>
    <w:rsid w:val="717C5B75"/>
    <w:rsid w:val="717C62B5"/>
    <w:rsid w:val="717D3F41"/>
    <w:rsid w:val="717E7047"/>
    <w:rsid w:val="717F204B"/>
    <w:rsid w:val="71802D73"/>
    <w:rsid w:val="7183754B"/>
    <w:rsid w:val="718A6827"/>
    <w:rsid w:val="71912717"/>
    <w:rsid w:val="71954F93"/>
    <w:rsid w:val="719C63DF"/>
    <w:rsid w:val="71A24869"/>
    <w:rsid w:val="71A46659"/>
    <w:rsid w:val="71BC0153"/>
    <w:rsid w:val="71D30BD9"/>
    <w:rsid w:val="71D92515"/>
    <w:rsid w:val="71DA2139"/>
    <w:rsid w:val="71DA7AF1"/>
    <w:rsid w:val="71E0735A"/>
    <w:rsid w:val="71E34912"/>
    <w:rsid w:val="71E5712C"/>
    <w:rsid w:val="71E90B84"/>
    <w:rsid w:val="71EE2DBD"/>
    <w:rsid w:val="71EF6CEA"/>
    <w:rsid w:val="71F3722E"/>
    <w:rsid w:val="71F621DD"/>
    <w:rsid w:val="72005181"/>
    <w:rsid w:val="72020DF7"/>
    <w:rsid w:val="720D089A"/>
    <w:rsid w:val="720D3940"/>
    <w:rsid w:val="721956EB"/>
    <w:rsid w:val="72223252"/>
    <w:rsid w:val="72234955"/>
    <w:rsid w:val="72257C05"/>
    <w:rsid w:val="72281098"/>
    <w:rsid w:val="722B719B"/>
    <w:rsid w:val="72323CC5"/>
    <w:rsid w:val="72402885"/>
    <w:rsid w:val="724669A2"/>
    <w:rsid w:val="725173A1"/>
    <w:rsid w:val="72573F13"/>
    <w:rsid w:val="725E6C03"/>
    <w:rsid w:val="72641C39"/>
    <w:rsid w:val="727079C9"/>
    <w:rsid w:val="7278641E"/>
    <w:rsid w:val="727D0E6B"/>
    <w:rsid w:val="72837F54"/>
    <w:rsid w:val="72A92197"/>
    <w:rsid w:val="72A94D92"/>
    <w:rsid w:val="72AA74F1"/>
    <w:rsid w:val="72AB4979"/>
    <w:rsid w:val="72B51107"/>
    <w:rsid w:val="72B91058"/>
    <w:rsid w:val="72BC3B36"/>
    <w:rsid w:val="72BD3B7C"/>
    <w:rsid w:val="72C24BE8"/>
    <w:rsid w:val="72C4198F"/>
    <w:rsid w:val="72DC5E87"/>
    <w:rsid w:val="72DE54ED"/>
    <w:rsid w:val="72EB2C4C"/>
    <w:rsid w:val="72F5541E"/>
    <w:rsid w:val="72F63449"/>
    <w:rsid w:val="730F60E2"/>
    <w:rsid w:val="731A1CA9"/>
    <w:rsid w:val="731F370A"/>
    <w:rsid w:val="732637EC"/>
    <w:rsid w:val="73267374"/>
    <w:rsid w:val="732E76EB"/>
    <w:rsid w:val="732F4E6A"/>
    <w:rsid w:val="7331000D"/>
    <w:rsid w:val="73312754"/>
    <w:rsid w:val="73370B2F"/>
    <w:rsid w:val="733964F5"/>
    <w:rsid w:val="733E4787"/>
    <w:rsid w:val="734D46FF"/>
    <w:rsid w:val="73571EA2"/>
    <w:rsid w:val="7357508A"/>
    <w:rsid w:val="73575823"/>
    <w:rsid w:val="736E3751"/>
    <w:rsid w:val="736E7B6A"/>
    <w:rsid w:val="73714574"/>
    <w:rsid w:val="737506DA"/>
    <w:rsid w:val="737A635E"/>
    <w:rsid w:val="737E3603"/>
    <w:rsid w:val="73836344"/>
    <w:rsid w:val="7387196B"/>
    <w:rsid w:val="73873825"/>
    <w:rsid w:val="73885A00"/>
    <w:rsid w:val="73885BE2"/>
    <w:rsid w:val="738A0437"/>
    <w:rsid w:val="738C42FB"/>
    <w:rsid w:val="738D5021"/>
    <w:rsid w:val="739F6BFA"/>
    <w:rsid w:val="73A80E58"/>
    <w:rsid w:val="73AA0403"/>
    <w:rsid w:val="73AF493E"/>
    <w:rsid w:val="73C14F32"/>
    <w:rsid w:val="73D8021B"/>
    <w:rsid w:val="73DF2623"/>
    <w:rsid w:val="73DF3EC6"/>
    <w:rsid w:val="73E8339A"/>
    <w:rsid w:val="73F03728"/>
    <w:rsid w:val="73F203CD"/>
    <w:rsid w:val="740007BA"/>
    <w:rsid w:val="74024AE8"/>
    <w:rsid w:val="74117AC2"/>
    <w:rsid w:val="741D2760"/>
    <w:rsid w:val="74232FAE"/>
    <w:rsid w:val="74256450"/>
    <w:rsid w:val="74291628"/>
    <w:rsid w:val="742E404C"/>
    <w:rsid w:val="74407823"/>
    <w:rsid w:val="744A1C8B"/>
    <w:rsid w:val="744E5DE4"/>
    <w:rsid w:val="74512B28"/>
    <w:rsid w:val="745F77C1"/>
    <w:rsid w:val="74652CC3"/>
    <w:rsid w:val="746849B9"/>
    <w:rsid w:val="746A5D06"/>
    <w:rsid w:val="746B35FE"/>
    <w:rsid w:val="74730593"/>
    <w:rsid w:val="747405C4"/>
    <w:rsid w:val="747E57F8"/>
    <w:rsid w:val="74923DD8"/>
    <w:rsid w:val="74987C1D"/>
    <w:rsid w:val="749F5371"/>
    <w:rsid w:val="74A34F0C"/>
    <w:rsid w:val="74A95C4F"/>
    <w:rsid w:val="74C553CA"/>
    <w:rsid w:val="74CC6652"/>
    <w:rsid w:val="74E1517F"/>
    <w:rsid w:val="74E6195D"/>
    <w:rsid w:val="74F020A2"/>
    <w:rsid w:val="74F55BA9"/>
    <w:rsid w:val="74F71921"/>
    <w:rsid w:val="7511437C"/>
    <w:rsid w:val="751262A9"/>
    <w:rsid w:val="751A5305"/>
    <w:rsid w:val="751F0A99"/>
    <w:rsid w:val="752970DE"/>
    <w:rsid w:val="75381513"/>
    <w:rsid w:val="75391C8C"/>
    <w:rsid w:val="753A2B19"/>
    <w:rsid w:val="753F454B"/>
    <w:rsid w:val="754A3550"/>
    <w:rsid w:val="75542911"/>
    <w:rsid w:val="756769BC"/>
    <w:rsid w:val="756852AC"/>
    <w:rsid w:val="75742FE7"/>
    <w:rsid w:val="75760AB0"/>
    <w:rsid w:val="7583148D"/>
    <w:rsid w:val="75846906"/>
    <w:rsid w:val="758C10C6"/>
    <w:rsid w:val="75907680"/>
    <w:rsid w:val="759152A6"/>
    <w:rsid w:val="759A3FBE"/>
    <w:rsid w:val="75A015E7"/>
    <w:rsid w:val="75A35008"/>
    <w:rsid w:val="75A40547"/>
    <w:rsid w:val="75A40E50"/>
    <w:rsid w:val="75B811EA"/>
    <w:rsid w:val="75B93F8C"/>
    <w:rsid w:val="75C30909"/>
    <w:rsid w:val="75C46D7F"/>
    <w:rsid w:val="75D8141E"/>
    <w:rsid w:val="75D97C9B"/>
    <w:rsid w:val="75ED74FE"/>
    <w:rsid w:val="760D0D66"/>
    <w:rsid w:val="761A569C"/>
    <w:rsid w:val="761D4F32"/>
    <w:rsid w:val="761D5FAC"/>
    <w:rsid w:val="763764BB"/>
    <w:rsid w:val="76383EF9"/>
    <w:rsid w:val="76414D41"/>
    <w:rsid w:val="76471FA0"/>
    <w:rsid w:val="76496BC6"/>
    <w:rsid w:val="76510103"/>
    <w:rsid w:val="765F789E"/>
    <w:rsid w:val="766435BD"/>
    <w:rsid w:val="766C1EDE"/>
    <w:rsid w:val="766F7E8F"/>
    <w:rsid w:val="76736A9F"/>
    <w:rsid w:val="76744DA4"/>
    <w:rsid w:val="767A3C0F"/>
    <w:rsid w:val="76971E97"/>
    <w:rsid w:val="76A4354A"/>
    <w:rsid w:val="76A822CF"/>
    <w:rsid w:val="76AC4B7C"/>
    <w:rsid w:val="76AD78C9"/>
    <w:rsid w:val="76B21622"/>
    <w:rsid w:val="76B263F5"/>
    <w:rsid w:val="76BD47D3"/>
    <w:rsid w:val="76BF50C2"/>
    <w:rsid w:val="76BF7301"/>
    <w:rsid w:val="76C0511E"/>
    <w:rsid w:val="76DD3D23"/>
    <w:rsid w:val="76E0613B"/>
    <w:rsid w:val="76E90350"/>
    <w:rsid w:val="76F2583D"/>
    <w:rsid w:val="76FA003A"/>
    <w:rsid w:val="770277DC"/>
    <w:rsid w:val="77064848"/>
    <w:rsid w:val="77087253"/>
    <w:rsid w:val="77112361"/>
    <w:rsid w:val="771550AC"/>
    <w:rsid w:val="772057DB"/>
    <w:rsid w:val="77307CF8"/>
    <w:rsid w:val="77334178"/>
    <w:rsid w:val="77377BCD"/>
    <w:rsid w:val="773A0A2A"/>
    <w:rsid w:val="773E18BF"/>
    <w:rsid w:val="774C3711"/>
    <w:rsid w:val="774C459A"/>
    <w:rsid w:val="774D3E7E"/>
    <w:rsid w:val="77503A6C"/>
    <w:rsid w:val="77573CAD"/>
    <w:rsid w:val="77581B02"/>
    <w:rsid w:val="776359D2"/>
    <w:rsid w:val="77683977"/>
    <w:rsid w:val="777970E3"/>
    <w:rsid w:val="777B7E50"/>
    <w:rsid w:val="778339D9"/>
    <w:rsid w:val="77846149"/>
    <w:rsid w:val="778F255C"/>
    <w:rsid w:val="779770C2"/>
    <w:rsid w:val="77AB36E3"/>
    <w:rsid w:val="77B12B0C"/>
    <w:rsid w:val="77B1620B"/>
    <w:rsid w:val="77BD167C"/>
    <w:rsid w:val="77C006AD"/>
    <w:rsid w:val="77C937A2"/>
    <w:rsid w:val="77D71AAB"/>
    <w:rsid w:val="77DB1A53"/>
    <w:rsid w:val="77DB47F5"/>
    <w:rsid w:val="77E00858"/>
    <w:rsid w:val="77E81961"/>
    <w:rsid w:val="780E51E7"/>
    <w:rsid w:val="780E5A70"/>
    <w:rsid w:val="781526F0"/>
    <w:rsid w:val="782004EA"/>
    <w:rsid w:val="78266DA9"/>
    <w:rsid w:val="78292E1B"/>
    <w:rsid w:val="782E0C42"/>
    <w:rsid w:val="78315F48"/>
    <w:rsid w:val="78350AE3"/>
    <w:rsid w:val="784D6DFB"/>
    <w:rsid w:val="786C7F30"/>
    <w:rsid w:val="787A758F"/>
    <w:rsid w:val="787C2713"/>
    <w:rsid w:val="788F4378"/>
    <w:rsid w:val="788F5EDE"/>
    <w:rsid w:val="789446B4"/>
    <w:rsid w:val="78984AC3"/>
    <w:rsid w:val="78A744F6"/>
    <w:rsid w:val="78BF7E89"/>
    <w:rsid w:val="78C77151"/>
    <w:rsid w:val="78D322DA"/>
    <w:rsid w:val="78DA5DE8"/>
    <w:rsid w:val="78DF4BA6"/>
    <w:rsid w:val="78E324EB"/>
    <w:rsid w:val="78E57CE3"/>
    <w:rsid w:val="78EA40E2"/>
    <w:rsid w:val="78EA6A4E"/>
    <w:rsid w:val="78EB12D5"/>
    <w:rsid w:val="78F543CA"/>
    <w:rsid w:val="78F6437E"/>
    <w:rsid w:val="78FC33D7"/>
    <w:rsid w:val="7901186F"/>
    <w:rsid w:val="79035207"/>
    <w:rsid w:val="79054FAC"/>
    <w:rsid w:val="790A26B3"/>
    <w:rsid w:val="790E1934"/>
    <w:rsid w:val="79242154"/>
    <w:rsid w:val="79264C2E"/>
    <w:rsid w:val="79314B76"/>
    <w:rsid w:val="79424248"/>
    <w:rsid w:val="79527AC6"/>
    <w:rsid w:val="79597669"/>
    <w:rsid w:val="798A5B3B"/>
    <w:rsid w:val="798C4F5E"/>
    <w:rsid w:val="79A11135"/>
    <w:rsid w:val="79A570B0"/>
    <w:rsid w:val="79AC25AE"/>
    <w:rsid w:val="79AE4CF4"/>
    <w:rsid w:val="79B03922"/>
    <w:rsid w:val="79B46A98"/>
    <w:rsid w:val="79B76AE6"/>
    <w:rsid w:val="79BB79DA"/>
    <w:rsid w:val="79BE0FE5"/>
    <w:rsid w:val="79D13D59"/>
    <w:rsid w:val="79E33BB5"/>
    <w:rsid w:val="79F20693"/>
    <w:rsid w:val="79F22646"/>
    <w:rsid w:val="79F2353B"/>
    <w:rsid w:val="79FE0E72"/>
    <w:rsid w:val="7A074F49"/>
    <w:rsid w:val="7A114097"/>
    <w:rsid w:val="7A263739"/>
    <w:rsid w:val="7A390D5E"/>
    <w:rsid w:val="7A4E42C9"/>
    <w:rsid w:val="7A50660D"/>
    <w:rsid w:val="7A511F89"/>
    <w:rsid w:val="7A643C91"/>
    <w:rsid w:val="7A6444EC"/>
    <w:rsid w:val="7A69621B"/>
    <w:rsid w:val="7A72762C"/>
    <w:rsid w:val="7A745C1A"/>
    <w:rsid w:val="7A757002"/>
    <w:rsid w:val="7A7E08E4"/>
    <w:rsid w:val="7A823FF7"/>
    <w:rsid w:val="7A8F3CFA"/>
    <w:rsid w:val="7A9032B8"/>
    <w:rsid w:val="7AA55D09"/>
    <w:rsid w:val="7AAC27AB"/>
    <w:rsid w:val="7AB2581A"/>
    <w:rsid w:val="7AB42554"/>
    <w:rsid w:val="7ABB0CFB"/>
    <w:rsid w:val="7ABE6959"/>
    <w:rsid w:val="7ADE4BDE"/>
    <w:rsid w:val="7AE267B4"/>
    <w:rsid w:val="7AE32A19"/>
    <w:rsid w:val="7AF00F27"/>
    <w:rsid w:val="7AF55731"/>
    <w:rsid w:val="7B057D05"/>
    <w:rsid w:val="7B0D1A11"/>
    <w:rsid w:val="7B107A01"/>
    <w:rsid w:val="7B141817"/>
    <w:rsid w:val="7B176635"/>
    <w:rsid w:val="7B1C4915"/>
    <w:rsid w:val="7B1D6910"/>
    <w:rsid w:val="7B1E1E5A"/>
    <w:rsid w:val="7B244D64"/>
    <w:rsid w:val="7B261A05"/>
    <w:rsid w:val="7B435EF7"/>
    <w:rsid w:val="7B4E3EEF"/>
    <w:rsid w:val="7B511443"/>
    <w:rsid w:val="7B5E2528"/>
    <w:rsid w:val="7B7F0A64"/>
    <w:rsid w:val="7B826F67"/>
    <w:rsid w:val="7B994F81"/>
    <w:rsid w:val="7B9B0503"/>
    <w:rsid w:val="7B9B1D79"/>
    <w:rsid w:val="7BAB6828"/>
    <w:rsid w:val="7BAD5990"/>
    <w:rsid w:val="7BB9671F"/>
    <w:rsid w:val="7BC37043"/>
    <w:rsid w:val="7BCE7BD3"/>
    <w:rsid w:val="7BD674F1"/>
    <w:rsid w:val="7BE06FC6"/>
    <w:rsid w:val="7BE50BE0"/>
    <w:rsid w:val="7BE60640"/>
    <w:rsid w:val="7BF53AF9"/>
    <w:rsid w:val="7C0838A3"/>
    <w:rsid w:val="7C1B225A"/>
    <w:rsid w:val="7C1C7EBF"/>
    <w:rsid w:val="7C314E8A"/>
    <w:rsid w:val="7C3F4008"/>
    <w:rsid w:val="7C4344C0"/>
    <w:rsid w:val="7C4500FD"/>
    <w:rsid w:val="7C510E02"/>
    <w:rsid w:val="7C600045"/>
    <w:rsid w:val="7C6655E3"/>
    <w:rsid w:val="7C690F0B"/>
    <w:rsid w:val="7C6F3AD3"/>
    <w:rsid w:val="7C74198D"/>
    <w:rsid w:val="7C8012CE"/>
    <w:rsid w:val="7C855F16"/>
    <w:rsid w:val="7C8D4A9C"/>
    <w:rsid w:val="7C8F5683"/>
    <w:rsid w:val="7C924D92"/>
    <w:rsid w:val="7C9A4767"/>
    <w:rsid w:val="7C9F03A0"/>
    <w:rsid w:val="7CA11E2E"/>
    <w:rsid w:val="7CAB0766"/>
    <w:rsid w:val="7CB07C42"/>
    <w:rsid w:val="7CB1685A"/>
    <w:rsid w:val="7CB41BA4"/>
    <w:rsid w:val="7CB6546A"/>
    <w:rsid w:val="7CBF5C93"/>
    <w:rsid w:val="7CC61183"/>
    <w:rsid w:val="7CD7177A"/>
    <w:rsid w:val="7CE35F87"/>
    <w:rsid w:val="7CE52C12"/>
    <w:rsid w:val="7CE56503"/>
    <w:rsid w:val="7CEA768D"/>
    <w:rsid w:val="7CEF7582"/>
    <w:rsid w:val="7CF44998"/>
    <w:rsid w:val="7CF85394"/>
    <w:rsid w:val="7D026C02"/>
    <w:rsid w:val="7D0B770A"/>
    <w:rsid w:val="7D276B1C"/>
    <w:rsid w:val="7D287C12"/>
    <w:rsid w:val="7D2909E7"/>
    <w:rsid w:val="7D413EAC"/>
    <w:rsid w:val="7D4B774F"/>
    <w:rsid w:val="7D515947"/>
    <w:rsid w:val="7D61282A"/>
    <w:rsid w:val="7D6D0453"/>
    <w:rsid w:val="7D6F215A"/>
    <w:rsid w:val="7D7E183F"/>
    <w:rsid w:val="7D833218"/>
    <w:rsid w:val="7D9F2048"/>
    <w:rsid w:val="7DA1603D"/>
    <w:rsid w:val="7DA53E5B"/>
    <w:rsid w:val="7DA5661E"/>
    <w:rsid w:val="7DA9704C"/>
    <w:rsid w:val="7DAE6C48"/>
    <w:rsid w:val="7DBB0E6C"/>
    <w:rsid w:val="7DBB26E7"/>
    <w:rsid w:val="7DBD6DAD"/>
    <w:rsid w:val="7DC268C5"/>
    <w:rsid w:val="7DDA139D"/>
    <w:rsid w:val="7DDC36D1"/>
    <w:rsid w:val="7DE37D89"/>
    <w:rsid w:val="7DEB08B5"/>
    <w:rsid w:val="7DF44632"/>
    <w:rsid w:val="7DF548A0"/>
    <w:rsid w:val="7DF65F56"/>
    <w:rsid w:val="7E030E6D"/>
    <w:rsid w:val="7E046E5D"/>
    <w:rsid w:val="7E0A1B08"/>
    <w:rsid w:val="7E0F6E12"/>
    <w:rsid w:val="7E182445"/>
    <w:rsid w:val="7E182EF8"/>
    <w:rsid w:val="7E192425"/>
    <w:rsid w:val="7E213F71"/>
    <w:rsid w:val="7E260B61"/>
    <w:rsid w:val="7E2B0738"/>
    <w:rsid w:val="7E390B99"/>
    <w:rsid w:val="7E3A2762"/>
    <w:rsid w:val="7E3C6AFD"/>
    <w:rsid w:val="7E4119A4"/>
    <w:rsid w:val="7E525646"/>
    <w:rsid w:val="7E566C54"/>
    <w:rsid w:val="7E5937B9"/>
    <w:rsid w:val="7E694876"/>
    <w:rsid w:val="7E8A5B6F"/>
    <w:rsid w:val="7EA30910"/>
    <w:rsid w:val="7EAA3F26"/>
    <w:rsid w:val="7EAC6FAF"/>
    <w:rsid w:val="7EAE1109"/>
    <w:rsid w:val="7EB1557B"/>
    <w:rsid w:val="7EB16E4D"/>
    <w:rsid w:val="7EB328FC"/>
    <w:rsid w:val="7EB62184"/>
    <w:rsid w:val="7EC167DB"/>
    <w:rsid w:val="7EC666B7"/>
    <w:rsid w:val="7EC73547"/>
    <w:rsid w:val="7EC93C8B"/>
    <w:rsid w:val="7ECE07B5"/>
    <w:rsid w:val="7EE162EF"/>
    <w:rsid w:val="7EE40B01"/>
    <w:rsid w:val="7EE53AA5"/>
    <w:rsid w:val="7EE76445"/>
    <w:rsid w:val="7EEB147F"/>
    <w:rsid w:val="7EED0E0B"/>
    <w:rsid w:val="7EF3024C"/>
    <w:rsid w:val="7F05503E"/>
    <w:rsid w:val="7F0A6130"/>
    <w:rsid w:val="7F0D7A25"/>
    <w:rsid w:val="7F0E07A2"/>
    <w:rsid w:val="7F1D0A0B"/>
    <w:rsid w:val="7F2E6494"/>
    <w:rsid w:val="7F364BFB"/>
    <w:rsid w:val="7F425CD3"/>
    <w:rsid w:val="7F5D4AC6"/>
    <w:rsid w:val="7F645093"/>
    <w:rsid w:val="7F6562AD"/>
    <w:rsid w:val="7F6C0AD5"/>
    <w:rsid w:val="7F6D4C17"/>
    <w:rsid w:val="7F7002D6"/>
    <w:rsid w:val="7F780FFE"/>
    <w:rsid w:val="7F7E142C"/>
    <w:rsid w:val="7F853FCE"/>
    <w:rsid w:val="7F8D7E3C"/>
    <w:rsid w:val="7FA145AB"/>
    <w:rsid w:val="7FA3301B"/>
    <w:rsid w:val="7FAA0C6F"/>
    <w:rsid w:val="7FB63D52"/>
    <w:rsid w:val="7FC775DA"/>
    <w:rsid w:val="7FCA62C5"/>
    <w:rsid w:val="7FCE1E75"/>
    <w:rsid w:val="7FCE30B3"/>
    <w:rsid w:val="7FCF1843"/>
    <w:rsid w:val="7FCF3D52"/>
    <w:rsid w:val="7FDE25DC"/>
    <w:rsid w:val="7FE45B78"/>
    <w:rsid w:val="7FEB15E6"/>
    <w:rsid w:val="7FF21AA1"/>
    <w:rsid w:val="7FF46003"/>
    <w:rsid w:val="7FF66EF1"/>
    <w:rsid w:val="7FFA01C3"/>
    <w:rsid w:val="7FFB2B98"/>
    <w:rsid w:val="7FFF2544"/>
  </w:rsids>
  <m:mathPr>
    <m:mathFont m:val="Cambria Math"/>
    <m:brkBin m:val="before"/>
    <m:brkBinSub m:val="--"/>
    <m:smallFrac m:val="1"/>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260" w:after="260" w:line="360" w:lineRule="auto"/>
      <w:outlineLvl w:val="0"/>
    </w:pPr>
    <w:rPr>
      <w:rFonts w:eastAsia="黑体"/>
      <w:b/>
      <w:bCs/>
      <w:kern w:val="44"/>
      <w:sz w:val="28"/>
      <w:szCs w:val="44"/>
    </w:rPr>
  </w:style>
  <w:style w:type="paragraph" w:styleId="3">
    <w:name w:val="heading 4"/>
    <w:basedOn w:val="1"/>
    <w:next w:val="4"/>
    <w:autoRedefine/>
    <w:unhideWhenUsed/>
    <w:qFormat/>
    <w:uiPriority w:val="0"/>
    <w:pPr>
      <w:keepNext/>
      <w:keepLines/>
      <w:numPr>
        <w:ilvl w:val="3"/>
        <w:numId w:val="1"/>
      </w:numPr>
      <w:spacing w:before="200" w:after="200" w:line="360" w:lineRule="auto"/>
      <w:ind w:left="0"/>
      <w:jc w:val="left"/>
      <w:outlineLvl w:val="3"/>
    </w:pPr>
    <w:rPr>
      <w:rFonts w:ascii="Times New Roman" w:hAnsi="Times New Roman" w:eastAsia="宋体" w:cstheme="majorBidi"/>
      <w:b/>
      <w:bCs/>
      <w:color w:val="000000"/>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 w:val="28"/>
      <w:szCs w:val="20"/>
    </w:rPr>
  </w:style>
  <w:style w:type="paragraph" w:styleId="5">
    <w:name w:val="Body Text"/>
    <w:basedOn w:val="1"/>
    <w:autoRedefine/>
    <w:qFormat/>
    <w:uiPriority w:val="0"/>
    <w:pPr>
      <w:spacing w:after="120"/>
    </w:pPr>
    <w:rPr>
      <w:rFonts w:cs="Calibri"/>
    </w:rPr>
  </w:style>
  <w:style w:type="paragraph" w:styleId="6">
    <w:name w:val="Plain Text"/>
    <w:basedOn w:val="1"/>
    <w:autoRedefine/>
    <w:qFormat/>
    <w:uiPriority w:val="0"/>
    <w:rPr>
      <w:rFonts w:ascii="宋体" w:hAnsi="Courier New"/>
      <w:lang w:val="zh-CN"/>
    </w:rPr>
  </w:style>
  <w:style w:type="paragraph" w:styleId="7">
    <w:name w:val="Date"/>
    <w:basedOn w:val="1"/>
    <w:next w:val="1"/>
    <w:link w:val="17"/>
    <w:autoRedefine/>
    <w:qFormat/>
    <w:uiPriority w:val="0"/>
    <w:pPr>
      <w:ind w:left="100" w:leftChars="2500"/>
    </w:p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rFonts w:cs="Times New Roman"/>
      <w:kern w:val="0"/>
      <w:sz w:val="24"/>
    </w:rPr>
  </w:style>
  <w:style w:type="character" w:styleId="13">
    <w:name w:val="page number"/>
    <w:basedOn w:val="12"/>
    <w:autoRedefine/>
    <w:qFormat/>
    <w:uiPriority w:val="0"/>
  </w:style>
  <w:style w:type="character" w:styleId="14">
    <w:name w:val="Hyperlink"/>
    <w:autoRedefine/>
    <w:qFormat/>
    <w:uiPriority w:val="0"/>
    <w:rPr>
      <w:rFonts w:ascii="Times New Roman" w:hAnsi="Times New Roman" w:eastAsia="宋体" w:cs="Times New Roman"/>
      <w:color w:val="0000FF"/>
      <w:u w:val="single"/>
    </w:rPr>
  </w:style>
  <w:style w:type="paragraph" w:customStyle="1" w:styleId="15">
    <w:name w:val="Char"/>
    <w:basedOn w:val="1"/>
    <w:autoRedefine/>
    <w:qFormat/>
    <w:uiPriority w:val="0"/>
  </w:style>
  <w:style w:type="character" w:customStyle="1" w:styleId="16">
    <w:name w:val="页眉 Char"/>
    <w:basedOn w:val="12"/>
    <w:link w:val="9"/>
    <w:autoRedefine/>
    <w:qFormat/>
    <w:uiPriority w:val="0"/>
    <w:rPr>
      <w:rFonts w:asciiTheme="minorHAnsi" w:hAnsiTheme="minorHAnsi" w:eastAsiaTheme="minorEastAsia" w:cstheme="minorBidi"/>
      <w:kern w:val="2"/>
      <w:sz w:val="18"/>
      <w:szCs w:val="18"/>
    </w:rPr>
  </w:style>
  <w:style w:type="character" w:customStyle="1" w:styleId="17">
    <w:name w:val="日期 Char"/>
    <w:basedOn w:val="12"/>
    <w:link w:val="7"/>
    <w:autoRedefine/>
    <w:qFormat/>
    <w:uiPriority w:val="0"/>
    <w:rPr>
      <w:rFonts w:asciiTheme="minorHAnsi" w:hAnsiTheme="minorHAnsi" w:eastAsiaTheme="minorEastAsia" w:cstheme="minorBidi"/>
      <w:kern w:val="2"/>
      <w:sz w:val="21"/>
      <w:szCs w:val="24"/>
    </w:rPr>
  </w:style>
  <w:style w:type="character" w:customStyle="1" w:styleId="18">
    <w:name w:val="font21"/>
    <w:basedOn w:val="12"/>
    <w:autoRedefine/>
    <w:qFormat/>
    <w:uiPriority w:val="0"/>
    <w:rPr>
      <w:rFonts w:hint="eastAsia" w:ascii="宋体" w:hAnsi="宋体" w:eastAsia="宋体" w:cs="宋体"/>
      <w:color w:val="000000"/>
      <w:sz w:val="20"/>
      <w:szCs w:val="20"/>
      <w:u w:val="none"/>
    </w:rPr>
  </w:style>
  <w:style w:type="paragraph" w:customStyle="1" w:styleId="19">
    <w:name w:val="Default"/>
    <w:autoRedefine/>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character" w:customStyle="1" w:styleId="20">
    <w:name w:val="font181"/>
    <w:basedOn w:val="12"/>
    <w:autoRedefine/>
    <w:qFormat/>
    <w:uiPriority w:val="0"/>
    <w:rPr>
      <w:rFonts w:hint="default" w:ascii="Times New Roman" w:hAnsi="Times New Roman" w:cs="Times New Roman"/>
      <w:color w:val="000000"/>
      <w:sz w:val="24"/>
      <w:szCs w:val="24"/>
      <w:u w:val="none"/>
    </w:rPr>
  </w:style>
  <w:style w:type="character" w:customStyle="1" w:styleId="21">
    <w:name w:val="font11"/>
    <w:basedOn w:val="12"/>
    <w:autoRedefine/>
    <w:qFormat/>
    <w:uiPriority w:val="0"/>
    <w:rPr>
      <w:rFonts w:hint="eastAsia" w:ascii="宋体" w:hAnsi="宋体" w:eastAsia="宋体" w:cs="宋体"/>
      <w:b/>
      <w:bCs/>
      <w:color w:val="000000"/>
      <w:sz w:val="22"/>
      <w:szCs w:val="22"/>
      <w:u w:val="none"/>
    </w:rPr>
  </w:style>
  <w:style w:type="character" w:customStyle="1" w:styleId="22">
    <w:name w:val="font01"/>
    <w:basedOn w:val="12"/>
    <w:autoRedefine/>
    <w:qFormat/>
    <w:uiPriority w:val="0"/>
    <w:rPr>
      <w:rFonts w:hint="default" w:ascii="Times New Roman" w:hAnsi="Times New Roman" w:cs="Times New Roman"/>
      <w:b/>
      <w:bCs/>
      <w:color w:val="000000"/>
      <w:sz w:val="22"/>
      <w:szCs w:val="22"/>
      <w:u w:val="none"/>
    </w:rPr>
  </w:style>
  <w:style w:type="paragraph" w:customStyle="1" w:styleId="23">
    <w:name w:val="p18"/>
    <w:basedOn w:val="1"/>
    <w:autoRedefine/>
    <w:qFormat/>
    <w:uiPriority w:val="0"/>
    <w:rPr>
      <w:rFonts w:ascii="宋体" w:hAnsi="宋体" w:eastAsia="宋体" w:cs="宋体"/>
    </w:rPr>
  </w:style>
  <w:style w:type="character" w:customStyle="1" w:styleId="24">
    <w:name w:val="页码1"/>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07A6E-19DB-4E3B-8B76-168B8C995CE4}">
  <ds:schemaRefs/>
</ds:datastoreItem>
</file>

<file path=docProps/app.xml><?xml version="1.0" encoding="utf-8"?>
<Properties xmlns="http://schemas.openxmlformats.org/officeDocument/2006/extended-properties" xmlns:vt="http://schemas.openxmlformats.org/officeDocument/2006/docPropsVTypes">
  <Template>Normal</Template>
  <Pages>4</Pages>
  <Words>922</Words>
  <Characters>1228</Characters>
  <Lines>5</Lines>
  <Paragraphs>1</Paragraphs>
  <TotalTime>4</TotalTime>
  <ScaleCrop>false</ScaleCrop>
  <LinksUpToDate>false</LinksUpToDate>
  <CharactersWithSpaces>1308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2024-04-30T10:24:00Z</dcterms:created>
  <dc:creator>Administrator.USER-20160111AO</dc:creator>
  <cp:lastModifiedBy>水格</cp:lastModifiedBy>
  <cp:lastPrinted>2024-08-14T02:58:00Z</cp:lastPrinted>
  <dcterms:modified xsi:type="dcterms:W3CDTF">2024-08-14T03:27:09Z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646BD06F28CF4AA89FF93EB0A6629676_13</vt:lpwstr>
  </property>
</Properties>
</file>